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DF92C" w14:textId="77777777" w:rsidR="0044214B" w:rsidRPr="0044214B" w:rsidRDefault="0044214B" w:rsidP="0044214B">
      <w:pPr>
        <w:pStyle w:val="Prrafodelista"/>
        <w:numPr>
          <w:ilvl w:val="0"/>
          <w:numId w:val="1"/>
        </w:numPr>
        <w:rPr>
          <w:b/>
          <w:bCs/>
          <w:sz w:val="22"/>
          <w:lang/>
        </w:rPr>
      </w:pPr>
      <w:r w:rsidRPr="0044214B">
        <w:rPr>
          <w:b/>
          <w:bCs/>
          <w:sz w:val="22"/>
          <w:lang w:val="en-US"/>
        </w:rPr>
        <w:t>Intangiriro y’intambara</w:t>
      </w:r>
    </w:p>
    <w:p w14:paraId="0D2343F0" w14:textId="1CA2D6A3" w:rsidR="002A522D" w:rsidRPr="00DA0879" w:rsidRDefault="00BC0B85" w:rsidP="002A522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kwigomeka ku Mana byabayeho mbere yuko ikiremwamuntu kibaho (Itangiriro 3:1)</w:t>
      </w:r>
      <w:r w:rsidR="002A522D" w:rsidRPr="00DA0879">
        <w:rPr>
          <w:sz w:val="22"/>
          <w:lang/>
        </w:rPr>
        <w:t xml:space="preserve">. </w:t>
      </w:r>
      <w:r w:rsidRPr="00DA0879">
        <w:rPr>
          <w:sz w:val="22"/>
          <w:lang/>
        </w:rPr>
        <w:t>Iki kiremwa cyabibye kutizerana hagati y’Imana n’ibiremwa byayo, cyavuzweho na Yesu ko ari “umwanzi”, ari we Satani (Matayo 13:39</w:t>
      </w:r>
      <w:r w:rsidR="002A522D" w:rsidRPr="00DA0879">
        <w:rPr>
          <w:sz w:val="22"/>
          <w:lang/>
        </w:rPr>
        <w:t xml:space="preserve">). </w:t>
      </w:r>
      <w:r w:rsidRPr="00DA0879">
        <w:rPr>
          <w:sz w:val="22"/>
          <w:lang/>
        </w:rPr>
        <w:t>Ese Imana yaremye umubi, mu yandi magambo, ese Imana yaremye ikiremwa kibi</w:t>
      </w:r>
      <w:r w:rsidR="002A522D" w:rsidRPr="00DA0879">
        <w:rPr>
          <w:sz w:val="22"/>
          <w:lang/>
        </w:rPr>
        <w:t>?</w:t>
      </w:r>
    </w:p>
    <w:p w14:paraId="3ED6BBD4" w14:textId="593525C3" w:rsidR="002A522D" w:rsidRPr="00DA0879" w:rsidRDefault="00BC0B85" w:rsidP="002A522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Bibiliya itubwira ko umubi ari umumarayika witwa Lusiferi (Yesaya 14:12). Uyu mumarayika yaremwe atunganye kandi ari mwiza (Ezekiyeli 28:12). Yashyizwe mu mwanya wo hejuru umumarayika yashoboraga kwifuza: umukerubi urinda (Ezekiyeli 28:13–14</w:t>
      </w:r>
      <w:r w:rsidR="002A522D" w:rsidRPr="00DA0879">
        <w:rPr>
          <w:sz w:val="22"/>
          <w:lang/>
        </w:rPr>
        <w:t>).</w:t>
      </w:r>
    </w:p>
    <w:p w14:paraId="52844823" w14:textId="29700F31" w:rsidR="002A522D" w:rsidRPr="00DA0879" w:rsidRDefault="00B25B36" w:rsidP="002A522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Kimwe n’ibiremwa byose Imana yaremye, Imana yamuhaye umudendezo wo guhitamo kandi, mu buryo tudashobora gusobanura, Lusiferi yahisemo kwigomeka, yifuza kwigarurira intebe y’Imana (Ezekiyeli 28:15; Yesaya 14:13–14</w:t>
      </w:r>
      <w:r w:rsidR="002A522D" w:rsidRPr="00DA0879">
        <w:rPr>
          <w:sz w:val="22"/>
          <w:lang/>
        </w:rPr>
        <w:t>).</w:t>
      </w:r>
    </w:p>
    <w:p w14:paraId="15687E18" w14:textId="77777777" w:rsidR="0044214B" w:rsidRPr="0044214B" w:rsidRDefault="0044214B" w:rsidP="0044214B">
      <w:pPr>
        <w:pStyle w:val="Prrafodelista"/>
        <w:numPr>
          <w:ilvl w:val="0"/>
          <w:numId w:val="1"/>
        </w:numPr>
        <w:rPr>
          <w:b/>
          <w:bCs/>
          <w:sz w:val="22"/>
          <w:lang/>
        </w:rPr>
      </w:pPr>
      <w:r w:rsidRPr="0044214B">
        <w:rPr>
          <w:b/>
          <w:bCs/>
          <w:sz w:val="22"/>
          <w:lang w:val="en-US"/>
        </w:rPr>
        <w:t>Ubwigomeke mu Ijuru</w:t>
      </w:r>
    </w:p>
    <w:p w14:paraId="4F1D110E" w14:textId="674B27A9" w:rsidR="00BF223D" w:rsidRPr="00DA0879" w:rsidRDefault="009735D9" w:rsidP="00BF223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Mu cyifuzo cya Lusiferi cyo kwigarurira intebe y’Ijuru, yateye abamarayika gushidikanya ku butabera bw’ubutegetsi bw’Imana. Ese bose ntibari bafite umudendezo? Kuki  bagombaga kugandukira amategeko akarishye kandi, ahari, arenganya cyangwa adashinga</w:t>
      </w:r>
      <w:r w:rsidR="00BF223D" w:rsidRPr="00DA0879">
        <w:rPr>
          <w:sz w:val="22"/>
          <w:lang/>
        </w:rPr>
        <w:t>?</w:t>
      </w:r>
    </w:p>
    <w:p w14:paraId="2B219AF0" w14:textId="5244606D" w:rsidR="00BF223D" w:rsidRPr="00DA0879" w:rsidRDefault="00BF223D" w:rsidP="00BF223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Lu</w:t>
      </w:r>
      <w:r w:rsidR="009735D9" w:rsidRPr="00DA0879">
        <w:rPr>
          <w:sz w:val="22"/>
          <w:lang/>
        </w:rPr>
        <w:t>s</w:t>
      </w:r>
      <w:r w:rsidRPr="00DA0879">
        <w:rPr>
          <w:sz w:val="22"/>
          <w:lang/>
        </w:rPr>
        <w:t>ifer</w:t>
      </w:r>
      <w:r w:rsidR="009735D9" w:rsidRPr="00DA0879">
        <w:rPr>
          <w:sz w:val="22"/>
          <w:lang/>
        </w:rPr>
        <w:t>i yanze irarika ryose ry’Imana ryuje urukundo ryamurarikiraga guhindura inyifato</w:t>
      </w:r>
      <w:r w:rsidRPr="00DA0879">
        <w:rPr>
          <w:sz w:val="22"/>
          <w:lang/>
        </w:rPr>
        <w:t>.</w:t>
      </w:r>
    </w:p>
    <w:p w14:paraId="5AF27944" w14:textId="3FD2A5AC" w:rsidR="00BF223D" w:rsidRPr="00DA0879" w:rsidRDefault="009735D9" w:rsidP="00BF223D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Kwigomeka kwahindutse intambara yeruye, aho buri mumarayika yagombaga gufata umwanzuro. Icya gatatu cy’abamarayika bakurikiye Satani, naho abasigaye bakomeje kuba indahemuka ku Mana (Ibyahishuwe 12:4a</w:t>
      </w:r>
      <w:r w:rsidR="00BF223D" w:rsidRPr="00DA0879">
        <w:rPr>
          <w:sz w:val="22"/>
          <w:lang/>
        </w:rPr>
        <w:t>).</w:t>
      </w:r>
    </w:p>
    <w:p w14:paraId="2AE0BD8B" w14:textId="6EE83684" w:rsidR="00BF223D" w:rsidRPr="00DA0879" w:rsidRDefault="009735D9" w:rsidP="00BF223D">
      <w:pPr>
        <w:pStyle w:val="Prrafodelista"/>
        <w:numPr>
          <w:ilvl w:val="1"/>
          <w:numId w:val="1"/>
        </w:numPr>
        <w:rPr>
          <w:sz w:val="22"/>
        </w:rPr>
      </w:pPr>
      <w:r w:rsidRPr="00DA0879">
        <w:rPr>
          <w:sz w:val="22"/>
          <w:lang w:val="sv-SE"/>
        </w:rPr>
        <w:t xml:space="preserve">Uyu munsi intambara irakomeje. Satani aracyafite umwete. Agerageza gukururira abantu bose mu kwigomeka ku Mana. Hariho impande ebyiri gusa. Abashaka kumvira Amategeko y’Imana, cyangwa abayanga. </w:t>
      </w:r>
      <w:r w:rsidRPr="00DA0879">
        <w:rPr>
          <w:sz w:val="22"/>
        </w:rPr>
        <w:t>Umwanzuro ni uwacu (Gutegeka 30:11, 16, 19; Yosuwa 24:15</w:t>
      </w:r>
      <w:r w:rsidR="00BF223D" w:rsidRPr="00DA0879">
        <w:rPr>
          <w:sz w:val="22"/>
        </w:rPr>
        <w:t>).</w:t>
      </w:r>
    </w:p>
    <w:p w14:paraId="5740B296" w14:textId="77777777" w:rsidR="0044214B" w:rsidRPr="0044214B" w:rsidRDefault="0044214B" w:rsidP="0044214B">
      <w:pPr>
        <w:pStyle w:val="Prrafodelista"/>
        <w:numPr>
          <w:ilvl w:val="0"/>
          <w:numId w:val="1"/>
        </w:numPr>
        <w:rPr>
          <w:b/>
          <w:bCs/>
          <w:sz w:val="22"/>
          <w:lang/>
        </w:rPr>
      </w:pPr>
      <w:r w:rsidRPr="0044214B">
        <w:rPr>
          <w:b/>
          <w:bCs/>
          <w:sz w:val="22"/>
          <w:lang w:val="en-US"/>
        </w:rPr>
        <w:t>Ubwigomeke mu Isi</w:t>
      </w:r>
    </w:p>
    <w:p w14:paraId="70BCD842" w14:textId="262DE04D" w:rsidR="004632D3" w:rsidRPr="00DA0879" w:rsidRDefault="004632D3" w:rsidP="00D53E32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Imana yaturemeye ahantu hatunganye, hatarangwamo icyaha (Itangiriro 1:31).</w:t>
      </w:r>
    </w:p>
    <w:p w14:paraId="552A18F1" w14:textId="3BDE2DA6" w:rsidR="00D53E32" w:rsidRPr="00DA0879" w:rsidRDefault="004632D3" w:rsidP="00D53E32">
      <w:pPr>
        <w:pStyle w:val="Prrafodelista"/>
        <w:numPr>
          <w:ilvl w:val="1"/>
          <w:numId w:val="1"/>
        </w:numPr>
        <w:rPr>
          <w:sz w:val="22"/>
        </w:rPr>
      </w:pPr>
      <w:r w:rsidRPr="00DA0879">
        <w:rPr>
          <w:sz w:val="22"/>
        </w:rPr>
        <w:t>Imana yaturemanye umudendezo wo kwihitiramo. Bityo, kugira ngo Adamu na Eva bakoreshe uwo mudendezo, bahawe amabwiriza yoroheje: “ariko igiti cy’ubwenge bumenyesha icyiza n’ikibi ntuzakiryeho” (Itangiriro 2:17</w:t>
      </w:r>
      <w:r w:rsidR="00D53E32" w:rsidRPr="00DA0879">
        <w:rPr>
          <w:sz w:val="22"/>
        </w:rPr>
        <w:t>).</w:t>
      </w:r>
    </w:p>
    <w:p w14:paraId="5F0E33D2" w14:textId="104E7291" w:rsidR="00D53E32" w:rsidRPr="00DA0879" w:rsidRDefault="00D53E32" w:rsidP="00D53E32">
      <w:pPr>
        <w:pStyle w:val="Prrafodelista"/>
        <w:numPr>
          <w:ilvl w:val="1"/>
          <w:numId w:val="1"/>
        </w:numPr>
        <w:rPr>
          <w:sz w:val="22"/>
        </w:rPr>
      </w:pPr>
      <w:r w:rsidRPr="00DA0879">
        <w:rPr>
          <w:sz w:val="22"/>
        </w:rPr>
        <w:t>Satan</w:t>
      </w:r>
      <w:r w:rsidR="004632D3" w:rsidRPr="00DA0879">
        <w:rPr>
          <w:sz w:val="22"/>
        </w:rPr>
        <w:t>i yateye Adamu na Eva gushidikanya ku Mana, ntibayumvira, batera umugongo isōko y’ubugingo (Itangiriro 3:6, 9–13, 19). Adamu yugururiye icyaha, bityo urupfu rugera ku bantu bose (Abaroma 5:12</w:t>
      </w:r>
      <w:r w:rsidRPr="00DA0879">
        <w:rPr>
          <w:sz w:val="22"/>
        </w:rPr>
        <w:t xml:space="preserve">). </w:t>
      </w:r>
      <w:r w:rsidR="00E770DB" w:rsidRPr="00DA0879">
        <w:rPr>
          <w:sz w:val="22"/>
        </w:rPr>
        <w:t>Ese twese turi kuryozwa icyaha cya Adamu</w:t>
      </w:r>
      <w:r w:rsidRPr="00DA0879">
        <w:rPr>
          <w:sz w:val="22"/>
        </w:rPr>
        <w:t>?</w:t>
      </w:r>
    </w:p>
    <w:p w14:paraId="6697343B" w14:textId="5F2B643A" w:rsidR="00D53E32" w:rsidRPr="00DA0879" w:rsidRDefault="00E770DB" w:rsidP="00D53E32">
      <w:pPr>
        <w:pStyle w:val="Prrafodelista"/>
        <w:numPr>
          <w:ilvl w:val="1"/>
          <w:numId w:val="1"/>
        </w:numPr>
        <w:rPr>
          <w:sz w:val="22"/>
        </w:rPr>
      </w:pPr>
      <w:r w:rsidRPr="00DA0879">
        <w:rPr>
          <w:sz w:val="22"/>
        </w:rPr>
        <w:t>Buri wese aryozwa icyaha cye: “kuko bose bakoze ibyaha, ntibashyikira ubwiza bw’Imana” (Abaroma 3:23</w:t>
      </w:r>
      <w:r w:rsidR="00D53E32" w:rsidRPr="00DA0879">
        <w:rPr>
          <w:sz w:val="22"/>
        </w:rPr>
        <w:t>).</w:t>
      </w:r>
    </w:p>
    <w:p w14:paraId="2E603C73" w14:textId="77777777" w:rsidR="0044214B" w:rsidRPr="0044214B" w:rsidRDefault="0044214B" w:rsidP="0044214B">
      <w:pPr>
        <w:pStyle w:val="Prrafodelista"/>
        <w:numPr>
          <w:ilvl w:val="0"/>
          <w:numId w:val="1"/>
        </w:numPr>
        <w:rPr>
          <w:b/>
          <w:bCs/>
          <w:sz w:val="22"/>
          <w:lang/>
        </w:rPr>
      </w:pPr>
      <w:r w:rsidRPr="0044214B">
        <w:rPr>
          <w:b/>
          <w:bCs/>
          <w:sz w:val="22"/>
          <w:lang w:val="en-US"/>
        </w:rPr>
        <w:t>Urukundo rwitanga</w:t>
      </w:r>
    </w:p>
    <w:p w14:paraId="1378ECC8" w14:textId="75D51C70" w:rsidR="00FA4439" w:rsidRPr="00DA0879" w:rsidRDefault="00B7639B" w:rsidP="00FA443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Ndetse na mbere y’uko Imana itangaza ingaruka zo kutumvira, yabwiye Adamu na Eva ko hariho umugambi wo gucungurwa kwabo (Itangiriro 3:15</w:t>
      </w:r>
      <w:r w:rsidR="00FA4439" w:rsidRPr="00DA0879">
        <w:rPr>
          <w:sz w:val="22"/>
          <w:lang/>
        </w:rPr>
        <w:t>).</w:t>
      </w:r>
    </w:p>
    <w:p w14:paraId="6CE6C627" w14:textId="1CF4EFB0" w:rsidR="00FA4439" w:rsidRPr="00DA0879" w:rsidRDefault="00B7639B" w:rsidP="00FA443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Inyokomuntu yari yitandukanije n’Umuremyi ku bushake. Ariko aho kureka abana bayo b’indashima, Imana yerekanye imico yayo y’ukuri, ibakunda birenze uko byasobanurwa (Yohana 3:16</w:t>
      </w:r>
      <w:r w:rsidR="00FA4439" w:rsidRPr="00DA0879">
        <w:rPr>
          <w:sz w:val="22"/>
          <w:lang/>
        </w:rPr>
        <w:t>).</w:t>
      </w:r>
    </w:p>
    <w:p w14:paraId="7CE8E493" w14:textId="085C0C5D" w:rsidR="00FA4439" w:rsidRPr="00DA0879" w:rsidRDefault="00B7639B" w:rsidP="00FA443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Urupfu ntirwagombaga kuba iherezo ry’umunyabyaha. Yesu yerekanye urukundo Rwe, yishyura ikiguzi cy’icyaha atanga ubugingo Bwe (Abaroma 5:8</w:t>
      </w:r>
      <w:r w:rsidR="00FA4439" w:rsidRPr="00DA0879">
        <w:rPr>
          <w:sz w:val="22"/>
          <w:lang/>
        </w:rPr>
        <w:t>).</w:t>
      </w:r>
    </w:p>
    <w:p w14:paraId="3AB6A0B9" w14:textId="5D804F4E" w:rsidR="00FA4439" w:rsidRPr="00DA0879" w:rsidRDefault="00B7639B" w:rsidP="00FA443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Nta kintu kiri muri twe cyatugira abakwiriye urukundo rw’Imana. Nyamara, kuri buri gitonyanga cy’amaraso Yesu yameneye i Kaluvari, Imana iraduhamiriza ngo: “Ndabakunda</w:t>
      </w:r>
      <w:r w:rsidR="00FA4439" w:rsidRPr="00DA0879">
        <w:rPr>
          <w:sz w:val="22"/>
          <w:lang/>
        </w:rPr>
        <w:t>.”</w:t>
      </w:r>
    </w:p>
    <w:p w14:paraId="008BC106" w14:textId="77777777" w:rsidR="0044214B" w:rsidRPr="0044214B" w:rsidRDefault="0044214B" w:rsidP="0044214B">
      <w:pPr>
        <w:pStyle w:val="Prrafodelista"/>
        <w:numPr>
          <w:ilvl w:val="0"/>
          <w:numId w:val="1"/>
        </w:numPr>
        <w:rPr>
          <w:b/>
          <w:bCs/>
          <w:sz w:val="22"/>
          <w:lang/>
        </w:rPr>
      </w:pPr>
      <w:r w:rsidRPr="0044214B">
        <w:rPr>
          <w:b/>
          <w:bCs/>
          <w:sz w:val="22"/>
          <w:lang w:val="en-US"/>
        </w:rPr>
        <w:t>Intambara uyu munsi</w:t>
      </w:r>
    </w:p>
    <w:p w14:paraId="3A55EB7F" w14:textId="426C4521" w:rsidR="00DA0879" w:rsidRPr="00DA0879" w:rsidRDefault="00DA0879" w:rsidP="00DA3687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Uyu munsi, Yesu aradusabira mu Buturo Bwera bwo mu Ijuru (Abaheburayo 9:24; 7:25.</w:t>
      </w:r>
    </w:p>
    <w:p w14:paraId="2055928A" w14:textId="709E40E4" w:rsidR="00DA3687" w:rsidRPr="00DA0879" w:rsidRDefault="00DA0879" w:rsidP="00DA087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Kubera amaraso yameneye ku musaraba, Yesu atwerekana imbere ya Data – ndetse n’abatuye isanzure bose – nk’abantu b’abakiranutsi, batunganye, bakwiriye kugira umwanya mu Ijuru</w:t>
      </w:r>
      <w:r w:rsidR="00DA3687" w:rsidRPr="00DA0879">
        <w:rPr>
          <w:sz w:val="22"/>
          <w:lang/>
        </w:rPr>
        <w:t>.</w:t>
      </w:r>
    </w:p>
    <w:p w14:paraId="7C56E576" w14:textId="2CADD595" w:rsidR="00DA0879" w:rsidRPr="00DA0879" w:rsidRDefault="00DA0879" w:rsidP="00DA3687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Kubw’ibyo, turarikiwe kwegera Imana dushize amanga muri Yesu (Abaheburayo 4:15–16.</w:t>
      </w:r>
    </w:p>
    <w:p w14:paraId="4E05C915" w14:textId="21EAE3CC" w:rsidR="00DA3687" w:rsidRPr="00DA0879" w:rsidRDefault="00DA0879" w:rsidP="00DA0879">
      <w:pPr>
        <w:pStyle w:val="Prrafodelista"/>
        <w:numPr>
          <w:ilvl w:val="1"/>
          <w:numId w:val="1"/>
        </w:numPr>
        <w:rPr>
          <w:sz w:val="22"/>
          <w:lang/>
        </w:rPr>
      </w:pPr>
      <w:r w:rsidRPr="00DA0879">
        <w:rPr>
          <w:sz w:val="22"/>
          <w:lang/>
        </w:rPr>
        <w:t>Yesu arashaka ko tumwiringira kuri buri kintu cyose dukeneye mu mibereho yacu (Yohana 14,13–14). Ahari ubwoba, ahazana amahoro; ahari ikidodo cy’icyaha, ahazana imbabazi; ahari intege nke, ahazana ugukomera</w:t>
      </w:r>
      <w:r w:rsidR="00DA3687" w:rsidRPr="00DA0879">
        <w:rPr>
          <w:sz w:val="22"/>
          <w:lang/>
        </w:rPr>
        <w:t>.</w:t>
      </w:r>
    </w:p>
    <w:p w14:paraId="311FFEF5" w14:textId="2D4E21A2" w:rsidR="00DA3687" w:rsidRPr="00DA0879" w:rsidRDefault="00DA0879" w:rsidP="00DA3687">
      <w:pPr>
        <w:pStyle w:val="Prrafodelista"/>
        <w:numPr>
          <w:ilvl w:val="1"/>
          <w:numId w:val="1"/>
        </w:numPr>
        <w:rPr>
          <w:sz w:val="22"/>
        </w:rPr>
      </w:pPr>
      <w:r w:rsidRPr="00DA0879">
        <w:rPr>
          <w:sz w:val="22"/>
          <w:lang/>
        </w:rPr>
        <w:t xml:space="preserve">Icyifuzo gikomeye cya Yesu ni ukubana natwe iteka ryose  (Yohana 17:24). </w:t>
      </w:r>
      <w:r w:rsidRPr="00DA0879">
        <w:rPr>
          <w:sz w:val="22"/>
        </w:rPr>
        <w:t>Ese iki ni na cyo cyifuzo gikomeye cyawe</w:t>
      </w:r>
      <w:r w:rsidR="00DA3687" w:rsidRPr="00DA0879">
        <w:rPr>
          <w:sz w:val="22"/>
        </w:rPr>
        <w:t>?</w:t>
      </w:r>
    </w:p>
    <w:sectPr w:rsidR="00DA3687" w:rsidRPr="00DA0879" w:rsidSect="00A21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55A41"/>
    <w:rsid w:val="001E4AA8"/>
    <w:rsid w:val="001E516C"/>
    <w:rsid w:val="00233A67"/>
    <w:rsid w:val="0024778F"/>
    <w:rsid w:val="002A522D"/>
    <w:rsid w:val="003036B8"/>
    <w:rsid w:val="00395C43"/>
    <w:rsid w:val="0044214B"/>
    <w:rsid w:val="004632D3"/>
    <w:rsid w:val="004D5CB2"/>
    <w:rsid w:val="00666939"/>
    <w:rsid w:val="006B286A"/>
    <w:rsid w:val="00767FCF"/>
    <w:rsid w:val="009735D9"/>
    <w:rsid w:val="00A21944"/>
    <w:rsid w:val="00AF3D34"/>
    <w:rsid w:val="00B25B36"/>
    <w:rsid w:val="00B7639B"/>
    <w:rsid w:val="00BA3EAE"/>
    <w:rsid w:val="00BC0B85"/>
    <w:rsid w:val="00BF223D"/>
    <w:rsid w:val="00C46A68"/>
    <w:rsid w:val="00C47BA2"/>
    <w:rsid w:val="00D53E32"/>
    <w:rsid w:val="00DA0879"/>
    <w:rsid w:val="00DA3687"/>
    <w:rsid w:val="00E770DB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2024-04-05T15:01:00Z</dcterms:created>
  <dcterms:modified xsi:type="dcterms:W3CDTF">2024-04-05T15:01:00Z</dcterms:modified>
</cp:coreProperties>
</file>