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6CF5" w14:textId="77777777" w:rsidR="00056F4F" w:rsidRPr="00331D46" w:rsidRDefault="00D611B2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 se tusi o viiga:</w:t>
      </w:r>
    </w:p>
    <w:p w14:paraId="6C67CC2B" w14:textId="77777777" w:rsidR="00007FF5" w:rsidRPr="00E45058" w:rsidRDefault="00007FF5" w:rsidP="00007FF5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t xml:space="preserve">O le igoa o le tusi e sau mai le upu Eleni o le </w:t>
      </w:r>
      <w:r w:rsidRPr="00E45058">
        <w:rPr>
          <w:bCs/>
          <w:i/>
          <w:iCs/>
          <w:szCs w:val="24"/>
        </w:rPr>
        <w:t>Psalmoi</w:t>
      </w:r>
      <w:r w:rsidRPr="00E45058">
        <w:rPr>
          <w:bCs/>
          <w:szCs w:val="24"/>
        </w:rPr>
        <w:t xml:space="preserve"> (pese o loo usuina faatasi ma musika), o le ulutala lea o le tusi i le Septuagint (70). I le faa-Eperu, o lona igoa o le </w:t>
      </w:r>
      <w:r w:rsidRPr="00E45058">
        <w:rPr>
          <w:bCs/>
          <w:i/>
          <w:iCs/>
          <w:szCs w:val="24"/>
        </w:rPr>
        <w:t>Tehillim</w:t>
      </w:r>
      <w:r w:rsidRPr="00E45058">
        <w:rPr>
          <w:bCs/>
          <w:szCs w:val="24"/>
        </w:rPr>
        <w:t xml:space="preserve"> (viiga</w:t>
      </w:r>
      <w:r w:rsidRPr="00007FF5">
        <w:rPr>
          <w:bCs/>
          <w:szCs w:val="24"/>
        </w:rPr>
        <w:t xml:space="preserve">). </w:t>
      </w:r>
    </w:p>
    <w:p w14:paraId="65106D4D" w14:textId="77777777" w:rsidR="00007FF5" w:rsidRPr="00E45058" w:rsidRDefault="00007FF5" w:rsidP="00007FF5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t>Sa faaaog</w:t>
      </w:r>
      <w:r w:rsidR="00D13C61" w:rsidRPr="00E45058">
        <w:rPr>
          <w:bCs/>
          <w:szCs w:val="24"/>
        </w:rPr>
        <w:t>a salamo o ni viiga e usuina i le taimi o tapua'iga</w:t>
      </w:r>
      <w:r w:rsidRPr="00E45058">
        <w:rPr>
          <w:bCs/>
          <w:szCs w:val="24"/>
        </w:rPr>
        <w:t xml:space="preserve"> i to</w:t>
      </w:r>
      <w:r w:rsidR="00D13C61" w:rsidRPr="00E45058">
        <w:rPr>
          <w:bCs/>
          <w:szCs w:val="24"/>
        </w:rPr>
        <w:t xml:space="preserve">tonu o </w:t>
      </w:r>
      <w:r w:rsidR="002D37B6" w:rsidRPr="00E45058">
        <w:rPr>
          <w:bCs/>
          <w:szCs w:val="24"/>
        </w:rPr>
        <w:t>Malumalu faapea foi i</w:t>
      </w:r>
      <w:r w:rsidR="00D13C61" w:rsidRPr="00E45058">
        <w:rPr>
          <w:bCs/>
          <w:szCs w:val="24"/>
        </w:rPr>
        <w:t xml:space="preserve"> </w:t>
      </w:r>
      <w:r w:rsidRPr="00E45058">
        <w:rPr>
          <w:bCs/>
          <w:szCs w:val="24"/>
        </w:rPr>
        <w:t>Sunako.</w:t>
      </w:r>
      <w:r w:rsidRPr="00007FF5">
        <w:rPr>
          <w:bCs/>
          <w:szCs w:val="24"/>
        </w:rPr>
        <w:t xml:space="preserve"> </w:t>
      </w:r>
    </w:p>
    <w:p w14:paraId="423E2187" w14:textId="77777777" w:rsidR="00007FF5" w:rsidRPr="00E45058" w:rsidRDefault="00007FF5" w:rsidP="00007FF5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t>O loo faasino atu i mea faifaili, o fati,</w:t>
      </w:r>
      <w:r w:rsidR="00D13C61" w:rsidRPr="00E45058">
        <w:rPr>
          <w:bCs/>
          <w:szCs w:val="24"/>
        </w:rPr>
        <w:t xml:space="preserve"> ma taitai o aufaipese i faaupuga</w:t>
      </w:r>
      <w:r w:rsidR="00E9433F" w:rsidRPr="00E45058">
        <w:rPr>
          <w:bCs/>
          <w:szCs w:val="24"/>
        </w:rPr>
        <w:t xml:space="preserve"> o le tele o salamo </w:t>
      </w:r>
      <w:r w:rsidRPr="00E45058">
        <w:rPr>
          <w:bCs/>
          <w:szCs w:val="24"/>
        </w:rPr>
        <w:t>(</w:t>
      </w:r>
      <w:r w:rsidR="00D13C61" w:rsidRPr="00E45058">
        <w:rPr>
          <w:bCs/>
          <w:szCs w:val="24"/>
        </w:rPr>
        <w:t>mo se faataitaiga;</w:t>
      </w:r>
      <w:r w:rsidRPr="00E45058">
        <w:rPr>
          <w:bCs/>
          <w:szCs w:val="24"/>
        </w:rPr>
        <w:t xml:space="preserve"> Salamo 9; 45; 88</w:t>
      </w:r>
      <w:r w:rsidRPr="00007FF5">
        <w:rPr>
          <w:bCs/>
          <w:szCs w:val="24"/>
        </w:rPr>
        <w:t>).</w:t>
      </w:r>
    </w:p>
    <w:p w14:paraId="649909DD" w14:textId="77777777" w:rsidR="00007FF5" w:rsidRPr="00E45058" w:rsidRDefault="00007FF5" w:rsidP="00007FF5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t>O nisi o nei salamo na faaaogaina i ni taimi faapitoa</w:t>
      </w:r>
      <w:r w:rsidRPr="00007FF5">
        <w:rPr>
          <w:bCs/>
          <w:szCs w:val="24"/>
        </w:rPr>
        <w:t>:</w:t>
      </w:r>
      <w:r w:rsidR="00E9433F">
        <w:rPr>
          <w:bCs/>
          <w:szCs w:val="24"/>
        </w:rPr>
        <w:t xml:space="preserve"> </w:t>
      </w:r>
      <w:r w:rsidRPr="00007FF5">
        <w:rPr>
          <w:bCs/>
          <w:szCs w:val="24"/>
        </w:rPr>
        <w:t xml:space="preserve"> </w:t>
      </w:r>
    </w:p>
    <w:p w14:paraId="5E1C4A9C" w14:textId="77777777" w:rsidR="00C4561D" w:rsidRPr="00E45058" w:rsidRDefault="00C4561D" w:rsidP="0047272B">
      <w:pPr>
        <w:pStyle w:val="Prrafodelista"/>
        <w:numPr>
          <w:ilvl w:val="2"/>
          <w:numId w:val="1"/>
        </w:numPr>
        <w:rPr>
          <w:szCs w:val="24"/>
        </w:rPr>
      </w:pPr>
      <w:r w:rsidRPr="00E45058">
        <w:rPr>
          <w:bCs/>
          <w:szCs w:val="24"/>
        </w:rPr>
        <w:t xml:space="preserve">I </w:t>
      </w:r>
      <w:r w:rsidR="002D37B6" w:rsidRPr="00E45058">
        <w:rPr>
          <w:bCs/>
          <w:szCs w:val="24"/>
        </w:rPr>
        <w:t>taimi o tapua’iga o le Sapati</w:t>
      </w:r>
      <w:r w:rsidRPr="00E45058">
        <w:rPr>
          <w:bCs/>
          <w:szCs w:val="24"/>
        </w:rPr>
        <w:t xml:space="preserve"> </w:t>
      </w:r>
      <w:r w:rsidRPr="002D37B6">
        <w:rPr>
          <w:bCs/>
          <w:szCs w:val="24"/>
        </w:rPr>
        <w:t>(Salamo 92)</w:t>
      </w:r>
    </w:p>
    <w:p w14:paraId="7E672F04" w14:textId="77777777" w:rsidR="00C4561D" w:rsidRPr="00E45058" w:rsidRDefault="00C4561D" w:rsidP="0047272B">
      <w:pPr>
        <w:pStyle w:val="Prrafodelista"/>
        <w:numPr>
          <w:ilvl w:val="2"/>
          <w:numId w:val="1"/>
        </w:numPr>
        <w:rPr>
          <w:szCs w:val="24"/>
        </w:rPr>
      </w:pPr>
      <w:r w:rsidRPr="00E45058">
        <w:rPr>
          <w:bCs/>
          <w:szCs w:val="24"/>
        </w:rPr>
        <w:t xml:space="preserve">I le taimi o femalaga’i i tausamiga faale-tausaga ma masina faato’a vaaia </w:t>
      </w:r>
      <w:r w:rsidRPr="002D37B6">
        <w:rPr>
          <w:bCs/>
          <w:szCs w:val="24"/>
        </w:rPr>
        <w:t>(o le</w:t>
      </w:r>
      <w:r w:rsidRPr="00E45058">
        <w:rPr>
          <w:bCs/>
          <w:szCs w:val="24"/>
        </w:rPr>
        <w:t xml:space="preserve"> “Aleli a Aikupito” Salamo 113-118; ma le “aleli sili” Salamo 136</w:t>
      </w:r>
      <w:r w:rsidRPr="002D37B6">
        <w:rPr>
          <w:bCs/>
          <w:szCs w:val="24"/>
        </w:rPr>
        <w:t xml:space="preserve">) </w:t>
      </w:r>
    </w:p>
    <w:p w14:paraId="57839F51" w14:textId="77777777" w:rsidR="00C4561D" w:rsidRPr="00E45058" w:rsidRDefault="002D37B6" w:rsidP="0047272B">
      <w:pPr>
        <w:pStyle w:val="Prrafodelista"/>
        <w:numPr>
          <w:ilvl w:val="2"/>
          <w:numId w:val="1"/>
        </w:numPr>
        <w:rPr>
          <w:szCs w:val="24"/>
        </w:rPr>
      </w:pPr>
      <w:r w:rsidRPr="00E45058">
        <w:rPr>
          <w:bCs/>
          <w:szCs w:val="24"/>
        </w:rPr>
        <w:t>I sauniga i le taeao o</w:t>
      </w:r>
      <w:r w:rsidR="00C4561D" w:rsidRPr="00E45058">
        <w:rPr>
          <w:bCs/>
          <w:szCs w:val="24"/>
        </w:rPr>
        <w:t xml:space="preserve"> le sunako </w:t>
      </w:r>
      <w:r w:rsidR="00C4561D" w:rsidRPr="002D37B6">
        <w:rPr>
          <w:bCs/>
          <w:szCs w:val="24"/>
        </w:rPr>
        <w:t>(“aleli i aso ta’itasi” Salamo 145-150)</w:t>
      </w:r>
      <w:r w:rsidR="00C4561D" w:rsidRPr="00E45058">
        <w:rPr>
          <w:szCs w:val="24"/>
        </w:rPr>
        <w:t xml:space="preserve"> </w:t>
      </w:r>
    </w:p>
    <w:p w14:paraId="6F83D1CC" w14:textId="77777777" w:rsidR="0047272B" w:rsidRPr="00E45058" w:rsidRDefault="0047272B" w:rsidP="0047272B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t>Na talia foi e ekalesia Kerisiano le t</w:t>
      </w:r>
      <w:r w:rsidR="002D37B6" w:rsidRPr="00E45058">
        <w:rPr>
          <w:bCs/>
          <w:szCs w:val="24"/>
        </w:rPr>
        <w:t>usi o Salamo faapei o se viiga i tapua'</w:t>
      </w:r>
      <w:r w:rsidR="008D3370" w:rsidRPr="00E45058">
        <w:rPr>
          <w:bCs/>
          <w:szCs w:val="24"/>
        </w:rPr>
        <w:t>i</w:t>
      </w:r>
      <w:r w:rsidR="002D37B6" w:rsidRPr="00E45058">
        <w:rPr>
          <w:bCs/>
          <w:szCs w:val="24"/>
        </w:rPr>
        <w:t>ga</w:t>
      </w:r>
      <w:r w:rsidRPr="00E45058">
        <w:rPr>
          <w:bCs/>
          <w:szCs w:val="24"/>
        </w:rPr>
        <w:t xml:space="preserve"> (Kolose 3:16; Efeso 5:19</w:t>
      </w:r>
      <w:r w:rsidRPr="002D37B6">
        <w:rPr>
          <w:bCs/>
          <w:szCs w:val="24"/>
        </w:rPr>
        <w:t>).</w:t>
      </w:r>
    </w:p>
    <w:p w14:paraId="2F14641D" w14:textId="77777777" w:rsidR="00056F4F" w:rsidRPr="00331D46" w:rsidRDefault="002D37B6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 le tusitala ma o latou tomai masani:</w:t>
      </w:r>
    </w:p>
    <w:p w14:paraId="3C5180AE" w14:textId="77777777" w:rsidR="002D37B6" w:rsidRPr="00E45058" w:rsidRDefault="002D37B6" w:rsidP="002D37B6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/>
          <w:bCs/>
          <w:szCs w:val="24"/>
        </w:rPr>
        <w:t>O le tele o Salamo na tusia lea e Tavita (2Samuelu 23:1). O nisi nei o tusitala</w:t>
      </w:r>
      <w:r w:rsidRPr="002D37B6">
        <w:rPr>
          <w:b/>
          <w:bCs/>
          <w:szCs w:val="24"/>
        </w:rPr>
        <w:t xml:space="preserve">: </w:t>
      </w:r>
    </w:p>
    <w:p w14:paraId="1DC26C61" w14:textId="77777777" w:rsidR="002D37B6" w:rsidRDefault="00366BC1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Asafo ma ona atalii </w:t>
      </w:r>
      <w:r w:rsidRPr="008252D5">
        <w:rPr>
          <w:szCs w:val="24"/>
        </w:rPr>
        <w:t>(50, 73-83)</w:t>
      </w:r>
    </w:p>
    <w:p w14:paraId="46C47E8F" w14:textId="77777777" w:rsidR="00373E3D" w:rsidRDefault="00366BC1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>O le fanauga a Koru</w:t>
      </w:r>
      <w:r w:rsidR="00373E3D" w:rsidRPr="008252D5">
        <w:rPr>
          <w:szCs w:val="24"/>
        </w:rPr>
        <w:t xml:space="preserve"> (42, 44-47, 49, 84-85, 88)</w:t>
      </w:r>
    </w:p>
    <w:p w14:paraId="7B380C10" w14:textId="77777777" w:rsidR="00373E3D" w:rsidRDefault="00366BC1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>Hemana le sa Eser</w:t>
      </w:r>
      <w:r w:rsidR="008D3370">
        <w:rPr>
          <w:rFonts w:cstheme="minorHAnsi"/>
          <w:szCs w:val="24"/>
        </w:rPr>
        <w:t>ā</w:t>
      </w:r>
      <w:r>
        <w:rPr>
          <w:szCs w:val="24"/>
        </w:rPr>
        <w:t xml:space="preserve"> (88, o se tusitala feso</w:t>
      </w:r>
      <w:r w:rsidR="008D3370">
        <w:rPr>
          <w:szCs w:val="24"/>
        </w:rPr>
        <w:t>a</w:t>
      </w:r>
      <w:r>
        <w:rPr>
          <w:szCs w:val="24"/>
        </w:rPr>
        <w:t>soani</w:t>
      </w:r>
      <w:r w:rsidR="008252D5" w:rsidRPr="008252D5">
        <w:rPr>
          <w:szCs w:val="24"/>
        </w:rPr>
        <w:t>)</w:t>
      </w:r>
    </w:p>
    <w:p w14:paraId="3033B308" w14:textId="77777777" w:rsidR="00373E3D" w:rsidRDefault="008D3370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>Etana le sa Eser</w:t>
      </w:r>
      <w:r>
        <w:rPr>
          <w:rFonts w:cstheme="minorHAnsi"/>
          <w:szCs w:val="24"/>
        </w:rPr>
        <w:t>ā</w:t>
      </w:r>
      <w:r w:rsidR="008252D5" w:rsidRPr="008252D5">
        <w:rPr>
          <w:szCs w:val="24"/>
        </w:rPr>
        <w:t xml:space="preserve"> (89)</w:t>
      </w:r>
    </w:p>
    <w:p w14:paraId="4A67FF11" w14:textId="77777777" w:rsidR="00373E3D" w:rsidRDefault="008252D5" w:rsidP="00373E3D">
      <w:pPr>
        <w:pStyle w:val="Prrafodelista"/>
        <w:numPr>
          <w:ilvl w:val="2"/>
          <w:numId w:val="1"/>
        </w:numPr>
        <w:rPr>
          <w:szCs w:val="24"/>
        </w:rPr>
      </w:pPr>
      <w:r w:rsidRPr="008252D5">
        <w:rPr>
          <w:szCs w:val="24"/>
        </w:rPr>
        <w:t>Solomon</w:t>
      </w:r>
      <w:r w:rsidR="008D3370">
        <w:rPr>
          <w:szCs w:val="24"/>
        </w:rPr>
        <w:t>a</w:t>
      </w:r>
      <w:r w:rsidRPr="008252D5">
        <w:rPr>
          <w:szCs w:val="24"/>
        </w:rPr>
        <w:t xml:space="preserve"> (72, 127)</w:t>
      </w:r>
    </w:p>
    <w:p w14:paraId="12B0FBC1" w14:textId="77777777" w:rsidR="008252D5" w:rsidRDefault="008D3370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>Mose</w:t>
      </w:r>
      <w:r w:rsidR="008252D5" w:rsidRPr="008252D5">
        <w:rPr>
          <w:szCs w:val="24"/>
        </w:rPr>
        <w:t xml:space="preserve"> (90)</w:t>
      </w:r>
    </w:p>
    <w:p w14:paraId="2AB6E704" w14:textId="77777777" w:rsidR="008D3370" w:rsidRPr="00E45058" w:rsidRDefault="008D3370" w:rsidP="008D3370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t>O le tele o Salamo o loo faaalia ai le tomai o a latou tusitala (e tali tutusa lava ma i tatou)</w:t>
      </w:r>
      <w:r w:rsidRPr="008D3370">
        <w:rPr>
          <w:bCs/>
          <w:szCs w:val="24"/>
        </w:rPr>
        <w:t>:</w:t>
      </w:r>
    </w:p>
    <w:p w14:paraId="45C95E5E" w14:textId="77777777" w:rsidR="00373E3D" w:rsidRDefault="005F14D6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O Faigata </w:t>
      </w:r>
    </w:p>
    <w:p w14:paraId="593614CA" w14:textId="77777777" w:rsidR="00373E3D" w:rsidRDefault="005F14D6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O masalosaloga ma puapuaga </w:t>
      </w:r>
    </w:p>
    <w:p w14:paraId="0AC85EA8" w14:textId="77777777" w:rsidR="00373E3D" w:rsidRDefault="005F14D6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Maitauina le faamagaloga faale-lagi </w:t>
      </w:r>
    </w:p>
    <w:p w14:paraId="43E3FB45" w14:textId="77777777" w:rsidR="00373E3D" w:rsidRDefault="005F14D6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O le olioli </w:t>
      </w:r>
    </w:p>
    <w:p w14:paraId="1C2B4E4D" w14:textId="77777777" w:rsidR="00373E3D" w:rsidRDefault="00264201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Tuuina atu o le faafetai i le Atua mo Lona faamaoni ma le alofa </w:t>
      </w:r>
    </w:p>
    <w:p w14:paraId="44679758" w14:textId="77777777" w:rsidR="00373E3D" w:rsidRDefault="00264201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>Faamoemoe i le Atua</w:t>
      </w:r>
    </w:p>
    <w:p w14:paraId="5525EDB9" w14:textId="77777777" w:rsidR="00373E3D" w:rsidRDefault="00264201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Talitonu i folafolaga faale-lagi </w:t>
      </w:r>
    </w:p>
    <w:p w14:paraId="2B1DBB7C" w14:textId="77777777" w:rsidR="00373E3D" w:rsidRDefault="00264201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Molimau o le togiola </w:t>
      </w:r>
    </w:p>
    <w:p w14:paraId="2EAE3F64" w14:textId="77777777" w:rsidR="008252D5" w:rsidRPr="008252D5" w:rsidRDefault="00264201" w:rsidP="00373E3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>Alaga atu mo se faaolataga</w:t>
      </w:r>
    </w:p>
    <w:p w14:paraId="6DC2B3C5" w14:textId="77777777" w:rsidR="00056F4F" w:rsidRPr="00331D46" w:rsidRDefault="00642967" w:rsidP="00007FF5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 autu ma</w:t>
      </w:r>
      <w:r w:rsidR="005A55C6">
        <w:rPr>
          <w:b/>
          <w:bCs/>
          <w:szCs w:val="24"/>
        </w:rPr>
        <w:t xml:space="preserve"> amioga:</w:t>
      </w:r>
      <w:r>
        <w:rPr>
          <w:b/>
          <w:bCs/>
          <w:szCs w:val="24"/>
        </w:rPr>
        <w:t xml:space="preserve"> </w:t>
      </w:r>
    </w:p>
    <w:p w14:paraId="6177819A" w14:textId="77777777" w:rsidR="00642967" w:rsidRPr="00E45058" w:rsidRDefault="00642967" w:rsidP="00642967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t>O Salamo o loo aofia ai le tele o ituaiga o autu eseese e aofia ai</w:t>
      </w:r>
      <w:r w:rsidR="005A55C6" w:rsidRPr="00E45058">
        <w:rPr>
          <w:bCs/>
          <w:szCs w:val="24"/>
        </w:rPr>
        <w:t xml:space="preserve"> foi ma</w:t>
      </w:r>
      <w:r w:rsidRPr="00E45058">
        <w:rPr>
          <w:bCs/>
          <w:szCs w:val="24"/>
        </w:rPr>
        <w:t xml:space="preserve"> le tomai atoa o le tagata ma lana mafutaga faatasi ma le Atua</w:t>
      </w:r>
      <w:r w:rsidRPr="005A55C6">
        <w:rPr>
          <w:bCs/>
          <w:szCs w:val="24"/>
        </w:rPr>
        <w:t xml:space="preserve">: </w:t>
      </w:r>
    </w:p>
    <w:p w14:paraId="40B3E6A8" w14:textId="77777777" w:rsidR="005A55C6" w:rsidRPr="00E45058" w:rsidRDefault="005A55C6" w:rsidP="005A55C6">
      <w:pPr>
        <w:pStyle w:val="Prrafodelista"/>
        <w:numPr>
          <w:ilvl w:val="2"/>
          <w:numId w:val="1"/>
        </w:numPr>
        <w:rPr>
          <w:szCs w:val="24"/>
        </w:rPr>
      </w:pPr>
      <w:r w:rsidRPr="00E45058">
        <w:rPr>
          <w:bCs/>
          <w:szCs w:val="24"/>
        </w:rPr>
        <w:t xml:space="preserve">O viiga e vivii atu ai i le Atua o le Foafoa, Pule Silisiliese ma le Faamasino </w:t>
      </w:r>
    </w:p>
    <w:p w14:paraId="50A4A295" w14:textId="77777777" w:rsidR="005A55C6" w:rsidRPr="00E45058" w:rsidRDefault="005A55C6" w:rsidP="005A55C6">
      <w:pPr>
        <w:pStyle w:val="Prrafodelista"/>
        <w:numPr>
          <w:ilvl w:val="2"/>
          <w:numId w:val="1"/>
        </w:numPr>
        <w:rPr>
          <w:szCs w:val="24"/>
        </w:rPr>
      </w:pPr>
      <w:r w:rsidRPr="00E45058">
        <w:rPr>
          <w:bCs/>
          <w:szCs w:val="24"/>
        </w:rPr>
        <w:t>O Salamo o le Faafetai mo Faamanuiaga Faula’i a le Atua</w:t>
      </w:r>
      <w:r w:rsidRPr="00904E95">
        <w:rPr>
          <w:bCs/>
          <w:szCs w:val="24"/>
        </w:rPr>
        <w:t xml:space="preserve"> </w:t>
      </w:r>
    </w:p>
    <w:p w14:paraId="56FE0904" w14:textId="77777777" w:rsidR="005A55C6" w:rsidRPr="00E45058" w:rsidRDefault="00904E95" w:rsidP="005A55C6">
      <w:pPr>
        <w:pStyle w:val="Prrafodelista"/>
        <w:numPr>
          <w:ilvl w:val="2"/>
          <w:numId w:val="1"/>
        </w:numPr>
        <w:rPr>
          <w:szCs w:val="24"/>
        </w:rPr>
      </w:pPr>
      <w:r w:rsidRPr="00E45058">
        <w:rPr>
          <w:bCs/>
          <w:szCs w:val="24"/>
        </w:rPr>
        <w:t>O A</w:t>
      </w:r>
      <w:r w:rsidR="005A55C6" w:rsidRPr="00E45058">
        <w:rPr>
          <w:bCs/>
          <w:szCs w:val="24"/>
        </w:rPr>
        <w:t>uega e aioi atu ai i le Atua ia faasa’oloto i tatou mai faafitauli</w:t>
      </w:r>
      <w:r w:rsidR="005A55C6" w:rsidRPr="00904E95">
        <w:rPr>
          <w:bCs/>
          <w:szCs w:val="24"/>
        </w:rPr>
        <w:t xml:space="preserve"> </w:t>
      </w:r>
    </w:p>
    <w:p w14:paraId="6AACC4F4" w14:textId="77777777" w:rsidR="005A55C6" w:rsidRPr="00E45058" w:rsidRDefault="005A55C6" w:rsidP="005A55C6">
      <w:pPr>
        <w:pStyle w:val="Prrafodelista"/>
        <w:numPr>
          <w:ilvl w:val="2"/>
          <w:numId w:val="1"/>
        </w:numPr>
        <w:rPr>
          <w:szCs w:val="24"/>
        </w:rPr>
      </w:pPr>
      <w:r w:rsidRPr="00E45058">
        <w:rPr>
          <w:bCs/>
          <w:szCs w:val="24"/>
        </w:rPr>
        <w:t>O salamo o le atamai faatasi ai ma ta’iala aoga mo le olaga</w:t>
      </w:r>
      <w:r w:rsidRPr="00904E95">
        <w:rPr>
          <w:bCs/>
          <w:szCs w:val="24"/>
        </w:rPr>
        <w:t xml:space="preserve"> </w:t>
      </w:r>
    </w:p>
    <w:p w14:paraId="010CB111" w14:textId="77777777" w:rsidR="005A55C6" w:rsidRPr="00E45058" w:rsidRDefault="005A55C6" w:rsidP="005A55C6">
      <w:pPr>
        <w:pStyle w:val="Prrafodelista"/>
        <w:numPr>
          <w:ilvl w:val="2"/>
          <w:numId w:val="1"/>
        </w:numPr>
        <w:rPr>
          <w:szCs w:val="24"/>
        </w:rPr>
      </w:pPr>
      <w:r w:rsidRPr="00E45058">
        <w:rPr>
          <w:bCs/>
          <w:szCs w:val="24"/>
        </w:rPr>
        <w:t xml:space="preserve">O Salamo a le tupu, o loo faasino atu ia Keriso o le Tupu ma le Faaola </w:t>
      </w:r>
    </w:p>
    <w:p w14:paraId="5EF18648" w14:textId="77777777" w:rsidR="005A55C6" w:rsidRPr="00E45058" w:rsidRDefault="005A55C6" w:rsidP="005A55C6">
      <w:pPr>
        <w:pStyle w:val="Prrafodelista"/>
        <w:numPr>
          <w:ilvl w:val="2"/>
          <w:numId w:val="1"/>
        </w:numPr>
        <w:rPr>
          <w:szCs w:val="24"/>
        </w:rPr>
      </w:pPr>
      <w:r w:rsidRPr="00E45058">
        <w:rPr>
          <w:bCs/>
          <w:szCs w:val="24"/>
        </w:rPr>
        <w:t>O Salamo mai anamua e toe iloilo ai le talafaasolopito o Isaraelu ua mav</w:t>
      </w:r>
      <w:r w:rsidR="00904E95" w:rsidRPr="00E45058">
        <w:rPr>
          <w:bCs/>
          <w:szCs w:val="24"/>
        </w:rPr>
        <w:t xml:space="preserve">ae ma le faamaoni i ai o le Atua </w:t>
      </w:r>
      <w:r w:rsidRPr="00E45058">
        <w:rPr>
          <w:bCs/>
          <w:szCs w:val="24"/>
        </w:rPr>
        <w:t xml:space="preserve"> </w:t>
      </w:r>
    </w:p>
    <w:p w14:paraId="72B95F55" w14:textId="77777777" w:rsidR="00071FF8" w:rsidRPr="00071FF8" w:rsidRDefault="00071FF8" w:rsidP="00071FF8">
      <w:pPr>
        <w:pStyle w:val="Prrafodelista"/>
        <w:numPr>
          <w:ilvl w:val="1"/>
          <w:numId w:val="1"/>
        </w:numPr>
        <w:rPr>
          <w:szCs w:val="24"/>
          <w:lang w:val="en-US"/>
        </w:rPr>
      </w:pPr>
      <w:r w:rsidRPr="00E45058">
        <w:rPr>
          <w:bCs/>
          <w:szCs w:val="24"/>
        </w:rPr>
        <w:t xml:space="preserve">Ua tusia i se faiga o solo. E eseese solo faa-Eperu mai solo i Sisifo. </w:t>
      </w:r>
      <w:r w:rsidRPr="00071FF8">
        <w:rPr>
          <w:bCs/>
          <w:szCs w:val="24"/>
          <w:lang w:val="en-US"/>
        </w:rPr>
        <w:t>O nisi o latou sikaili e</w:t>
      </w:r>
      <w:r w:rsidRPr="00071FF8">
        <w:rPr>
          <w:bCs/>
          <w:szCs w:val="24"/>
        </w:rPr>
        <w:t xml:space="preserve">: </w:t>
      </w:r>
    </w:p>
    <w:p w14:paraId="4C8B29C1" w14:textId="77777777" w:rsidR="00C4561D" w:rsidRPr="00E45058" w:rsidRDefault="0002558A" w:rsidP="00320DF9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  <w:u w:val="single"/>
        </w:rPr>
        <w:t>Laina tutusa</w:t>
      </w:r>
      <w:r w:rsidR="005A1BC8" w:rsidRPr="005A1BC8">
        <w:rPr>
          <w:szCs w:val="24"/>
          <w:u w:val="single"/>
        </w:rPr>
        <w:t xml:space="preserve"> </w:t>
      </w:r>
      <w:r w:rsidR="005A1BC8" w:rsidRPr="005A1BC8">
        <w:rPr>
          <w:szCs w:val="24"/>
        </w:rPr>
        <w:t xml:space="preserve">: </w:t>
      </w:r>
      <w:r w:rsidR="00C4561D" w:rsidRPr="00E45058">
        <w:rPr>
          <w:bCs/>
          <w:szCs w:val="24"/>
        </w:rPr>
        <w:t>O ni upu soo faatasi, fasi fuaitau poo ni manatu i se tulaga tutusa, toe fai poo se faatusatusaina o</w:t>
      </w:r>
      <w:r w:rsidRPr="00E45058">
        <w:rPr>
          <w:bCs/>
          <w:szCs w:val="24"/>
        </w:rPr>
        <w:t xml:space="preserve"> se</w:t>
      </w:r>
      <w:r w:rsidR="00C4561D" w:rsidRPr="00E45058">
        <w:rPr>
          <w:bCs/>
          <w:szCs w:val="24"/>
        </w:rPr>
        <w:t xml:space="preserve"> manatu</w:t>
      </w:r>
      <w:r w:rsidRPr="00E45058">
        <w:rPr>
          <w:bCs/>
          <w:szCs w:val="24"/>
        </w:rPr>
        <w:t xml:space="preserve"> (Salamo 8:3)</w:t>
      </w:r>
      <w:r w:rsidR="00C4561D" w:rsidRPr="00E45058">
        <w:rPr>
          <w:b/>
          <w:bCs/>
          <w:szCs w:val="24"/>
        </w:rPr>
        <w:t xml:space="preserve"> </w:t>
      </w:r>
    </w:p>
    <w:p w14:paraId="11CD9DEB" w14:textId="77777777" w:rsidR="00C4561D" w:rsidRPr="00E45058" w:rsidRDefault="0002558A" w:rsidP="0002558A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  <w:u w:val="single"/>
        </w:rPr>
        <w:t>Ata</w:t>
      </w:r>
      <w:r w:rsidR="005A1BC8" w:rsidRPr="005A1BC8">
        <w:rPr>
          <w:szCs w:val="24"/>
          <w:u w:val="single"/>
        </w:rPr>
        <w:t xml:space="preserve"> </w:t>
      </w:r>
      <w:r w:rsidR="005A1BC8" w:rsidRPr="005A1BC8">
        <w:rPr>
          <w:szCs w:val="24"/>
        </w:rPr>
        <w:t xml:space="preserve">: </w:t>
      </w:r>
      <w:r w:rsidR="00C4561D" w:rsidRPr="0002558A">
        <w:rPr>
          <w:bCs/>
          <w:szCs w:val="24"/>
        </w:rPr>
        <w:t>Faaaogaina o le gagana faa-faatusa</w:t>
      </w:r>
      <w:r w:rsidR="00C4561D" w:rsidRPr="0002558A">
        <w:rPr>
          <w:szCs w:val="24"/>
        </w:rPr>
        <w:t xml:space="preserve"> </w:t>
      </w:r>
    </w:p>
    <w:p w14:paraId="182FFAD1" w14:textId="77777777" w:rsidR="00C4561D" w:rsidRPr="00E45058" w:rsidRDefault="0002558A" w:rsidP="0002558A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  <w:u w:val="single"/>
        </w:rPr>
        <w:t>Faatusatusa</w:t>
      </w:r>
      <w:r w:rsidR="005A1BC8" w:rsidRPr="005A1BC8">
        <w:rPr>
          <w:szCs w:val="24"/>
          <w:u w:val="single"/>
        </w:rPr>
        <w:t xml:space="preserve"> </w:t>
      </w:r>
      <w:r w:rsidR="005A1BC8" w:rsidRPr="005A1BC8">
        <w:rPr>
          <w:szCs w:val="24"/>
        </w:rPr>
        <w:t xml:space="preserve">: </w:t>
      </w:r>
      <w:r w:rsidR="00C4561D" w:rsidRPr="00E45058">
        <w:rPr>
          <w:bCs/>
          <w:szCs w:val="24"/>
        </w:rPr>
        <w:t>Faaalia le atoaga e ala i le faatusatusaina o vaega eseese</w:t>
      </w:r>
      <w:r w:rsidR="00C4561D" w:rsidRPr="0002558A">
        <w:rPr>
          <w:szCs w:val="24"/>
        </w:rPr>
        <w:t xml:space="preserve"> </w:t>
      </w:r>
      <w:r>
        <w:rPr>
          <w:szCs w:val="24"/>
        </w:rPr>
        <w:t>(Salamo 88:1)</w:t>
      </w:r>
    </w:p>
    <w:p w14:paraId="03B5F17B" w14:textId="77777777" w:rsidR="00C4561D" w:rsidRPr="00E45058" w:rsidRDefault="00844801" w:rsidP="00844801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>
        <w:rPr>
          <w:szCs w:val="24"/>
          <w:u w:val="single"/>
        </w:rPr>
        <w:t>Taaloga</w:t>
      </w:r>
      <w:proofErr w:type="spellEnd"/>
      <w:r>
        <w:rPr>
          <w:szCs w:val="24"/>
          <w:u w:val="single"/>
        </w:rPr>
        <w:t xml:space="preserve"> i </w:t>
      </w:r>
      <w:proofErr w:type="spellStart"/>
      <w:proofErr w:type="gramStart"/>
      <w:r>
        <w:rPr>
          <w:szCs w:val="24"/>
          <w:u w:val="single"/>
        </w:rPr>
        <w:t>upu</w:t>
      </w:r>
      <w:proofErr w:type="spellEnd"/>
      <w:r w:rsidR="005A1BC8" w:rsidRPr="005A1BC8">
        <w:rPr>
          <w:szCs w:val="24"/>
          <w:u w:val="single"/>
        </w:rPr>
        <w:t xml:space="preserve"> </w:t>
      </w:r>
      <w:r w:rsidR="005A1BC8">
        <w:rPr>
          <w:szCs w:val="24"/>
        </w:rPr>
        <w:t>:</w:t>
      </w:r>
      <w:proofErr w:type="gramEnd"/>
      <w:r w:rsidR="005A1BC8">
        <w:rPr>
          <w:szCs w:val="24"/>
        </w:rPr>
        <w:t xml:space="preserve"> </w:t>
      </w:r>
      <w:r w:rsidR="00C4561D" w:rsidRPr="00E45058">
        <w:rPr>
          <w:bCs/>
          <w:szCs w:val="24"/>
        </w:rPr>
        <w:t>Latou te faaaogaina upu e tutusa le faaleoina e faailoga</w:t>
      </w:r>
      <w:r w:rsidRPr="00E45058">
        <w:rPr>
          <w:bCs/>
          <w:szCs w:val="24"/>
        </w:rPr>
        <w:t>ina</w:t>
      </w:r>
      <w:r w:rsidR="00C4561D" w:rsidRPr="00E45058">
        <w:rPr>
          <w:bCs/>
          <w:szCs w:val="24"/>
        </w:rPr>
        <w:t xml:space="preserve"> a</w:t>
      </w:r>
      <w:r w:rsidRPr="00E45058">
        <w:rPr>
          <w:bCs/>
          <w:szCs w:val="24"/>
        </w:rPr>
        <w:t>’</w:t>
      </w:r>
      <w:r w:rsidR="00C4561D" w:rsidRPr="00E45058">
        <w:rPr>
          <w:bCs/>
          <w:szCs w:val="24"/>
        </w:rPr>
        <w:t>i se f</w:t>
      </w:r>
      <w:r w:rsidRPr="00E45058">
        <w:rPr>
          <w:bCs/>
          <w:szCs w:val="24"/>
        </w:rPr>
        <w:t>eau. I le Salamo 96:5 o loo fausia mai</w:t>
      </w:r>
      <w:r w:rsidR="004B3E4A" w:rsidRPr="00E45058">
        <w:rPr>
          <w:bCs/>
          <w:szCs w:val="24"/>
        </w:rPr>
        <w:t xml:space="preserve"> ai se faamatalaga o</w:t>
      </w:r>
      <w:r w:rsidR="00C4561D" w:rsidRPr="00E45058">
        <w:rPr>
          <w:bCs/>
          <w:szCs w:val="24"/>
        </w:rPr>
        <w:t xml:space="preserve"> </w:t>
      </w:r>
      <w:r w:rsidRPr="00E45058">
        <w:rPr>
          <w:bCs/>
          <w:szCs w:val="24"/>
        </w:rPr>
        <w:t xml:space="preserve">ni </w:t>
      </w:r>
      <w:r w:rsidR="00C4561D" w:rsidRPr="00E45058">
        <w:rPr>
          <w:bCs/>
          <w:szCs w:val="24"/>
        </w:rPr>
        <w:t xml:space="preserve">upu i le va o le </w:t>
      </w:r>
      <w:r w:rsidR="00012A29" w:rsidRPr="00E45058">
        <w:rPr>
          <w:bCs/>
          <w:szCs w:val="24"/>
        </w:rPr>
        <w:t>(A</w:t>
      </w:r>
      <w:r w:rsidR="00C4561D" w:rsidRPr="00E45058">
        <w:rPr>
          <w:bCs/>
          <w:szCs w:val="24"/>
        </w:rPr>
        <w:t>tua) ma (tupua</w:t>
      </w:r>
      <w:r w:rsidR="00C4561D" w:rsidRPr="00012A29">
        <w:rPr>
          <w:bCs/>
          <w:szCs w:val="24"/>
        </w:rPr>
        <w:t>)</w:t>
      </w:r>
      <w:r w:rsidR="00C4561D" w:rsidRPr="00012A29">
        <w:rPr>
          <w:szCs w:val="24"/>
        </w:rPr>
        <w:t xml:space="preserve"> </w:t>
      </w:r>
    </w:p>
    <w:p w14:paraId="75FDAF15" w14:textId="77777777" w:rsidR="00056F4F" w:rsidRPr="00331D46" w:rsidRDefault="00F63108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 se tusi tatalo:</w:t>
      </w:r>
    </w:p>
    <w:p w14:paraId="2032A9B3" w14:textId="77777777" w:rsidR="00F63108" w:rsidRPr="00E45058" w:rsidRDefault="00F63108" w:rsidP="00F63108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lastRenderedPageBreak/>
        <w:t>Na ta’uta’u e le fai-salamo le Atua i ana lava tatalo: “Lo’u Tupu e, ma lo’u Atua, ia e faafofoga mai i le leo o la’u alaga, aua ou te talotalo atu ia te Oe</w:t>
      </w:r>
      <w:r w:rsidRPr="00F63108">
        <w:rPr>
          <w:bCs/>
          <w:szCs w:val="24"/>
        </w:rPr>
        <w:t>” (Salamo 5:2).</w:t>
      </w:r>
    </w:p>
    <w:p w14:paraId="52A4EF40" w14:textId="77777777" w:rsidR="00F63108" w:rsidRPr="00E45058" w:rsidRDefault="00F63108" w:rsidP="00F63108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t>I Sal</w:t>
      </w:r>
      <w:r w:rsidR="000B76C6" w:rsidRPr="00E45058">
        <w:rPr>
          <w:bCs/>
          <w:szCs w:val="24"/>
        </w:rPr>
        <w:t xml:space="preserve">amo, e manino lava le fefaasoaa’i o </w:t>
      </w:r>
      <w:r w:rsidRPr="00E45058">
        <w:rPr>
          <w:bCs/>
          <w:szCs w:val="24"/>
        </w:rPr>
        <w:t xml:space="preserve">le Atua ma le tagata. E ala </w:t>
      </w:r>
      <w:r w:rsidR="000B76C6" w:rsidRPr="00E45058">
        <w:rPr>
          <w:bCs/>
          <w:szCs w:val="24"/>
        </w:rPr>
        <w:t>i talosaga ma viiga, – e</w:t>
      </w:r>
      <w:r w:rsidR="00C4561D" w:rsidRPr="00E45058">
        <w:rPr>
          <w:bCs/>
          <w:szCs w:val="24"/>
        </w:rPr>
        <w:t xml:space="preserve"> faailoa le</w:t>
      </w:r>
      <w:r w:rsidR="000B76C6" w:rsidRPr="00E45058">
        <w:rPr>
          <w:bCs/>
          <w:szCs w:val="24"/>
        </w:rPr>
        <w:t xml:space="preserve"> i ai</w:t>
      </w:r>
      <w:r w:rsidR="00C4561D" w:rsidRPr="00E45058">
        <w:rPr>
          <w:bCs/>
          <w:szCs w:val="24"/>
        </w:rPr>
        <w:t xml:space="preserve"> o le tagata i lalo o le</w:t>
      </w:r>
      <w:r w:rsidRPr="00E45058">
        <w:rPr>
          <w:bCs/>
          <w:szCs w:val="24"/>
        </w:rPr>
        <w:t xml:space="preserve"> musumusuga a le Agaga Paia – </w:t>
      </w:r>
      <w:r w:rsidR="00C4561D" w:rsidRPr="00E45058">
        <w:rPr>
          <w:bCs/>
          <w:szCs w:val="24"/>
        </w:rPr>
        <w:t xml:space="preserve">i </w:t>
      </w:r>
      <w:r w:rsidRPr="00E45058">
        <w:rPr>
          <w:bCs/>
          <w:szCs w:val="24"/>
        </w:rPr>
        <w:t>lona faamoemoe, o le fefe, o le ita, o le faanoanoa ma ona tiga. O ni lagona e sili atu nai lo le tulaga o, tapua’iga, atoa ma</w:t>
      </w:r>
      <w:r w:rsidR="00EE0A31" w:rsidRPr="00E45058">
        <w:rPr>
          <w:bCs/>
          <w:szCs w:val="24"/>
        </w:rPr>
        <w:t xml:space="preserve"> ni</w:t>
      </w:r>
      <w:r w:rsidRPr="00E45058">
        <w:rPr>
          <w:bCs/>
          <w:szCs w:val="24"/>
        </w:rPr>
        <w:t xml:space="preserve"> ituaiga</w:t>
      </w:r>
      <w:r w:rsidR="00EE0A31" w:rsidRPr="00E45058">
        <w:rPr>
          <w:bCs/>
          <w:szCs w:val="24"/>
        </w:rPr>
        <w:t xml:space="preserve"> o tagata o loo</w:t>
      </w:r>
      <w:r w:rsidR="00212F79" w:rsidRPr="00E45058">
        <w:rPr>
          <w:bCs/>
          <w:szCs w:val="24"/>
        </w:rPr>
        <w:t xml:space="preserve"> faitau. E mafai ona tatou </w:t>
      </w:r>
      <w:r w:rsidRPr="00E45058">
        <w:rPr>
          <w:bCs/>
          <w:szCs w:val="24"/>
        </w:rPr>
        <w:t>iloa uma, i se taimi e tasi poo</w:t>
      </w:r>
      <w:r w:rsidR="00212F79" w:rsidRPr="00E45058">
        <w:rPr>
          <w:bCs/>
          <w:szCs w:val="24"/>
        </w:rPr>
        <w:t xml:space="preserve"> se isi, le faamalieina</w:t>
      </w:r>
      <w:r w:rsidRPr="00E45058">
        <w:rPr>
          <w:bCs/>
          <w:szCs w:val="24"/>
        </w:rPr>
        <w:t xml:space="preserve"> i salamo. </w:t>
      </w:r>
      <w:r w:rsidRPr="00212F79">
        <w:rPr>
          <w:bCs/>
          <w:szCs w:val="24"/>
        </w:rPr>
        <w:t xml:space="preserve">  </w:t>
      </w:r>
    </w:p>
    <w:p w14:paraId="1C7B3F12" w14:textId="77777777" w:rsidR="00EE0A31" w:rsidRPr="00E45058" w:rsidRDefault="00EE0A31" w:rsidP="00EE0A31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t>E mafai ona tatou iloa i nei tatalo le faatinoga tuusa’o a le Agaga o le Atua. “Ua fai mai Tavita le atalii o Iese […] o le fai-pese malie o Isaraelu: Ua fetalai mai le Agaga o Ieova e auala mai ia te a’u, ma ua i lo’u laulaufaiva upu o Lana afioga” (2Samuelu 23:1-2</w:t>
      </w:r>
      <w:r w:rsidRPr="00C46658">
        <w:rPr>
          <w:bCs/>
          <w:szCs w:val="24"/>
        </w:rPr>
        <w:t>).</w:t>
      </w:r>
    </w:p>
    <w:p w14:paraId="3F2F60B1" w14:textId="77777777" w:rsidR="00EE0A31" w:rsidRPr="00E45058" w:rsidRDefault="00EE0A31" w:rsidP="00EE0A31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t>Tatou t</w:t>
      </w:r>
      <w:r w:rsidR="00C46658" w:rsidRPr="00E45058">
        <w:rPr>
          <w:bCs/>
          <w:szCs w:val="24"/>
        </w:rPr>
        <w:t>e mapu</w:t>
      </w:r>
      <w:r w:rsidRPr="00E45058">
        <w:rPr>
          <w:bCs/>
          <w:szCs w:val="24"/>
        </w:rPr>
        <w:t xml:space="preserve"> foi i le faamoemoe o loo faafofogaina e le Atua a tatou tatalo: “Ae peita’i ua faafofogaina mai a’u e le Atua; ua Ia liliu mai i le leo o la’u tatalo” (Salamo 66:19</w:t>
      </w:r>
      <w:r w:rsidRPr="00C46658">
        <w:rPr>
          <w:bCs/>
          <w:szCs w:val="24"/>
        </w:rPr>
        <w:t>).</w:t>
      </w:r>
    </w:p>
    <w:p w14:paraId="179D4743" w14:textId="77777777" w:rsidR="00395C43" w:rsidRPr="00331D46" w:rsidRDefault="00D66EE7" w:rsidP="00056F4F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 le autu moni o le: Atua</w:t>
      </w:r>
    </w:p>
    <w:p w14:paraId="07C38A78" w14:textId="77777777" w:rsidR="00D66EE7" w:rsidRPr="00E45058" w:rsidRDefault="00D66EE7" w:rsidP="00D66EE7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t>E faapei o le olaga o le fai-salamo, e tatau ona soifua le Atua i totonugalemu o tatou olaga ma ua tatou iloa foi e mafai ona tatou faalagolago ia te Ia mo mea uma lava.</w:t>
      </w:r>
      <w:r w:rsidRPr="00D66EE7">
        <w:rPr>
          <w:bCs/>
          <w:szCs w:val="24"/>
        </w:rPr>
        <w:t xml:space="preserve"> </w:t>
      </w:r>
    </w:p>
    <w:p w14:paraId="73A3C8C0" w14:textId="77777777" w:rsidR="00A26B2F" w:rsidRDefault="00A26B2F" w:rsidP="00F25269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>E i ai pea o Ia i o tatou loto (Salamo 16:8)</w:t>
      </w:r>
    </w:p>
    <w:p w14:paraId="6D595F90" w14:textId="77777777" w:rsidR="00A26B2F" w:rsidRPr="00E45058" w:rsidRDefault="00A26B2F" w:rsidP="00A26B2F">
      <w:pPr>
        <w:pStyle w:val="Prrafodelista"/>
        <w:numPr>
          <w:ilvl w:val="2"/>
          <w:numId w:val="1"/>
        </w:numPr>
        <w:rPr>
          <w:szCs w:val="24"/>
        </w:rPr>
      </w:pPr>
      <w:r w:rsidRPr="00C90916">
        <w:rPr>
          <w:bCs/>
          <w:szCs w:val="24"/>
        </w:rPr>
        <w:t>Tatou te faaneeneeina o I</w:t>
      </w:r>
      <w:r w:rsidR="00C90916" w:rsidRPr="00C90916">
        <w:rPr>
          <w:bCs/>
          <w:szCs w:val="24"/>
        </w:rPr>
        <w:t>a ma vivii atu ia te Ia i taimi uma</w:t>
      </w:r>
      <w:r w:rsidRPr="00C90916">
        <w:rPr>
          <w:bCs/>
          <w:szCs w:val="24"/>
        </w:rPr>
        <w:t xml:space="preserve"> (Salamo 44:8)</w:t>
      </w:r>
    </w:p>
    <w:p w14:paraId="18B41438" w14:textId="77777777" w:rsidR="00C90916" w:rsidRPr="00E45058" w:rsidRDefault="00C90916" w:rsidP="00A26B2F">
      <w:pPr>
        <w:pStyle w:val="Prrafodelista"/>
        <w:numPr>
          <w:ilvl w:val="2"/>
          <w:numId w:val="1"/>
        </w:numPr>
        <w:rPr>
          <w:bCs/>
          <w:szCs w:val="24"/>
        </w:rPr>
      </w:pPr>
      <w:r w:rsidRPr="00E45058">
        <w:rPr>
          <w:bCs/>
          <w:szCs w:val="24"/>
        </w:rPr>
        <w:t>O le Atua, o lo tatou malu ia ma lo tatou malosi</w:t>
      </w:r>
      <w:r w:rsidR="00A26B2F" w:rsidRPr="00E45058">
        <w:rPr>
          <w:bCs/>
          <w:szCs w:val="24"/>
        </w:rPr>
        <w:t xml:space="preserve"> (S</w:t>
      </w:r>
      <w:r w:rsidRPr="00E45058">
        <w:rPr>
          <w:bCs/>
          <w:szCs w:val="24"/>
        </w:rPr>
        <w:t xml:space="preserve">alamo 46:1) </w:t>
      </w:r>
    </w:p>
    <w:p w14:paraId="4F787A64" w14:textId="77777777" w:rsidR="00C90916" w:rsidRPr="00E45058" w:rsidRDefault="00C90916" w:rsidP="00A26B2F">
      <w:pPr>
        <w:pStyle w:val="Prrafodelista"/>
        <w:numPr>
          <w:ilvl w:val="2"/>
          <w:numId w:val="1"/>
        </w:numPr>
        <w:rPr>
          <w:szCs w:val="24"/>
        </w:rPr>
      </w:pPr>
      <w:r w:rsidRPr="00E45058">
        <w:rPr>
          <w:bCs/>
          <w:szCs w:val="24"/>
        </w:rPr>
        <w:t xml:space="preserve">Tatou te vivii ia te Ia ma le olioli (Salamo 47:1) </w:t>
      </w:r>
    </w:p>
    <w:p w14:paraId="5BFC2432" w14:textId="77777777" w:rsidR="00C90916" w:rsidRPr="00E45058" w:rsidRDefault="00C90916" w:rsidP="00A26B2F">
      <w:pPr>
        <w:pStyle w:val="Prrafodelista"/>
        <w:numPr>
          <w:ilvl w:val="2"/>
          <w:numId w:val="1"/>
        </w:numPr>
        <w:rPr>
          <w:szCs w:val="24"/>
        </w:rPr>
      </w:pPr>
      <w:r w:rsidRPr="00E45058">
        <w:rPr>
          <w:bCs/>
          <w:szCs w:val="24"/>
        </w:rPr>
        <w:t>Tatou te tagi atu ia te Ia ma saili atu i Lona finagalo (Salamo 57:2)</w:t>
      </w:r>
      <w:r w:rsidRPr="00C90916">
        <w:rPr>
          <w:bCs/>
          <w:szCs w:val="24"/>
        </w:rPr>
        <w:t xml:space="preserve"> </w:t>
      </w:r>
    </w:p>
    <w:p w14:paraId="73057225" w14:textId="77777777" w:rsidR="00C90916" w:rsidRPr="00E45058" w:rsidRDefault="00C90916" w:rsidP="00A26B2F">
      <w:pPr>
        <w:pStyle w:val="Prrafodelista"/>
        <w:numPr>
          <w:ilvl w:val="2"/>
          <w:numId w:val="1"/>
        </w:numPr>
        <w:rPr>
          <w:szCs w:val="24"/>
        </w:rPr>
      </w:pPr>
      <w:r w:rsidRPr="00E45058">
        <w:rPr>
          <w:bCs/>
          <w:szCs w:val="24"/>
        </w:rPr>
        <w:t>Tatou te sasaa atu o tatou loto ia te Ia (Salamo 62:8)</w:t>
      </w:r>
      <w:r w:rsidRPr="00C90916">
        <w:rPr>
          <w:szCs w:val="24"/>
        </w:rPr>
        <w:t xml:space="preserve"> </w:t>
      </w:r>
    </w:p>
    <w:p w14:paraId="32F8E96E" w14:textId="77777777" w:rsidR="00C90916" w:rsidRPr="00E45058" w:rsidRDefault="00C90916" w:rsidP="00A26B2F">
      <w:pPr>
        <w:pStyle w:val="Prrafodelista"/>
        <w:numPr>
          <w:ilvl w:val="2"/>
          <w:numId w:val="1"/>
        </w:numPr>
        <w:rPr>
          <w:szCs w:val="24"/>
        </w:rPr>
      </w:pPr>
      <w:r w:rsidRPr="00C90916">
        <w:rPr>
          <w:bCs/>
          <w:szCs w:val="24"/>
        </w:rPr>
        <w:t>Tatou te talosagaina Lana faamasinoga (Salamo 82:8)</w:t>
      </w:r>
      <w:r w:rsidRPr="00C90916">
        <w:rPr>
          <w:szCs w:val="24"/>
        </w:rPr>
        <w:t xml:space="preserve"> </w:t>
      </w:r>
    </w:p>
    <w:p w14:paraId="122001B2" w14:textId="77777777" w:rsidR="00C90916" w:rsidRPr="00E45058" w:rsidRDefault="00C90916" w:rsidP="00A26B2F">
      <w:pPr>
        <w:pStyle w:val="Prrafodelista"/>
        <w:numPr>
          <w:ilvl w:val="2"/>
          <w:numId w:val="1"/>
        </w:numPr>
        <w:rPr>
          <w:szCs w:val="24"/>
        </w:rPr>
      </w:pPr>
      <w:r w:rsidRPr="00E45058">
        <w:rPr>
          <w:bCs/>
          <w:szCs w:val="24"/>
        </w:rPr>
        <w:t>Tatou te iloa Na te puipuia i tatou mai le leaga (Salamo 121:7)</w:t>
      </w:r>
      <w:r w:rsidRPr="00C90916">
        <w:rPr>
          <w:szCs w:val="24"/>
        </w:rPr>
        <w:t xml:space="preserve"> </w:t>
      </w:r>
    </w:p>
    <w:p w14:paraId="70EDD03E" w14:textId="77777777" w:rsidR="007371DB" w:rsidRPr="00E45058" w:rsidRDefault="007371DB" w:rsidP="007371DB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t>Faafetai i Salamo, ua tatou iloa ai o loo faafofogaina i tatou e le Atua, e tusa lava pe tatou te lē mafai ona vaaia o Ia, ma tali mai iā tatou tatalo i se taimi tonu ma le sa’o (Salamo 3:4; 10:1; 20:5-</w:t>
      </w:r>
      <w:r w:rsidRPr="007371DB">
        <w:rPr>
          <w:bCs/>
          <w:szCs w:val="24"/>
        </w:rPr>
        <w:t>6).</w:t>
      </w:r>
    </w:p>
    <w:p w14:paraId="6E5ADEC5" w14:textId="77777777" w:rsidR="00DC032F" w:rsidRPr="00E45058" w:rsidRDefault="007371DB" w:rsidP="00DC032F">
      <w:pPr>
        <w:pStyle w:val="Prrafodelista"/>
        <w:numPr>
          <w:ilvl w:val="1"/>
          <w:numId w:val="1"/>
        </w:numPr>
        <w:rPr>
          <w:szCs w:val="24"/>
        </w:rPr>
      </w:pPr>
      <w:r w:rsidRPr="00E45058">
        <w:rPr>
          <w:bCs/>
          <w:szCs w:val="24"/>
        </w:rPr>
        <w:t xml:space="preserve">O loo afio le Atua i Lona Malumalu Paia, a’o loo i ai foi o Ia i o’u autafa (Ps. 11:4; 23:4). E mafai ona tatou mautinoa ma faamaonia lona faatasi mai </w:t>
      </w:r>
      <w:r w:rsidRPr="007371DB">
        <w:rPr>
          <w:bCs/>
          <w:szCs w:val="24"/>
        </w:rPr>
        <w:t>(Salamo 119:58).</w:t>
      </w:r>
    </w:p>
    <w:p w14:paraId="2F211C56" w14:textId="77777777" w:rsidR="00DC032F" w:rsidRPr="00DC032F" w:rsidRDefault="007371DB" w:rsidP="00DC032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FAALAPOTOPOTOGA MA AUTU FAALAUA’ITELE O SALAMO</w:t>
      </w:r>
    </w:p>
    <w:tbl>
      <w:tblPr>
        <w:tblStyle w:val="Tabladelista41"/>
        <w:tblW w:w="11159" w:type="dxa"/>
        <w:tblLook w:val="0420" w:firstRow="1" w:lastRow="0" w:firstColumn="0" w:lastColumn="0" w:noHBand="0" w:noVBand="1"/>
      </w:tblPr>
      <w:tblGrid>
        <w:gridCol w:w="945"/>
        <w:gridCol w:w="1193"/>
        <w:gridCol w:w="6455"/>
        <w:gridCol w:w="2566"/>
      </w:tblGrid>
      <w:tr w:rsidR="00DC032F" w:rsidRPr="00DC032F" w14:paraId="64732706" w14:textId="77777777" w:rsidTr="00DC0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945" w:type="dxa"/>
            <w:hideMark/>
          </w:tcPr>
          <w:p w14:paraId="2448D0F5" w14:textId="77777777" w:rsidR="00DC032F" w:rsidRPr="00DC032F" w:rsidRDefault="007371DB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TUSI</w:t>
            </w:r>
          </w:p>
        </w:tc>
        <w:tc>
          <w:tcPr>
            <w:tcW w:w="1193" w:type="dxa"/>
            <w:hideMark/>
          </w:tcPr>
          <w:p w14:paraId="188505F2" w14:textId="77777777" w:rsidR="00DC032F" w:rsidRPr="00DC032F" w:rsidRDefault="007371DB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SALAMO</w:t>
            </w:r>
          </w:p>
        </w:tc>
        <w:tc>
          <w:tcPr>
            <w:tcW w:w="6455" w:type="dxa"/>
            <w:hideMark/>
          </w:tcPr>
          <w:p w14:paraId="4241DE92" w14:textId="77777777" w:rsidR="00DC032F" w:rsidRPr="00DC032F" w:rsidRDefault="007E3C91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AANO O TUSI</w:t>
            </w:r>
          </w:p>
        </w:tc>
        <w:tc>
          <w:tcPr>
            <w:tcW w:w="2566" w:type="dxa"/>
            <w:hideMark/>
          </w:tcPr>
          <w:p w14:paraId="74044FB7" w14:textId="77777777" w:rsidR="00DC032F" w:rsidRPr="00DC032F" w:rsidRDefault="00953D69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FFFFFF" w:themeColor="light1"/>
                <w:kern w:val="24"/>
                <w:szCs w:val="24"/>
                <w:lang w:eastAsia="es-ES"/>
              </w:rPr>
              <w:t>SALAMO FAAALIA</w:t>
            </w:r>
          </w:p>
        </w:tc>
      </w:tr>
      <w:tr w:rsidR="00DC032F" w:rsidRPr="00DC032F" w14:paraId="1CF02217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30AD01A6" w14:textId="77777777" w:rsidR="00DC032F" w:rsidRPr="00DC032F" w:rsidRDefault="006335A6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</w:t>
            </w:r>
          </w:p>
        </w:tc>
        <w:tc>
          <w:tcPr>
            <w:tcW w:w="1193" w:type="dxa"/>
            <w:hideMark/>
          </w:tcPr>
          <w:p w14:paraId="7825096E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1-41</w:t>
            </w:r>
          </w:p>
        </w:tc>
        <w:tc>
          <w:tcPr>
            <w:tcW w:w="6455" w:type="dxa"/>
            <w:hideMark/>
          </w:tcPr>
          <w:p w14:paraId="3FE7AFC8" w14:textId="77777777" w:rsidR="00DC032F" w:rsidRPr="00DC032F" w:rsidRDefault="007371DB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O faanoanoaga a le tagata lava ia</w:t>
            </w:r>
            <w:r w:rsidR="002813FB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. O le tele o salamo i le vaega lenei, o loo ta’ua ai ni sui o e ita i le faisalamo, o loo faailoa e faapea “o o’u fili.” </w:t>
            </w:r>
            <w:r w:rsidR="00DC032F"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</w:p>
        </w:tc>
        <w:tc>
          <w:tcPr>
            <w:tcW w:w="2566" w:type="dxa"/>
            <w:hideMark/>
          </w:tcPr>
          <w:p w14:paraId="364F5802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1, 2, 24</w:t>
            </w:r>
          </w:p>
        </w:tc>
      </w:tr>
      <w:tr w:rsidR="00DC032F" w:rsidRPr="00DC032F" w14:paraId="606F05D8" w14:textId="77777777" w:rsidTr="00DC032F">
        <w:trPr>
          <w:trHeight w:val="584"/>
        </w:trPr>
        <w:tc>
          <w:tcPr>
            <w:tcW w:w="945" w:type="dxa"/>
            <w:hideMark/>
          </w:tcPr>
          <w:p w14:paraId="43588C45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II</w:t>
            </w:r>
          </w:p>
        </w:tc>
        <w:tc>
          <w:tcPr>
            <w:tcW w:w="1193" w:type="dxa"/>
            <w:hideMark/>
          </w:tcPr>
          <w:p w14:paraId="370A0A95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42-72</w:t>
            </w:r>
          </w:p>
        </w:tc>
        <w:tc>
          <w:tcPr>
            <w:tcW w:w="6455" w:type="dxa"/>
            <w:hideMark/>
          </w:tcPr>
          <w:p w14:paraId="1744D5F7" w14:textId="77777777" w:rsidR="00DC032F" w:rsidRPr="00DC032F" w:rsidRDefault="005038BA" w:rsidP="005038BA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O le toatele na faatutūina mai i le taimi o le nofoa’iga a Tavita. O loo ta’ua foi lea fili i le tele o salamo oi le lea lava vaega. </w:t>
            </w:r>
          </w:p>
        </w:tc>
        <w:tc>
          <w:tcPr>
            <w:tcW w:w="2566" w:type="dxa"/>
            <w:hideMark/>
          </w:tcPr>
          <w:p w14:paraId="46D1246B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45, 48, 51, 54-64</w:t>
            </w:r>
          </w:p>
        </w:tc>
      </w:tr>
      <w:tr w:rsidR="00DC032F" w:rsidRPr="00DC032F" w14:paraId="27A8CE9A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1E401BAB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III</w:t>
            </w:r>
          </w:p>
        </w:tc>
        <w:tc>
          <w:tcPr>
            <w:tcW w:w="1193" w:type="dxa"/>
            <w:hideMark/>
          </w:tcPr>
          <w:p w14:paraId="1C722DB0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73-89</w:t>
            </w:r>
          </w:p>
        </w:tc>
        <w:tc>
          <w:tcPr>
            <w:tcW w:w="6455" w:type="dxa"/>
            <w:hideMark/>
          </w:tcPr>
          <w:p w14:paraId="634F861D" w14:textId="77777777" w:rsidR="00DC032F" w:rsidRPr="00DC032F" w:rsidRDefault="005038BA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O le tuufaatasiga o fanau poo atalii o Asafo ma Koru</w:t>
            </w:r>
          </w:p>
        </w:tc>
        <w:tc>
          <w:tcPr>
            <w:tcW w:w="2566" w:type="dxa"/>
            <w:hideMark/>
          </w:tcPr>
          <w:p w14:paraId="7CD8E3D1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78</w:t>
            </w:r>
          </w:p>
        </w:tc>
      </w:tr>
      <w:tr w:rsidR="00DC032F" w:rsidRPr="00DC032F" w14:paraId="42E978BA" w14:textId="77777777" w:rsidTr="00DC032F">
        <w:trPr>
          <w:trHeight w:val="584"/>
        </w:trPr>
        <w:tc>
          <w:tcPr>
            <w:tcW w:w="945" w:type="dxa"/>
            <w:hideMark/>
          </w:tcPr>
          <w:p w14:paraId="120A9F39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IV</w:t>
            </w:r>
          </w:p>
        </w:tc>
        <w:tc>
          <w:tcPr>
            <w:tcW w:w="1193" w:type="dxa"/>
            <w:hideMark/>
          </w:tcPr>
          <w:p w14:paraId="3C8B06CE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90-106</w:t>
            </w:r>
          </w:p>
        </w:tc>
        <w:tc>
          <w:tcPr>
            <w:tcW w:w="6455" w:type="dxa"/>
            <w:hideMark/>
          </w:tcPr>
          <w:p w14:paraId="3C90D00C" w14:textId="77777777" w:rsidR="00DC032F" w:rsidRPr="00DC032F" w:rsidRDefault="005038BA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O le tuufaatasiga o salamo o viiga</w:t>
            </w:r>
            <w:r w:rsidR="00DC032F"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(95-100)</w:t>
            </w:r>
          </w:p>
        </w:tc>
        <w:tc>
          <w:tcPr>
            <w:tcW w:w="2566" w:type="dxa"/>
            <w:hideMark/>
          </w:tcPr>
          <w:p w14:paraId="1A8A3394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90, 103-105</w:t>
            </w:r>
          </w:p>
        </w:tc>
      </w:tr>
      <w:tr w:rsidR="00DC032F" w:rsidRPr="00DC032F" w14:paraId="08047DD3" w14:textId="77777777" w:rsidTr="00DC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945" w:type="dxa"/>
            <w:hideMark/>
          </w:tcPr>
          <w:p w14:paraId="11C947BF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V</w:t>
            </w:r>
          </w:p>
        </w:tc>
        <w:tc>
          <w:tcPr>
            <w:tcW w:w="1193" w:type="dxa"/>
            <w:hideMark/>
          </w:tcPr>
          <w:p w14:paraId="71D22B7F" w14:textId="77777777" w:rsidR="00DC032F" w:rsidRPr="00DC032F" w:rsidRDefault="00DC032F" w:rsidP="00DC032F">
            <w:pPr>
              <w:jc w:val="center"/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107-150</w:t>
            </w:r>
          </w:p>
        </w:tc>
        <w:tc>
          <w:tcPr>
            <w:tcW w:w="6455" w:type="dxa"/>
            <w:hideMark/>
          </w:tcPr>
          <w:p w14:paraId="26DBA16C" w14:textId="77777777" w:rsidR="00DC032F" w:rsidRPr="00DC032F" w:rsidRDefault="005038BA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O </w:t>
            </w:r>
            <w:r w:rsidR="00953D69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le faapotopotoina mai o aleluia</w:t>
            </w:r>
            <w:r w:rsidR="00DC032F"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 </w:t>
            </w:r>
            <w:r w:rsidR="00953D69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 xml:space="preserve">(111-117) ma salamo a e faimalaga </w:t>
            </w:r>
            <w:r w:rsidR="00DC032F"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(120-134)</w:t>
            </w:r>
          </w:p>
        </w:tc>
        <w:tc>
          <w:tcPr>
            <w:tcW w:w="2566" w:type="dxa"/>
            <w:hideMark/>
          </w:tcPr>
          <w:p w14:paraId="52CC707E" w14:textId="77777777" w:rsidR="00DC032F" w:rsidRPr="00DC032F" w:rsidRDefault="00DC032F" w:rsidP="00DC032F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DC032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Cs w:val="24"/>
                <w:lang w:eastAsia="es-ES"/>
              </w:rPr>
              <w:t>107, 110, 119</w:t>
            </w:r>
          </w:p>
        </w:tc>
      </w:tr>
    </w:tbl>
    <w:p w14:paraId="2F5BB848" w14:textId="77777777" w:rsidR="00DC032F" w:rsidRPr="00DC032F" w:rsidRDefault="00DC032F" w:rsidP="00DC032F">
      <w:pPr>
        <w:rPr>
          <w:szCs w:val="24"/>
        </w:rPr>
      </w:pPr>
    </w:p>
    <w:sectPr w:rsidR="00DC032F" w:rsidRPr="00DC032F" w:rsidSect="00B45D1D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D74"/>
    <w:multiLevelType w:val="hybridMultilevel"/>
    <w:tmpl w:val="8AD0C052"/>
    <w:lvl w:ilvl="0" w:tplc="7AD83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0D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0E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6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C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C0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2B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25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A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0976A0"/>
    <w:multiLevelType w:val="hybridMultilevel"/>
    <w:tmpl w:val="2EFE4090"/>
    <w:lvl w:ilvl="0" w:tplc="45DA0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4F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E1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C1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34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23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A6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7E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C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1C2805"/>
    <w:multiLevelType w:val="hybridMultilevel"/>
    <w:tmpl w:val="0450D07E"/>
    <w:lvl w:ilvl="0" w:tplc="21842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6A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8A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6C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4E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8C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65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8C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2C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923334"/>
    <w:multiLevelType w:val="hybridMultilevel"/>
    <w:tmpl w:val="FCA02BF8"/>
    <w:lvl w:ilvl="0" w:tplc="104EB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01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42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AD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CC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68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D4C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07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01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FE4B24"/>
    <w:multiLevelType w:val="hybridMultilevel"/>
    <w:tmpl w:val="D1A898DC"/>
    <w:lvl w:ilvl="0" w:tplc="CDB8B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60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F8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87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80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C2B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0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C7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29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A847C5"/>
    <w:multiLevelType w:val="hybridMultilevel"/>
    <w:tmpl w:val="1BB44E0E"/>
    <w:lvl w:ilvl="0" w:tplc="EE109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45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F2C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8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6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3AF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32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AB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68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82412D"/>
    <w:multiLevelType w:val="hybridMultilevel"/>
    <w:tmpl w:val="4F2A648A"/>
    <w:lvl w:ilvl="0" w:tplc="7374A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68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7A3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8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CE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C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8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22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06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824B26"/>
    <w:multiLevelType w:val="hybridMultilevel"/>
    <w:tmpl w:val="7186BFAE"/>
    <w:lvl w:ilvl="0" w:tplc="1E1C9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840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84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08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A0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04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140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864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0D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400506"/>
    <w:multiLevelType w:val="hybridMultilevel"/>
    <w:tmpl w:val="B1EC5284"/>
    <w:lvl w:ilvl="0" w:tplc="E7EE5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28D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8F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43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6F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88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EE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CF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87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AA43F0"/>
    <w:multiLevelType w:val="hybridMultilevel"/>
    <w:tmpl w:val="0A326AFC"/>
    <w:lvl w:ilvl="0" w:tplc="CFE2C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4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82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CD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6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09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6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89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8C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E1681F"/>
    <w:multiLevelType w:val="hybridMultilevel"/>
    <w:tmpl w:val="5F5E0FE4"/>
    <w:lvl w:ilvl="0" w:tplc="1EE0C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6B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D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8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82A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C4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05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02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25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DB80D07"/>
    <w:multiLevelType w:val="hybridMultilevel"/>
    <w:tmpl w:val="F6F6E536"/>
    <w:lvl w:ilvl="0" w:tplc="F082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EB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A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AA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A6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6E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380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E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8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EDD673F"/>
    <w:multiLevelType w:val="hybridMultilevel"/>
    <w:tmpl w:val="2EEC9E8A"/>
    <w:lvl w:ilvl="0" w:tplc="9C586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C3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F21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43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06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7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DAC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EA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E6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0B6C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7A078A8"/>
    <w:multiLevelType w:val="hybridMultilevel"/>
    <w:tmpl w:val="54165658"/>
    <w:lvl w:ilvl="0" w:tplc="CF383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6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84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ED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0E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86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0A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E1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ED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495730302">
    <w:abstractNumId w:val="13"/>
  </w:num>
  <w:num w:numId="2" w16cid:durableId="1738093460">
    <w:abstractNumId w:val="10"/>
  </w:num>
  <w:num w:numId="3" w16cid:durableId="563415559">
    <w:abstractNumId w:val="8"/>
  </w:num>
  <w:num w:numId="4" w16cid:durableId="245186200">
    <w:abstractNumId w:val="2"/>
  </w:num>
  <w:num w:numId="5" w16cid:durableId="1208298581">
    <w:abstractNumId w:val="12"/>
  </w:num>
  <w:num w:numId="6" w16cid:durableId="1369835955">
    <w:abstractNumId w:val="7"/>
  </w:num>
  <w:num w:numId="7" w16cid:durableId="487745822">
    <w:abstractNumId w:val="0"/>
  </w:num>
  <w:num w:numId="8" w16cid:durableId="720372502">
    <w:abstractNumId w:val="11"/>
  </w:num>
  <w:num w:numId="9" w16cid:durableId="1354847368">
    <w:abstractNumId w:val="4"/>
  </w:num>
  <w:num w:numId="10" w16cid:durableId="1421758932">
    <w:abstractNumId w:val="1"/>
  </w:num>
  <w:num w:numId="11" w16cid:durableId="318851795">
    <w:abstractNumId w:val="14"/>
  </w:num>
  <w:num w:numId="12" w16cid:durableId="143397453">
    <w:abstractNumId w:val="3"/>
  </w:num>
  <w:num w:numId="13" w16cid:durableId="1566798103">
    <w:abstractNumId w:val="6"/>
  </w:num>
  <w:num w:numId="14" w16cid:durableId="1341271393">
    <w:abstractNumId w:val="9"/>
  </w:num>
  <w:num w:numId="15" w16cid:durableId="1116212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4F"/>
    <w:rsid w:val="00007FF5"/>
    <w:rsid w:val="00012A29"/>
    <w:rsid w:val="0002558A"/>
    <w:rsid w:val="00056F4F"/>
    <w:rsid w:val="00071FF8"/>
    <w:rsid w:val="000B76C6"/>
    <w:rsid w:val="001E4AA8"/>
    <w:rsid w:val="00212F79"/>
    <w:rsid w:val="00264201"/>
    <w:rsid w:val="002813FB"/>
    <w:rsid w:val="002D37B6"/>
    <w:rsid w:val="003036B8"/>
    <w:rsid w:val="00320DF9"/>
    <w:rsid w:val="00331D46"/>
    <w:rsid w:val="00366BC1"/>
    <w:rsid w:val="00373E3D"/>
    <w:rsid w:val="00395C43"/>
    <w:rsid w:val="0047272B"/>
    <w:rsid w:val="004B3E4A"/>
    <w:rsid w:val="004D5CB2"/>
    <w:rsid w:val="005038BA"/>
    <w:rsid w:val="005A1BC8"/>
    <w:rsid w:val="005A55C6"/>
    <w:rsid w:val="005F14D6"/>
    <w:rsid w:val="006335A6"/>
    <w:rsid w:val="00642967"/>
    <w:rsid w:val="00727998"/>
    <w:rsid w:val="007371DB"/>
    <w:rsid w:val="0079491C"/>
    <w:rsid w:val="007E3C91"/>
    <w:rsid w:val="008252D5"/>
    <w:rsid w:val="00844801"/>
    <w:rsid w:val="008D3370"/>
    <w:rsid w:val="008D6C53"/>
    <w:rsid w:val="00904E95"/>
    <w:rsid w:val="00953D69"/>
    <w:rsid w:val="00A26B2F"/>
    <w:rsid w:val="00B45D1D"/>
    <w:rsid w:val="00B462C9"/>
    <w:rsid w:val="00BA3EAE"/>
    <w:rsid w:val="00C35570"/>
    <w:rsid w:val="00C4561D"/>
    <w:rsid w:val="00C46658"/>
    <w:rsid w:val="00C90916"/>
    <w:rsid w:val="00CB17DA"/>
    <w:rsid w:val="00D13C61"/>
    <w:rsid w:val="00D611B2"/>
    <w:rsid w:val="00D66EE7"/>
    <w:rsid w:val="00DC032F"/>
    <w:rsid w:val="00E45058"/>
    <w:rsid w:val="00E9433F"/>
    <w:rsid w:val="00EE0A31"/>
    <w:rsid w:val="00F25269"/>
    <w:rsid w:val="00F63108"/>
    <w:rsid w:val="00F8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C39E"/>
  <w15:docId w15:val="{5857552E-9F50-437F-97E0-17B6EC87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056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  <w:style w:type="table" w:customStyle="1" w:styleId="Tabladelista41">
    <w:name w:val="Tabla de lista 41"/>
    <w:basedOn w:val="Tablanormal"/>
    <w:uiPriority w:val="49"/>
    <w:rsid w:val="00DC03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1">
    <w:name w:val="Tabla con cuadrícula 6 con colores1"/>
    <w:basedOn w:val="Tablanormal"/>
    <w:uiPriority w:val="51"/>
    <w:rsid w:val="00DC03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2023-12-31T12:43:00Z</dcterms:created>
  <dcterms:modified xsi:type="dcterms:W3CDTF">2023-12-31T12:43:00Z</dcterms:modified>
</cp:coreProperties>
</file>