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3D13" w14:textId="77777777" w:rsidR="003201BD" w:rsidRPr="006D7D7E" w:rsidRDefault="00C134A4" w:rsidP="00230FA3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le Foafoa: (Salamo</w:t>
      </w:r>
      <w:r w:rsidR="003201BD" w:rsidRPr="006D7D7E">
        <w:rPr>
          <w:b/>
          <w:bCs/>
          <w:sz w:val="28"/>
          <w:szCs w:val="28"/>
        </w:rPr>
        <w:t xml:space="preserve"> 8; 100)</w:t>
      </w:r>
    </w:p>
    <w:p w14:paraId="68C2AA49" w14:textId="77777777" w:rsidR="00C134A4" w:rsidRPr="00392FCB" w:rsidRDefault="00C134A4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 xml:space="preserve">Aisea ua avea ai le Atua o le Alii o le Lalolagi atoa? </w:t>
      </w:r>
    </w:p>
    <w:p w14:paraId="0F0BAF0E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Ona na i ai lava o Ia a’o le’i i ai le Lalolagi: “sa soifua pea lava oe” (Salamo 93:2)</w:t>
      </w:r>
      <w:r w:rsidRPr="000A59D9">
        <w:rPr>
          <w:sz w:val="28"/>
          <w:szCs w:val="28"/>
          <w:lang w:val="es-ES"/>
        </w:rPr>
        <w:t xml:space="preserve"> </w:t>
      </w:r>
    </w:p>
    <w:p w14:paraId="4E475B37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O le a</w:t>
      </w:r>
      <w:r w:rsidR="00C134A4" w:rsidRPr="00392FCB">
        <w:rPr>
          <w:bCs/>
          <w:sz w:val="28"/>
          <w:szCs w:val="28"/>
          <w:lang w:val="es-ES"/>
        </w:rPr>
        <w:t xml:space="preserve"> faaauau lava ona i ai o Ia pe a mou atu lenei Lalolagi </w:t>
      </w:r>
      <w:r w:rsidRPr="00392FCB">
        <w:rPr>
          <w:bCs/>
          <w:sz w:val="28"/>
          <w:szCs w:val="28"/>
          <w:lang w:val="es-ES"/>
        </w:rPr>
        <w:t>(Salamo 102:25-27)</w:t>
      </w:r>
      <w:r w:rsidRPr="000A59D9">
        <w:rPr>
          <w:sz w:val="28"/>
          <w:szCs w:val="28"/>
          <w:lang w:val="es-ES"/>
        </w:rPr>
        <w:t xml:space="preserve"> </w:t>
      </w:r>
    </w:p>
    <w:p w14:paraId="2283307D" w14:textId="77777777" w:rsidR="00C134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E silisili o Ia nai lo soo se atua</w:t>
      </w:r>
      <w:r w:rsidR="00C134A4" w:rsidRPr="00392FCB">
        <w:rPr>
          <w:bCs/>
          <w:sz w:val="28"/>
          <w:szCs w:val="28"/>
          <w:lang w:val="es-ES"/>
        </w:rPr>
        <w:t xml:space="preserve"> o malo, o mea na faia e tagata </w:t>
      </w:r>
      <w:r w:rsidRPr="000A59D9">
        <w:rPr>
          <w:bCs/>
          <w:sz w:val="28"/>
          <w:szCs w:val="28"/>
          <w:lang w:val="es-ES"/>
        </w:rPr>
        <w:t>(Salamo</w:t>
      </w:r>
      <w:r w:rsidRPr="00392FCB">
        <w:rPr>
          <w:bCs/>
          <w:sz w:val="28"/>
          <w:szCs w:val="28"/>
          <w:lang w:val="es-ES"/>
        </w:rPr>
        <w:t xml:space="preserve"> 115:2-4)</w:t>
      </w:r>
    </w:p>
    <w:p w14:paraId="1DE7E748" w14:textId="77777777" w:rsidR="000A59D9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0A59D9">
        <w:rPr>
          <w:sz w:val="28"/>
          <w:szCs w:val="28"/>
          <w:lang w:val="es-ES"/>
        </w:rPr>
        <w:t xml:space="preserve"> </w:t>
      </w:r>
      <w:r w:rsidRPr="00392FCB">
        <w:rPr>
          <w:bCs/>
          <w:sz w:val="28"/>
          <w:szCs w:val="28"/>
          <w:lang w:val="es-ES"/>
        </w:rPr>
        <w:t xml:space="preserve">O le Foafoaga lava ia o loo faailoa mai ai le mamalu o le Atua </w:t>
      </w:r>
      <w:r w:rsidR="000A59D9" w:rsidRPr="00392FCB">
        <w:rPr>
          <w:bCs/>
          <w:sz w:val="28"/>
          <w:szCs w:val="28"/>
          <w:lang w:val="es-ES"/>
        </w:rPr>
        <w:t>(Salamo 8:1; 19:1)</w:t>
      </w:r>
      <w:r w:rsidR="000A59D9" w:rsidRPr="000A59D9">
        <w:rPr>
          <w:sz w:val="28"/>
          <w:szCs w:val="28"/>
          <w:lang w:val="es-ES"/>
        </w:rPr>
        <w:t xml:space="preserve"> </w:t>
      </w:r>
    </w:p>
    <w:p w14:paraId="64A06DA6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 xml:space="preserve">E i ai </w:t>
      </w:r>
      <w:r w:rsidR="000A59D9" w:rsidRPr="00392FCB">
        <w:rPr>
          <w:bCs/>
          <w:sz w:val="28"/>
          <w:szCs w:val="28"/>
          <w:lang w:val="es-ES"/>
        </w:rPr>
        <w:t xml:space="preserve">Lona mana i le natura  (Salamo </w:t>
      </w:r>
      <w:r w:rsidRPr="00392FCB">
        <w:rPr>
          <w:bCs/>
          <w:sz w:val="28"/>
          <w:szCs w:val="28"/>
          <w:lang w:val="es-ES"/>
        </w:rPr>
        <w:t>29:5-8)</w:t>
      </w:r>
      <w:r w:rsidRPr="000A59D9">
        <w:rPr>
          <w:sz w:val="28"/>
          <w:szCs w:val="28"/>
          <w:lang w:val="es-ES"/>
        </w:rPr>
        <w:t xml:space="preserve"> </w:t>
      </w:r>
    </w:p>
    <w:p w14:paraId="799B77DB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O</w:t>
      </w:r>
      <w:r w:rsidR="000A59D9" w:rsidRPr="00392FCB">
        <w:rPr>
          <w:bCs/>
          <w:sz w:val="28"/>
          <w:szCs w:val="28"/>
          <w:lang w:val="es-ES"/>
        </w:rPr>
        <w:t xml:space="preserve"> le Atua e ou</w:t>
      </w:r>
      <w:r w:rsidRPr="00392FCB">
        <w:rPr>
          <w:bCs/>
          <w:sz w:val="28"/>
          <w:szCs w:val="28"/>
          <w:lang w:val="es-ES"/>
        </w:rPr>
        <w:t xml:space="preserve"> le lalolagi</w:t>
      </w:r>
      <w:r w:rsidR="000A59D9" w:rsidRPr="00392FCB">
        <w:rPr>
          <w:bCs/>
          <w:sz w:val="28"/>
          <w:szCs w:val="28"/>
          <w:lang w:val="es-ES"/>
        </w:rPr>
        <w:t>, aua o Ia lava na foafoaina</w:t>
      </w:r>
      <w:r w:rsidRPr="00392FCB">
        <w:rPr>
          <w:bCs/>
          <w:sz w:val="28"/>
          <w:szCs w:val="28"/>
          <w:lang w:val="es-ES"/>
        </w:rPr>
        <w:t xml:space="preserve"> (Salamo 89:11)</w:t>
      </w:r>
      <w:r w:rsidRPr="000A59D9">
        <w:rPr>
          <w:sz w:val="28"/>
          <w:szCs w:val="28"/>
          <w:lang w:val="es-ES"/>
        </w:rPr>
        <w:t xml:space="preserve"> </w:t>
      </w:r>
    </w:p>
    <w:p w14:paraId="5C5204BE" w14:textId="77777777" w:rsidR="000A59D9" w:rsidRPr="009642F6" w:rsidRDefault="000A59D9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392FCB">
        <w:rPr>
          <w:bCs/>
          <w:sz w:val="28"/>
          <w:szCs w:val="28"/>
          <w:lang w:val="es-ES"/>
        </w:rPr>
        <w:t xml:space="preserve">Pe a tatou vaava’ai i lo tatou siosiomaga, e mafai ona tatou manatu e maoa’e lava le tagata soifua, ona ua ia faia galuega tetele ma le ofoofogia. Ae o loo folafola mai ma le mautinoa e le fai-salamo: “Ia outou iloa o Ieova o Ia lava le Atua; o Ia na faia i tatou, ua fai i tatou Mona” (Ps. 100:3). </w:t>
      </w:r>
      <w:r w:rsidRPr="009642F6">
        <w:rPr>
          <w:bCs/>
          <w:sz w:val="28"/>
          <w:szCs w:val="28"/>
        </w:rPr>
        <w:t xml:space="preserve">E le o’i tatou </w:t>
      </w:r>
    </w:p>
    <w:p w14:paraId="518CD459" w14:textId="77777777" w:rsidR="009642F6" w:rsidRPr="00392FCB" w:rsidRDefault="009642F6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 xml:space="preserve">Ua na o’i tatou o ni tausimea o mea </w:t>
      </w:r>
      <w:r w:rsidR="00230FA3" w:rsidRPr="00392FCB">
        <w:rPr>
          <w:bCs/>
          <w:sz w:val="28"/>
          <w:szCs w:val="28"/>
          <w:lang w:val="es-ES"/>
        </w:rPr>
        <w:t>na faia e le Atua (Salamo 8:5-9</w:t>
      </w:r>
      <w:r w:rsidRPr="00392FCB">
        <w:rPr>
          <w:bCs/>
          <w:sz w:val="28"/>
          <w:szCs w:val="28"/>
          <w:lang w:val="es-ES"/>
        </w:rPr>
        <w:t xml:space="preserve">). Ua na’o Ia lava ua alagatatau ai la tatou tapua’iga ma le faamaoni </w:t>
      </w:r>
    </w:p>
    <w:p w14:paraId="22BB46AE" w14:textId="77777777" w:rsidR="009642F6" w:rsidRPr="00392FCB" w:rsidRDefault="009642F6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 xml:space="preserve">Ua na oi tatou o tausimea o mea na faia e le Atua (Salamo 8:5-9). Ua na’o Ia lava ua alagatatau ai la tatou tapua’iga ma le faamaoni </w:t>
      </w:r>
    </w:p>
    <w:p w14:paraId="05934DB7" w14:textId="77777777" w:rsidR="003201BD" w:rsidRPr="006D7D7E" w:rsidRDefault="009642F6" w:rsidP="00230FA3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le Tupu (Salamo</w:t>
      </w:r>
      <w:r w:rsidR="003201BD" w:rsidRPr="006D7D7E">
        <w:rPr>
          <w:b/>
          <w:bCs/>
          <w:sz w:val="28"/>
          <w:szCs w:val="28"/>
        </w:rPr>
        <w:t xml:space="preserve"> 97)</w:t>
      </w:r>
    </w:p>
    <w:p w14:paraId="7F192A69" w14:textId="77777777" w:rsidR="009642F6" w:rsidRPr="00392FCB" w:rsidRDefault="009642F6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Ua faaalia e Salamo le Atua o se tupu e ofu i le mamalu; matagofie ma le malosi (Salamo 93:1</w:t>
      </w:r>
      <w:r w:rsidR="00844E4E" w:rsidRPr="00392FCB">
        <w:rPr>
          <w:bCs/>
          <w:sz w:val="28"/>
          <w:szCs w:val="28"/>
          <w:lang w:val="es-ES"/>
        </w:rPr>
        <w:t>), e ufitia e le malamalama (Salamo 104:2). E</w:t>
      </w:r>
      <w:r w:rsidRPr="00392FCB">
        <w:rPr>
          <w:bCs/>
          <w:sz w:val="28"/>
          <w:szCs w:val="28"/>
          <w:lang w:val="es-ES"/>
        </w:rPr>
        <w:t xml:space="preserve"> tusa ai ma Salamo, aisea ua folafola mai ai o le Atua o le Tupu? </w:t>
      </w:r>
    </w:p>
    <w:p w14:paraId="037D028C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Aua o Ia o le Foafoa (Salamo 149:2)</w:t>
      </w:r>
      <w:r w:rsidRPr="00844E4E">
        <w:rPr>
          <w:sz w:val="28"/>
          <w:szCs w:val="28"/>
          <w:lang w:val="es-ES"/>
        </w:rPr>
        <w:t xml:space="preserve"> </w:t>
      </w:r>
    </w:p>
    <w:p w14:paraId="6DD766D6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A</w:t>
      </w:r>
      <w:r w:rsidR="00844E4E" w:rsidRPr="00392FCB">
        <w:rPr>
          <w:bCs/>
          <w:sz w:val="28"/>
          <w:szCs w:val="28"/>
          <w:lang w:val="es-ES"/>
        </w:rPr>
        <w:t xml:space="preserve">ua o Ia o le Faaola </w:t>
      </w:r>
      <w:r w:rsidRPr="00392FCB">
        <w:rPr>
          <w:bCs/>
          <w:sz w:val="28"/>
          <w:szCs w:val="28"/>
          <w:lang w:val="es-ES"/>
        </w:rPr>
        <w:t>(Salamo 74:12)</w:t>
      </w:r>
      <w:r w:rsidRPr="00844E4E">
        <w:rPr>
          <w:sz w:val="28"/>
          <w:szCs w:val="28"/>
          <w:lang w:val="es-ES"/>
        </w:rPr>
        <w:t xml:space="preserve"> </w:t>
      </w:r>
    </w:p>
    <w:p w14:paraId="7B90FF7F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Aua o Ia na faavaeina le lalolagi (Salamo 96:10)</w:t>
      </w:r>
      <w:r w:rsidRPr="00844E4E">
        <w:rPr>
          <w:sz w:val="28"/>
          <w:szCs w:val="28"/>
          <w:lang w:val="es-ES"/>
        </w:rPr>
        <w:t xml:space="preserve"> </w:t>
      </w:r>
    </w:p>
    <w:p w14:paraId="04A6B0BD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Aua o Ia o le alofa mutimutivale (Salamo 98:3)</w:t>
      </w:r>
      <w:r w:rsidRPr="00844E4E">
        <w:rPr>
          <w:sz w:val="28"/>
          <w:szCs w:val="28"/>
          <w:lang w:val="es-ES"/>
        </w:rPr>
        <w:t xml:space="preserve"> </w:t>
      </w:r>
    </w:p>
    <w:p w14:paraId="09D6F10B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Aua e moni lava (Salamo 97:2)</w:t>
      </w:r>
      <w:r w:rsidRPr="00844E4E">
        <w:rPr>
          <w:sz w:val="28"/>
          <w:szCs w:val="28"/>
          <w:lang w:val="es-ES"/>
        </w:rPr>
        <w:t xml:space="preserve"> </w:t>
      </w:r>
    </w:p>
    <w:p w14:paraId="15E9F72F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Aua ua tuufaatasia ai le Lagi ma le Lalolagi i viiga</w:t>
      </w:r>
      <w:r w:rsidR="00844E4E" w:rsidRPr="00392FCB">
        <w:rPr>
          <w:bCs/>
          <w:sz w:val="28"/>
          <w:szCs w:val="28"/>
          <w:lang w:val="es-ES"/>
        </w:rPr>
        <w:t xml:space="preserve"> </w:t>
      </w:r>
      <w:r w:rsidRPr="00392FCB">
        <w:rPr>
          <w:bCs/>
          <w:sz w:val="28"/>
          <w:szCs w:val="28"/>
          <w:lang w:val="es-ES"/>
        </w:rPr>
        <w:t>(Sal. 148)</w:t>
      </w:r>
      <w:r w:rsidRPr="00844E4E">
        <w:rPr>
          <w:sz w:val="28"/>
          <w:szCs w:val="28"/>
          <w:lang w:val="es-ES"/>
        </w:rPr>
        <w:t xml:space="preserve"> </w:t>
      </w:r>
    </w:p>
    <w:p w14:paraId="4BBC84CA" w14:textId="77777777" w:rsidR="00844E4E" w:rsidRPr="00392FCB" w:rsidRDefault="00844E4E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E fiafia Ona soo i Lana faamasinoga amiotonu (Salamo 97:8, 12). O le faatuatua, ua olioli ai tagata o le Atua i le faavaeina o le Malo o le Atua, e ala i le</w:t>
      </w:r>
      <w:r w:rsidR="00531454" w:rsidRPr="00392FCB">
        <w:rPr>
          <w:bCs/>
          <w:sz w:val="28"/>
          <w:szCs w:val="28"/>
          <w:lang w:val="es-ES"/>
        </w:rPr>
        <w:t xml:space="preserve"> faiva o le</w:t>
      </w:r>
      <w:r w:rsidRPr="00392FCB">
        <w:rPr>
          <w:bCs/>
          <w:sz w:val="28"/>
          <w:szCs w:val="28"/>
          <w:lang w:val="es-ES"/>
        </w:rPr>
        <w:t xml:space="preserve"> faaolataga na saunia e Keriso ma</w:t>
      </w:r>
      <w:r w:rsidR="00531454" w:rsidRPr="00392FCB">
        <w:rPr>
          <w:bCs/>
          <w:sz w:val="28"/>
          <w:szCs w:val="28"/>
          <w:lang w:val="es-ES"/>
        </w:rPr>
        <w:t xml:space="preserve"> naunau e</w:t>
      </w:r>
      <w:r w:rsidRPr="00392FCB">
        <w:rPr>
          <w:bCs/>
          <w:sz w:val="28"/>
          <w:szCs w:val="28"/>
          <w:lang w:val="es-ES"/>
        </w:rPr>
        <w:t xml:space="preserve"> tulimata’i atu i le faataunuuina o le Malo i Lona afio faalua mai (Tanielu 2:44).</w:t>
      </w:r>
    </w:p>
    <w:p w14:paraId="1A3F1480" w14:textId="77777777" w:rsidR="003201BD" w:rsidRPr="006D7D7E" w:rsidRDefault="00531454" w:rsidP="00230FA3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le faamasino</w:t>
      </w:r>
      <w:r w:rsidR="003201BD" w:rsidRPr="006D7D7E">
        <w:rPr>
          <w:b/>
          <w:bCs/>
          <w:sz w:val="28"/>
          <w:szCs w:val="28"/>
        </w:rPr>
        <w:t xml:space="preserve"> (Psalm 75)</w:t>
      </w:r>
    </w:p>
    <w:p w14:paraId="0102212F" w14:textId="77777777" w:rsidR="00531454" w:rsidRPr="00392FCB" w:rsidRDefault="00531454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 xml:space="preserve">I le avea ai o se Tupu silisili, o le Atua foi o le Faitulafono ma le Faamasino (Salamo 99:7; 7:11). O loo faamatala manino mai i le Salamo 75 le galuega a le Faamasino ma le faagasologa o le taualuga o lana faamasinoga: </w:t>
      </w:r>
    </w:p>
    <w:p w14:paraId="49BFC1C5" w14:textId="77777777" w:rsidR="00351AA4" w:rsidRPr="00392FCB" w:rsidRDefault="00DD0CF0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Ua</w:t>
      </w:r>
      <w:r w:rsidR="00351AA4" w:rsidRPr="00392FCB">
        <w:rPr>
          <w:bCs/>
          <w:sz w:val="28"/>
          <w:szCs w:val="28"/>
          <w:lang w:val="es-ES"/>
        </w:rPr>
        <w:t xml:space="preserve"> atofa</w:t>
      </w:r>
      <w:r w:rsidRPr="00392FCB">
        <w:rPr>
          <w:bCs/>
          <w:sz w:val="28"/>
          <w:szCs w:val="28"/>
          <w:lang w:val="es-ES"/>
        </w:rPr>
        <w:t>ina e le Faamasino le taimi o le a amata ai ona faamasino</w:t>
      </w:r>
      <w:r w:rsidR="00531454" w:rsidRPr="00392FCB">
        <w:rPr>
          <w:bCs/>
          <w:sz w:val="28"/>
          <w:szCs w:val="28"/>
          <w:lang w:val="es-ES"/>
        </w:rPr>
        <w:t xml:space="preserve"> </w:t>
      </w:r>
      <w:r w:rsidR="00351AA4" w:rsidRPr="00392FCB">
        <w:rPr>
          <w:bCs/>
          <w:sz w:val="28"/>
          <w:szCs w:val="28"/>
          <w:lang w:val="es-ES"/>
        </w:rPr>
        <w:t>(Salamo 75:2)</w:t>
      </w:r>
      <w:r w:rsidR="00351AA4" w:rsidRPr="00351AA4">
        <w:rPr>
          <w:sz w:val="28"/>
          <w:szCs w:val="28"/>
          <w:lang w:val="es-ES"/>
        </w:rPr>
        <w:t xml:space="preserve"> </w:t>
      </w:r>
    </w:p>
    <w:p w14:paraId="5C797729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O le a faia le faamasinoga ma faataunuu</w:t>
      </w:r>
      <w:r w:rsidR="00DD0CF0" w:rsidRPr="00392FCB">
        <w:rPr>
          <w:bCs/>
          <w:sz w:val="28"/>
          <w:szCs w:val="28"/>
          <w:lang w:val="es-ES"/>
        </w:rPr>
        <w:t>ina a’o lei faaumatia e le tagata lava</w:t>
      </w:r>
      <w:r w:rsidRPr="00392FCB">
        <w:rPr>
          <w:bCs/>
          <w:sz w:val="28"/>
          <w:szCs w:val="28"/>
          <w:lang w:val="es-ES"/>
        </w:rPr>
        <w:t xml:space="preserve"> le Lalolagi (Salamo 75:3)</w:t>
      </w:r>
      <w:r w:rsidRPr="00351AA4">
        <w:rPr>
          <w:sz w:val="28"/>
          <w:szCs w:val="28"/>
          <w:lang w:val="es-ES"/>
        </w:rPr>
        <w:t xml:space="preserve"> </w:t>
      </w:r>
    </w:p>
    <w:p w14:paraId="3ADD47F8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A’o lei faamasinoina mataupu ta’itasi, e muamua lava ona lapata’i ma tuu avanoa le Atua i e amioleaga ina ia salamō (Salamo 75:4-7)</w:t>
      </w:r>
      <w:r w:rsidRPr="00351AA4">
        <w:rPr>
          <w:sz w:val="28"/>
          <w:szCs w:val="28"/>
          <w:lang w:val="es-ES"/>
        </w:rPr>
        <w:t xml:space="preserve"> </w:t>
      </w:r>
    </w:p>
    <w:p w14:paraId="561EDA65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I le iuga o le faamasinoga, o le a liligi ifo ai e le Atua mala o le ipu o le to’asa, ua tumu i uaina feifiloi, i luga o e amioleaga (Salamo 75:8)</w:t>
      </w:r>
      <w:r w:rsidRPr="00351AA4">
        <w:rPr>
          <w:sz w:val="28"/>
          <w:szCs w:val="28"/>
          <w:lang w:val="es-ES"/>
        </w:rPr>
        <w:t xml:space="preserve"> </w:t>
      </w:r>
    </w:p>
    <w:p w14:paraId="78AD44B5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I lena taimi, o le a i ai se vaega faamaoni o totoe i le Lalolagi o e o le a vivii atu i le Atua (Salamo 75:9)</w:t>
      </w:r>
      <w:r w:rsidRPr="00351AA4">
        <w:rPr>
          <w:sz w:val="28"/>
          <w:szCs w:val="28"/>
          <w:lang w:val="es-ES"/>
        </w:rPr>
        <w:t xml:space="preserve"> </w:t>
      </w:r>
    </w:p>
    <w:p w14:paraId="2A31C2CD" w14:textId="77777777" w:rsidR="00351AA4" w:rsidRPr="00392FCB" w:rsidRDefault="00351AA4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Mulimuli ane, o le a faaumatia tagata agasala uma e lē salamo e faavavau ae o le a ola o e amiotonu e faavavau (Salamo 75:10)</w:t>
      </w:r>
      <w:r w:rsidRPr="00351AA4">
        <w:rPr>
          <w:sz w:val="28"/>
          <w:szCs w:val="28"/>
          <w:lang w:val="es-ES"/>
        </w:rPr>
        <w:t xml:space="preserve"> </w:t>
      </w:r>
    </w:p>
    <w:p w14:paraId="520AED71" w14:textId="77777777" w:rsidR="00351AA4" w:rsidRPr="00351AA4" w:rsidRDefault="00351AA4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392FCB">
        <w:rPr>
          <w:bCs/>
          <w:sz w:val="28"/>
          <w:szCs w:val="28"/>
          <w:lang w:val="es-ES"/>
        </w:rPr>
        <w:lastRenderedPageBreak/>
        <w:t xml:space="preserve">Aisea, a’o le’i tautala atu i le faamasinoga, e faafetai atu ai le faisalamo i le Atua? </w:t>
      </w:r>
      <w:r w:rsidRPr="00351AA4">
        <w:rPr>
          <w:bCs/>
          <w:sz w:val="28"/>
          <w:szCs w:val="28"/>
        </w:rPr>
        <w:t xml:space="preserve">(Salamo 75:1) </w:t>
      </w:r>
    </w:p>
    <w:p w14:paraId="0843E005" w14:textId="77777777" w:rsidR="00351AA4" w:rsidRPr="00392FCB" w:rsidRDefault="00351AA4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Auā o’i tatou o e talitonu i le alofa o le Atua, e leai se mea e fefefe ai i le faamasinoga, auā ua faamagaloina a tatou agasala ma ua tatou faatuatuaina le Fautua o Le amiotonu (Iakopo 2:13; 1Ioane 2:1).</w:t>
      </w:r>
    </w:p>
    <w:p w14:paraId="2EF5DCBC" w14:textId="77777777" w:rsidR="003201BD" w:rsidRPr="006D7D7E" w:rsidRDefault="00E75E60" w:rsidP="00230FA3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E75E60">
        <w:rPr>
          <w:b/>
          <w:sz w:val="28"/>
          <w:szCs w:val="28"/>
        </w:rPr>
        <w:t>O le feagaiga: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(Salamo</w:t>
      </w:r>
      <w:r w:rsidR="003201BD" w:rsidRPr="006D7D7E">
        <w:rPr>
          <w:b/>
          <w:bCs/>
          <w:sz w:val="28"/>
          <w:szCs w:val="28"/>
        </w:rPr>
        <w:t xml:space="preserve"> 7; 105)</w:t>
      </w:r>
    </w:p>
    <w:p w14:paraId="2921E5A0" w14:textId="77777777" w:rsidR="00E75E60" w:rsidRPr="00392FCB" w:rsidRDefault="00E75E60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O se mautinoaga o le sa’olotoga o loo i tagata o le Atua i le faamasinoga, e faavae lea i luga o le feagaiga na osia e le Atua ma i latou (Salamo 105:7-8).</w:t>
      </w:r>
    </w:p>
    <w:p w14:paraId="1472EFFD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Na</w:t>
      </w:r>
      <w:r w:rsidR="00E75E60" w:rsidRPr="00392FCB">
        <w:rPr>
          <w:bCs/>
          <w:sz w:val="28"/>
          <w:szCs w:val="28"/>
          <w:lang w:val="es-ES"/>
        </w:rPr>
        <w:t xml:space="preserve"> Ia osia le feagaiga o</w:t>
      </w:r>
      <w:r w:rsidRPr="00392FCB">
        <w:rPr>
          <w:bCs/>
          <w:sz w:val="28"/>
          <w:szCs w:val="28"/>
          <w:lang w:val="es-ES"/>
        </w:rPr>
        <w:t xml:space="preserve"> Aperaamo ma Isaako (Sal 105:9)</w:t>
      </w:r>
    </w:p>
    <w:p w14:paraId="186D6D9E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Na Ia faamaonia lea ia Iakopo, o Isaraelu lava lea (Sal. 105:10-11)</w:t>
      </w:r>
    </w:p>
    <w:p w14:paraId="3912FC6C" w14:textId="77777777" w:rsidR="009C2F73" w:rsidRPr="00230FA3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</w:rPr>
      </w:pPr>
      <w:r w:rsidRPr="00230FA3">
        <w:rPr>
          <w:bCs/>
          <w:sz w:val="28"/>
          <w:szCs w:val="28"/>
        </w:rPr>
        <w:t>Na Ia puipuia i latou, ona talu</w:t>
      </w:r>
      <w:r w:rsidR="00E75E60" w:rsidRPr="00230FA3">
        <w:rPr>
          <w:bCs/>
          <w:sz w:val="28"/>
          <w:szCs w:val="28"/>
        </w:rPr>
        <w:t xml:space="preserve"> ai e to’aitiiti</w:t>
      </w:r>
      <w:r w:rsidR="00DF2803" w:rsidRPr="00230FA3">
        <w:rPr>
          <w:bCs/>
          <w:sz w:val="28"/>
          <w:szCs w:val="28"/>
        </w:rPr>
        <w:t xml:space="preserve"> i latou</w:t>
      </w:r>
      <w:r w:rsidR="00E75E60" w:rsidRPr="00230FA3">
        <w:rPr>
          <w:bCs/>
          <w:sz w:val="28"/>
          <w:szCs w:val="28"/>
        </w:rPr>
        <w:t xml:space="preserve"> ma vaivai</w:t>
      </w:r>
      <w:r w:rsidRPr="00230FA3">
        <w:rPr>
          <w:bCs/>
          <w:sz w:val="28"/>
          <w:szCs w:val="28"/>
        </w:rPr>
        <w:t xml:space="preserve"> (Salamo 105:12-15)</w:t>
      </w:r>
    </w:p>
    <w:p w14:paraId="286A93A7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Na Ia faaolaina Isaraelu e ala ia Iosefa (Salamo 105:16-24)</w:t>
      </w:r>
    </w:p>
    <w:p w14:paraId="1BAF2E09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Na Ia faasa’oloto</w:t>
      </w:r>
      <w:r w:rsidR="00E75E60" w:rsidRPr="00392FCB">
        <w:rPr>
          <w:bCs/>
          <w:sz w:val="28"/>
          <w:szCs w:val="28"/>
          <w:lang w:val="es-ES"/>
        </w:rPr>
        <w:t>ina i latou, ina o faapologaina</w:t>
      </w:r>
      <w:r w:rsidR="00DF2803" w:rsidRPr="00392FCB">
        <w:rPr>
          <w:bCs/>
          <w:sz w:val="28"/>
          <w:szCs w:val="28"/>
          <w:lang w:val="es-ES"/>
        </w:rPr>
        <w:t xml:space="preserve"> i latou</w:t>
      </w:r>
      <w:r w:rsidR="00E75E60" w:rsidRPr="00392FCB">
        <w:rPr>
          <w:bCs/>
          <w:sz w:val="28"/>
          <w:szCs w:val="28"/>
          <w:lang w:val="es-ES"/>
        </w:rPr>
        <w:t xml:space="preserve"> </w:t>
      </w:r>
      <w:r w:rsidRPr="00392FCB">
        <w:rPr>
          <w:bCs/>
          <w:sz w:val="28"/>
          <w:szCs w:val="28"/>
          <w:lang w:val="es-ES"/>
        </w:rPr>
        <w:t>(Sal. 105:25-38)</w:t>
      </w:r>
    </w:p>
    <w:p w14:paraId="2A85C3DF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Na</w:t>
      </w:r>
      <w:r w:rsidR="00E75E60" w:rsidRPr="00392FCB">
        <w:rPr>
          <w:bCs/>
          <w:sz w:val="28"/>
          <w:szCs w:val="28"/>
          <w:lang w:val="es-ES"/>
        </w:rPr>
        <w:t xml:space="preserve"> Ia puipuia i latou i le toafa </w:t>
      </w:r>
      <w:r w:rsidRPr="00392FCB">
        <w:rPr>
          <w:bCs/>
          <w:sz w:val="28"/>
          <w:szCs w:val="28"/>
          <w:lang w:val="es-ES"/>
        </w:rPr>
        <w:t>(Salamo 105:39-43)</w:t>
      </w:r>
    </w:p>
    <w:p w14:paraId="68B8091E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N</w:t>
      </w:r>
      <w:r w:rsidR="00AA5147" w:rsidRPr="00392FCB">
        <w:rPr>
          <w:bCs/>
          <w:sz w:val="28"/>
          <w:szCs w:val="28"/>
          <w:lang w:val="es-ES"/>
        </w:rPr>
        <w:t>a Ia tuu atu i latou ia nofoia</w:t>
      </w:r>
      <w:r w:rsidRPr="00392FCB">
        <w:rPr>
          <w:bCs/>
          <w:sz w:val="28"/>
          <w:szCs w:val="28"/>
          <w:lang w:val="es-ES"/>
        </w:rPr>
        <w:t xml:space="preserve"> Kanana, le Nuu o le Folafolaga (Salamo 105:44)</w:t>
      </w:r>
    </w:p>
    <w:p w14:paraId="7742AC32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Ona o se vaega o le feagaiga, e tatau i tagata ona tausia ma usiusitai i Ana Tulafono  (Salamo 105:45)</w:t>
      </w:r>
      <w:r w:rsidRPr="00E75E60">
        <w:rPr>
          <w:bCs/>
          <w:sz w:val="28"/>
          <w:szCs w:val="28"/>
          <w:lang w:val="es-ES"/>
        </w:rPr>
        <w:t xml:space="preserve"> </w:t>
      </w:r>
    </w:p>
    <w:p w14:paraId="53D4F45F" w14:textId="77777777" w:rsidR="00AA5147" w:rsidRPr="00392FCB" w:rsidRDefault="00AA5147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Ua tuuina mai e le Atua i a’i tatou Lana faamasinoga tonu ma Lana puipuiga; Na te laveaiina i tatou mai le leaga ma faaolaina i tatou. O la tatou vaega o le talia lea o Lana feagaiga ma naunau ia usiusitai i Ana tulafono (Salamo 7)</w:t>
      </w:r>
      <w:r w:rsidRPr="00AA5147">
        <w:rPr>
          <w:bCs/>
          <w:sz w:val="28"/>
          <w:szCs w:val="28"/>
          <w:lang w:val="es-ES"/>
        </w:rPr>
        <w:t xml:space="preserve"> </w:t>
      </w:r>
    </w:p>
    <w:p w14:paraId="2BAFC43E" w14:textId="77777777" w:rsidR="00AA5147" w:rsidRPr="00392FCB" w:rsidRDefault="00AA5147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Ua valaauina i tatou ia folafola atu lea lava feagaiga i nuu uma, ina ia latou vivii atu ai foi i le Atua (Salamo 105:1-4).</w:t>
      </w:r>
    </w:p>
    <w:p w14:paraId="11084F4D" w14:textId="77777777" w:rsidR="00395C43" w:rsidRPr="006D7D7E" w:rsidRDefault="00AA5147" w:rsidP="00230FA3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le tulafono: (Salamo</w:t>
      </w:r>
      <w:r w:rsidR="003201BD" w:rsidRPr="006D7D7E">
        <w:rPr>
          <w:b/>
          <w:bCs/>
          <w:sz w:val="28"/>
          <w:szCs w:val="28"/>
        </w:rPr>
        <w:t xml:space="preserve"> 25)</w:t>
      </w:r>
    </w:p>
    <w:p w14:paraId="06D6E91C" w14:textId="77777777" w:rsidR="00AA5147" w:rsidRPr="00392FCB" w:rsidRDefault="00AA5147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 xml:space="preserve">O se fesoota’iga vavalalata ma le feagaiga o “molimau” O molimau o seti ia o ni tulafono ma poloa’iga na tuuina mai e le Atua i Ona tagata, o se faavae o faigamalo o Lona Malo.  </w:t>
      </w:r>
    </w:p>
    <w:p w14:paraId="7DB98A1F" w14:textId="77777777" w:rsidR="00AA5147" w:rsidRPr="00392FCB" w:rsidRDefault="00AA5147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 xml:space="preserve">O molimau uma e maua mai lea: i poloa’iga e sefulu. O le a se mea o ta’u mai e Salamo e uiga i Tulafono poo molimau? </w:t>
      </w:r>
    </w:p>
    <w:p w14:paraId="51F4B4E2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Salamo 1:1-3: Latou te faafiafiaina i tatou ma fua mai</w:t>
      </w:r>
      <w:r w:rsidRPr="00230FA3">
        <w:rPr>
          <w:sz w:val="28"/>
          <w:szCs w:val="28"/>
          <w:lang w:val="es-ES"/>
        </w:rPr>
        <w:t xml:space="preserve"> </w:t>
      </w:r>
    </w:p>
    <w:p w14:paraId="33CC120D" w14:textId="77777777" w:rsidR="009C2F73" w:rsidRPr="00392FCB" w:rsidRDefault="00F07C3A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Sal 25:10: Latou te</w:t>
      </w:r>
      <w:r w:rsidR="00230FA3" w:rsidRPr="00392FCB">
        <w:rPr>
          <w:bCs/>
          <w:sz w:val="28"/>
          <w:szCs w:val="28"/>
          <w:lang w:val="es-ES"/>
        </w:rPr>
        <w:t xml:space="preserve"> </w:t>
      </w:r>
      <w:r w:rsidRPr="00392FCB">
        <w:rPr>
          <w:bCs/>
          <w:sz w:val="28"/>
          <w:szCs w:val="28"/>
          <w:lang w:val="es-ES"/>
        </w:rPr>
        <w:t>taita’ina</w:t>
      </w:r>
      <w:r w:rsidR="00230FA3" w:rsidRPr="00392FCB">
        <w:rPr>
          <w:bCs/>
          <w:sz w:val="28"/>
          <w:szCs w:val="28"/>
          <w:lang w:val="es-ES"/>
        </w:rPr>
        <w:t xml:space="preserve"> i tatou i ala o le alofa mutimutivale ma le upu moni </w:t>
      </w:r>
    </w:p>
    <w:p w14:paraId="36DD4F4B" w14:textId="77777777" w:rsidR="009C2F73" w:rsidRPr="00392FCB" w:rsidRDefault="00F07C3A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Salamo 93:5 – Latou te</w:t>
      </w:r>
      <w:r w:rsidR="00230FA3" w:rsidRPr="00392FCB">
        <w:rPr>
          <w:bCs/>
          <w:sz w:val="28"/>
          <w:szCs w:val="28"/>
          <w:lang w:val="es-ES"/>
        </w:rPr>
        <w:t xml:space="preserve"> aumaia i a’i tatou le saogalemu auā e </w:t>
      </w:r>
      <w:r w:rsidRPr="00392FCB">
        <w:rPr>
          <w:bCs/>
          <w:sz w:val="28"/>
          <w:szCs w:val="28"/>
          <w:lang w:val="es-ES"/>
        </w:rPr>
        <w:t>mausalī</w:t>
      </w:r>
      <w:r w:rsidR="00230FA3" w:rsidRPr="00230FA3">
        <w:rPr>
          <w:sz w:val="28"/>
          <w:szCs w:val="28"/>
          <w:lang w:val="es-ES"/>
        </w:rPr>
        <w:t xml:space="preserve"> </w:t>
      </w:r>
    </w:p>
    <w:p w14:paraId="6337D087" w14:textId="77777777" w:rsidR="009C2F73" w:rsidRPr="00392FCB" w:rsidRDefault="00F07C3A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Salamo 112:1-2: O latou o</w:t>
      </w:r>
      <w:r w:rsidR="00230FA3" w:rsidRPr="00392FCB">
        <w:rPr>
          <w:bCs/>
          <w:sz w:val="28"/>
          <w:szCs w:val="28"/>
          <w:lang w:val="es-ES"/>
        </w:rPr>
        <w:t xml:space="preserve"> se faamanuiaga i o tatou aiga</w:t>
      </w:r>
      <w:r w:rsidR="00230FA3" w:rsidRPr="00230FA3">
        <w:rPr>
          <w:sz w:val="28"/>
          <w:szCs w:val="28"/>
          <w:lang w:val="es-ES"/>
        </w:rPr>
        <w:t xml:space="preserve"> </w:t>
      </w:r>
    </w:p>
    <w:p w14:paraId="6F47B48A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Salamo 119:165 – Latou te aumaia i a’i tatou le filemu</w:t>
      </w:r>
      <w:r w:rsidRPr="00230FA3">
        <w:rPr>
          <w:sz w:val="28"/>
          <w:szCs w:val="28"/>
          <w:lang w:val="es-ES"/>
        </w:rPr>
        <w:t xml:space="preserve"> </w:t>
      </w:r>
    </w:p>
    <w:p w14:paraId="2CE608BF" w14:textId="77777777" w:rsidR="009C2F73" w:rsidRPr="00392FCB" w:rsidRDefault="00230FA3" w:rsidP="00230FA3">
      <w:pPr>
        <w:pStyle w:val="Prrafodelista"/>
        <w:numPr>
          <w:ilvl w:val="2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>Salamo 119:110 – Latou te puipuia i tatou mai le pa’u atu i mailei a le fili</w:t>
      </w:r>
      <w:r w:rsidRPr="00230FA3">
        <w:rPr>
          <w:sz w:val="28"/>
          <w:szCs w:val="28"/>
          <w:lang w:val="es-ES"/>
        </w:rPr>
        <w:t xml:space="preserve"> </w:t>
      </w:r>
    </w:p>
    <w:p w14:paraId="0FEA4F8C" w14:textId="77777777" w:rsidR="007D5966" w:rsidRPr="00392FCB" w:rsidRDefault="00230FA3" w:rsidP="00230FA3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  <w:lang w:val="es-ES"/>
        </w:rPr>
      </w:pPr>
      <w:r w:rsidRPr="00392FCB">
        <w:rPr>
          <w:bCs/>
          <w:sz w:val="28"/>
          <w:szCs w:val="28"/>
          <w:lang w:val="es-ES"/>
        </w:rPr>
        <w:t xml:space="preserve">O loo talosaga atu faisalamo i le Atua, o Le na Foafoa, o le Tupu, o le Faamasino, o le Pule silisili o le Feagaiga, ma le Faitulafono. E mafai ona tatou saogalemu ma malu puipuia i le lalolagi, e oo lava i le totonugalemu o le Finauga tele, ona o le Atua o le pule silisili ma le faamaoni, i mea uma Na te faia ma fetalai mai ai. </w:t>
      </w:r>
    </w:p>
    <w:sectPr w:rsidR="007D5966" w:rsidRPr="00392FCB" w:rsidSect="002E383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05"/>
    <w:multiLevelType w:val="hybridMultilevel"/>
    <w:tmpl w:val="BC964EE6"/>
    <w:lvl w:ilvl="0" w:tplc="57CC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86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4B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E5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29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1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E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C650A"/>
    <w:multiLevelType w:val="hybridMultilevel"/>
    <w:tmpl w:val="01EE79C8"/>
    <w:lvl w:ilvl="0" w:tplc="8554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84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86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C9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C5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04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4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4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CC4C1B"/>
    <w:multiLevelType w:val="hybridMultilevel"/>
    <w:tmpl w:val="E7F2E00A"/>
    <w:lvl w:ilvl="0" w:tplc="5B424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47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A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C5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8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C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89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45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8C6C0B"/>
    <w:multiLevelType w:val="hybridMultilevel"/>
    <w:tmpl w:val="74E6093A"/>
    <w:lvl w:ilvl="0" w:tplc="6AE0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E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09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A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6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61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E6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CE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D5B30"/>
    <w:multiLevelType w:val="hybridMultilevel"/>
    <w:tmpl w:val="049E5B6E"/>
    <w:lvl w:ilvl="0" w:tplc="1DBAF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EB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EA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A0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8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EC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2F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4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0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F93D10"/>
    <w:multiLevelType w:val="hybridMultilevel"/>
    <w:tmpl w:val="B5EA57E2"/>
    <w:lvl w:ilvl="0" w:tplc="DFD8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6D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C7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6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0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C6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C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23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2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129C5"/>
    <w:multiLevelType w:val="hybridMultilevel"/>
    <w:tmpl w:val="31722C7C"/>
    <w:lvl w:ilvl="0" w:tplc="E952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C7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A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C4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69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81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85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0F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1220CF"/>
    <w:multiLevelType w:val="hybridMultilevel"/>
    <w:tmpl w:val="C1348BA8"/>
    <w:lvl w:ilvl="0" w:tplc="21A07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C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2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6D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C5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E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A7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2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E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7362FB"/>
    <w:multiLevelType w:val="hybridMultilevel"/>
    <w:tmpl w:val="16868262"/>
    <w:lvl w:ilvl="0" w:tplc="5086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4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C2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A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E3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C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22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A6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CE2672"/>
    <w:multiLevelType w:val="hybridMultilevel"/>
    <w:tmpl w:val="36129A02"/>
    <w:lvl w:ilvl="0" w:tplc="B7C0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4A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E3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2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49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22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0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A6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D47696"/>
    <w:multiLevelType w:val="hybridMultilevel"/>
    <w:tmpl w:val="59A21C3E"/>
    <w:lvl w:ilvl="0" w:tplc="F18E8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0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E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81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4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2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A1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E0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EB5466"/>
    <w:multiLevelType w:val="hybridMultilevel"/>
    <w:tmpl w:val="16F2AE28"/>
    <w:lvl w:ilvl="0" w:tplc="A2E2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62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68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C9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AA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4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0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0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EB5BAA"/>
    <w:multiLevelType w:val="hybridMultilevel"/>
    <w:tmpl w:val="C00E5E4E"/>
    <w:lvl w:ilvl="0" w:tplc="2F1A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AD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64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27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C1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4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6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4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D57D51"/>
    <w:multiLevelType w:val="hybridMultilevel"/>
    <w:tmpl w:val="A0381580"/>
    <w:lvl w:ilvl="0" w:tplc="3668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AE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E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08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4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2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61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00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4372E2"/>
    <w:multiLevelType w:val="hybridMultilevel"/>
    <w:tmpl w:val="492C7AD0"/>
    <w:lvl w:ilvl="0" w:tplc="E924C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40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6E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C8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2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C8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60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A0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4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106FAD"/>
    <w:multiLevelType w:val="hybridMultilevel"/>
    <w:tmpl w:val="2DFEF378"/>
    <w:lvl w:ilvl="0" w:tplc="0B20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E8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0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2A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4E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A8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0F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6B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4C35CC"/>
    <w:multiLevelType w:val="hybridMultilevel"/>
    <w:tmpl w:val="3AC89EFA"/>
    <w:lvl w:ilvl="0" w:tplc="5E68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64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68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6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6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4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4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8A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912531"/>
    <w:multiLevelType w:val="hybridMultilevel"/>
    <w:tmpl w:val="F95A9C0A"/>
    <w:lvl w:ilvl="0" w:tplc="9556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22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4F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AF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A8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6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0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8D52DB"/>
    <w:multiLevelType w:val="hybridMultilevel"/>
    <w:tmpl w:val="B4C435F8"/>
    <w:lvl w:ilvl="0" w:tplc="EAB0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65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25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4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2B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6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AE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E47800"/>
    <w:multiLevelType w:val="hybridMultilevel"/>
    <w:tmpl w:val="DB6A12CA"/>
    <w:lvl w:ilvl="0" w:tplc="2E3A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A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2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E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B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E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6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B52F3E"/>
    <w:multiLevelType w:val="hybridMultilevel"/>
    <w:tmpl w:val="3446BE6E"/>
    <w:lvl w:ilvl="0" w:tplc="03B4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8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C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2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6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ED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6D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4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6F8312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B75FBB"/>
    <w:multiLevelType w:val="hybridMultilevel"/>
    <w:tmpl w:val="A1C46C60"/>
    <w:lvl w:ilvl="0" w:tplc="3E30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0D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65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8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2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6B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26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8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9641779"/>
    <w:multiLevelType w:val="hybridMultilevel"/>
    <w:tmpl w:val="3FB22230"/>
    <w:lvl w:ilvl="0" w:tplc="F8161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AF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C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0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B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21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4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6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B760D1"/>
    <w:multiLevelType w:val="hybridMultilevel"/>
    <w:tmpl w:val="F82EB0DA"/>
    <w:lvl w:ilvl="0" w:tplc="2B48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8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89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4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6C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0D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0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4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0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A7C5CD7"/>
    <w:multiLevelType w:val="hybridMultilevel"/>
    <w:tmpl w:val="E3CCC4A0"/>
    <w:lvl w:ilvl="0" w:tplc="A22AC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E8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A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85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8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C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6B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A4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827CFF"/>
    <w:multiLevelType w:val="hybridMultilevel"/>
    <w:tmpl w:val="262CB5DA"/>
    <w:lvl w:ilvl="0" w:tplc="22FC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C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A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49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44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8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AB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E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341E64"/>
    <w:multiLevelType w:val="hybridMultilevel"/>
    <w:tmpl w:val="1534BFDC"/>
    <w:lvl w:ilvl="0" w:tplc="0004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E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25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6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8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A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E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0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2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B156B0"/>
    <w:multiLevelType w:val="hybridMultilevel"/>
    <w:tmpl w:val="E9260396"/>
    <w:lvl w:ilvl="0" w:tplc="F66C3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22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0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8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C4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4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8E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03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8436AC7"/>
    <w:multiLevelType w:val="hybridMultilevel"/>
    <w:tmpl w:val="4E86D14C"/>
    <w:lvl w:ilvl="0" w:tplc="CBA87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E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61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01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8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0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0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E0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A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D66166"/>
    <w:multiLevelType w:val="hybridMultilevel"/>
    <w:tmpl w:val="81BEB67C"/>
    <w:lvl w:ilvl="0" w:tplc="3EC22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4E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6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0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0A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A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AD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4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294D4D"/>
    <w:multiLevelType w:val="hybridMultilevel"/>
    <w:tmpl w:val="9AAE9A16"/>
    <w:lvl w:ilvl="0" w:tplc="D3F2A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07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EF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E8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2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CC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E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25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43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6C7B9D"/>
    <w:multiLevelType w:val="hybridMultilevel"/>
    <w:tmpl w:val="09C66A6E"/>
    <w:lvl w:ilvl="0" w:tplc="67B2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61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6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0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EF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84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82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70182319">
    <w:abstractNumId w:val="21"/>
  </w:num>
  <w:num w:numId="2" w16cid:durableId="2026440605">
    <w:abstractNumId w:val="6"/>
  </w:num>
  <w:num w:numId="3" w16cid:durableId="645009479">
    <w:abstractNumId w:val="4"/>
  </w:num>
  <w:num w:numId="4" w16cid:durableId="353115917">
    <w:abstractNumId w:val="28"/>
  </w:num>
  <w:num w:numId="5" w16cid:durableId="819689024">
    <w:abstractNumId w:val="9"/>
  </w:num>
  <w:num w:numId="6" w16cid:durableId="163933979">
    <w:abstractNumId w:val="29"/>
  </w:num>
  <w:num w:numId="7" w16cid:durableId="823745272">
    <w:abstractNumId w:val="15"/>
  </w:num>
  <w:num w:numId="8" w16cid:durableId="1038702545">
    <w:abstractNumId w:val="25"/>
  </w:num>
  <w:num w:numId="9" w16cid:durableId="153184680">
    <w:abstractNumId w:val="7"/>
  </w:num>
  <w:num w:numId="10" w16cid:durableId="303971746">
    <w:abstractNumId w:val="26"/>
  </w:num>
  <w:num w:numId="11" w16cid:durableId="513109732">
    <w:abstractNumId w:val="5"/>
  </w:num>
  <w:num w:numId="12" w16cid:durableId="350840629">
    <w:abstractNumId w:val="2"/>
  </w:num>
  <w:num w:numId="13" w16cid:durableId="1204749182">
    <w:abstractNumId w:val="31"/>
  </w:num>
  <w:num w:numId="14" w16cid:durableId="2141221731">
    <w:abstractNumId w:val="1"/>
  </w:num>
  <w:num w:numId="15" w16cid:durableId="648023735">
    <w:abstractNumId w:val="8"/>
  </w:num>
  <w:num w:numId="16" w16cid:durableId="1606112283">
    <w:abstractNumId w:val="19"/>
  </w:num>
  <w:num w:numId="17" w16cid:durableId="2014842659">
    <w:abstractNumId w:val="32"/>
  </w:num>
  <w:num w:numId="18" w16cid:durableId="1066076611">
    <w:abstractNumId w:val="17"/>
  </w:num>
  <w:num w:numId="19" w16cid:durableId="2029283691">
    <w:abstractNumId w:val="30"/>
  </w:num>
  <w:num w:numId="20" w16cid:durableId="744183902">
    <w:abstractNumId w:val="27"/>
  </w:num>
  <w:num w:numId="21" w16cid:durableId="1822500894">
    <w:abstractNumId w:val="10"/>
  </w:num>
  <w:num w:numId="22" w16cid:durableId="229584200">
    <w:abstractNumId w:val="11"/>
  </w:num>
  <w:num w:numId="23" w16cid:durableId="872225917">
    <w:abstractNumId w:val="20"/>
  </w:num>
  <w:num w:numId="24" w16cid:durableId="462769144">
    <w:abstractNumId w:val="3"/>
  </w:num>
  <w:num w:numId="25" w16cid:durableId="959647186">
    <w:abstractNumId w:val="16"/>
  </w:num>
  <w:num w:numId="26" w16cid:durableId="1869490903">
    <w:abstractNumId w:val="14"/>
  </w:num>
  <w:num w:numId="27" w16cid:durableId="1116828468">
    <w:abstractNumId w:val="0"/>
  </w:num>
  <w:num w:numId="28" w16cid:durableId="1852143106">
    <w:abstractNumId w:val="13"/>
  </w:num>
  <w:num w:numId="29" w16cid:durableId="1202356097">
    <w:abstractNumId w:val="24"/>
  </w:num>
  <w:num w:numId="30" w16cid:durableId="1546605040">
    <w:abstractNumId w:val="12"/>
  </w:num>
  <w:num w:numId="31" w16cid:durableId="433941183">
    <w:abstractNumId w:val="18"/>
  </w:num>
  <w:num w:numId="32" w16cid:durableId="1510604940">
    <w:abstractNumId w:val="22"/>
  </w:num>
  <w:num w:numId="33" w16cid:durableId="5861094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BD"/>
    <w:rsid w:val="000A59D9"/>
    <w:rsid w:val="001E4AA8"/>
    <w:rsid w:val="00230FA3"/>
    <w:rsid w:val="002E383B"/>
    <w:rsid w:val="003018F2"/>
    <w:rsid w:val="003036B8"/>
    <w:rsid w:val="003201BD"/>
    <w:rsid w:val="00351AA4"/>
    <w:rsid w:val="00392FCB"/>
    <w:rsid w:val="00395C43"/>
    <w:rsid w:val="004D5CB2"/>
    <w:rsid w:val="00531454"/>
    <w:rsid w:val="00531B07"/>
    <w:rsid w:val="005C6750"/>
    <w:rsid w:val="006129BC"/>
    <w:rsid w:val="00660F0F"/>
    <w:rsid w:val="006D7D7E"/>
    <w:rsid w:val="00757EBE"/>
    <w:rsid w:val="007D5966"/>
    <w:rsid w:val="00844E4E"/>
    <w:rsid w:val="009642F6"/>
    <w:rsid w:val="009C2F73"/>
    <w:rsid w:val="00A83D30"/>
    <w:rsid w:val="00AA5147"/>
    <w:rsid w:val="00B57257"/>
    <w:rsid w:val="00BA3EAE"/>
    <w:rsid w:val="00C134A4"/>
    <w:rsid w:val="00C8154F"/>
    <w:rsid w:val="00DD0CF0"/>
    <w:rsid w:val="00DF2803"/>
    <w:rsid w:val="00E75E60"/>
    <w:rsid w:val="00F0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81E2"/>
  <w15:docId w15:val="{8DEDE25F-154F-41A0-83C4-0D2ABDD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32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2024-01-14T07:20:00Z</dcterms:created>
  <dcterms:modified xsi:type="dcterms:W3CDTF">2024-01-14T07:20:00Z</dcterms:modified>
</cp:coreProperties>
</file>