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5FCD" w14:textId="77777777" w:rsidR="00EC576A" w:rsidRPr="001D1CAE" w:rsidRDefault="00691A63" w:rsidP="001D1CAE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>O le toa (Salamo</w:t>
      </w:r>
      <w:r w:rsidR="00EC576A" w:rsidRPr="001D1CAE">
        <w:rPr>
          <w:b/>
          <w:bCs/>
          <w:sz w:val="22"/>
          <w:szCs w:val="24"/>
        </w:rPr>
        <w:t xml:space="preserve"> 18).</w:t>
      </w:r>
    </w:p>
    <w:p w14:paraId="087013AB" w14:textId="77777777" w:rsidR="00691A63" w:rsidRPr="001D1CAE" w:rsidRDefault="00691A63" w:rsidP="001D1CAE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  <w:lang w:val="en-US"/>
        </w:rPr>
      </w:pPr>
      <w:r w:rsidRPr="001D1CAE">
        <w:rPr>
          <w:bCs/>
          <w:sz w:val="22"/>
          <w:szCs w:val="24"/>
        </w:rPr>
        <w:t>E i le Atua ea se malosi e puipuia ai i tatou? O lea lava (Salamo 18:2).</w:t>
      </w:r>
    </w:p>
    <w:p w14:paraId="4EAF3294" w14:textId="77777777" w:rsidR="00B639FD" w:rsidRPr="00E527D7" w:rsidRDefault="00B639FD" w:rsidP="001D1CAE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>E mafai ona tatou vaaia le Atua o faaalia o Ia lava o se toa o tietie i le solofanua; ua mafua ai ona gatete le lalolagi ma faatupuina ai le asu ma le afi mum</w:t>
      </w:r>
      <w:r w:rsidRPr="00E527D7">
        <w:rPr>
          <w:bCs/>
          <w:sz w:val="22"/>
          <w:szCs w:val="24"/>
        </w:rPr>
        <w:t>ū</w:t>
      </w:r>
      <w:r w:rsidRPr="001D1CAE">
        <w:rPr>
          <w:bCs/>
          <w:sz w:val="22"/>
          <w:szCs w:val="24"/>
        </w:rPr>
        <w:t xml:space="preserve"> i ona luga; faavaivai ai le fili i lona siufofoga malosi; faaaogaina ‘au malolosi o le natura ma ana </w:t>
      </w:r>
      <w:r w:rsidRPr="00E527D7">
        <w:rPr>
          <w:bCs/>
          <w:sz w:val="22"/>
          <w:szCs w:val="24"/>
        </w:rPr>
        <w:t>ā</w:t>
      </w:r>
      <w:r w:rsidRPr="001D1CAE">
        <w:rPr>
          <w:bCs/>
          <w:sz w:val="22"/>
          <w:szCs w:val="24"/>
        </w:rPr>
        <w:t xml:space="preserve"> </w:t>
      </w:r>
      <w:r w:rsidRPr="00E527D7">
        <w:rPr>
          <w:bCs/>
          <w:sz w:val="22"/>
          <w:szCs w:val="24"/>
        </w:rPr>
        <w:t>ū</w:t>
      </w:r>
      <w:r w:rsidR="009A6078" w:rsidRPr="001D1CAE">
        <w:rPr>
          <w:bCs/>
          <w:sz w:val="22"/>
          <w:szCs w:val="24"/>
        </w:rPr>
        <w:t>; ma laveaiina</w:t>
      </w:r>
      <w:r w:rsidRPr="001D1CAE">
        <w:rPr>
          <w:bCs/>
          <w:sz w:val="22"/>
          <w:szCs w:val="24"/>
        </w:rPr>
        <w:t xml:space="preserve"> i latou o e alalaga atu ia te Ia (Salamo 18:7-18).</w:t>
      </w:r>
    </w:p>
    <w:p w14:paraId="32343F18" w14:textId="77777777" w:rsidR="009A6078" w:rsidRPr="00E527D7" w:rsidRDefault="009A6078" w:rsidP="001D1CAE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>E</w:t>
      </w:r>
      <w:r w:rsidRPr="001D1CAE">
        <w:rPr>
          <w:bCs/>
          <w:sz w:val="22"/>
          <w:szCs w:val="24"/>
        </w:rPr>
        <w:t xml:space="preserve"> ui lava o ia o se toa ua masani i taua, ae le’i faatuatuaina ai e Tavita lona lava malosi, o lona atamai, poo lona tomai i le taulimaina o aupega. Sa ia nofo aitalafu i le Atua i ona manumalo uma, o le sa tau mo ia e le aunoa (Salamo 18:47-48).</w:t>
      </w:r>
    </w:p>
    <w:p w14:paraId="196541B4" w14:textId="77777777" w:rsidR="00EC576A" w:rsidRPr="001D1CAE" w:rsidRDefault="009A6078" w:rsidP="001D1CAE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>Faamasinoga tonu</w:t>
      </w:r>
      <w:r w:rsidR="00EC576A" w:rsidRPr="001D1CAE">
        <w:rPr>
          <w:b/>
          <w:bCs/>
          <w:sz w:val="22"/>
          <w:szCs w:val="24"/>
        </w:rPr>
        <w:t>:</w:t>
      </w:r>
    </w:p>
    <w:p w14:paraId="5C9662E4" w14:textId="77777777" w:rsidR="00EC576A" w:rsidRPr="001D1CAE" w:rsidRDefault="00263237" w:rsidP="001D1CAE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>Faamasinoga faale-lagi (Salamo</w:t>
      </w:r>
      <w:r w:rsidR="00EC576A" w:rsidRPr="001D1CAE">
        <w:rPr>
          <w:b/>
          <w:bCs/>
          <w:sz w:val="22"/>
          <w:szCs w:val="24"/>
        </w:rPr>
        <w:t xml:space="preserve"> 41).</w:t>
      </w:r>
    </w:p>
    <w:p w14:paraId="105CB021" w14:textId="77777777" w:rsidR="00263237" w:rsidRPr="00E527D7" w:rsidRDefault="00263237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>O loo matu</w:t>
      </w:r>
      <w:r w:rsidRPr="001D1CAE">
        <w:rPr>
          <w:rFonts w:cstheme="minorHAnsi"/>
          <w:bCs/>
          <w:sz w:val="22"/>
          <w:szCs w:val="24"/>
        </w:rPr>
        <w:t>ā</w:t>
      </w:r>
      <w:r w:rsidRPr="001D1CAE">
        <w:rPr>
          <w:bCs/>
          <w:sz w:val="22"/>
          <w:szCs w:val="24"/>
        </w:rPr>
        <w:t xml:space="preserve"> faamanino mai e le Tusi Paia e le faatagaina e le Atua ni amioga le tonu. Pe afai ae alaga atu i le Atua le ua mativa poo le ua sau</w:t>
      </w:r>
      <w:r w:rsidRPr="001D1CAE">
        <w:rPr>
          <w:rFonts w:cstheme="minorHAnsi"/>
          <w:bCs/>
          <w:sz w:val="22"/>
          <w:szCs w:val="24"/>
        </w:rPr>
        <w:t>ā</w:t>
      </w:r>
      <w:r w:rsidRPr="001D1CAE">
        <w:rPr>
          <w:bCs/>
          <w:sz w:val="22"/>
          <w:szCs w:val="24"/>
        </w:rPr>
        <w:t xml:space="preserve">ina, e tula’i o Ia ma avatu ia te’i latou le faamasinoga tonu (Salamo 12:5). </w:t>
      </w:r>
    </w:p>
    <w:p w14:paraId="4EDD99A9" w14:textId="77777777" w:rsidR="00263237" w:rsidRPr="00E527D7" w:rsidRDefault="00263237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>I</w:t>
      </w:r>
      <w:r w:rsidRPr="001D1CAE">
        <w:rPr>
          <w:bCs/>
          <w:sz w:val="22"/>
          <w:szCs w:val="24"/>
        </w:rPr>
        <w:t xml:space="preserve">na ua ia lagona le vaivai ma le ma’i, ma o ana lava uo ua faalilolilo lo latou mananao ia oti o ia, ona alaga atu loa lea o Tavita i le Atua (Salamo 41:7-9). </w:t>
      </w:r>
      <w:r w:rsidRPr="00E527D7">
        <w:rPr>
          <w:bCs/>
          <w:sz w:val="22"/>
          <w:szCs w:val="24"/>
        </w:rPr>
        <w:t>U</w:t>
      </w:r>
      <w:r w:rsidRPr="001D1CAE">
        <w:rPr>
          <w:bCs/>
          <w:sz w:val="22"/>
          <w:szCs w:val="24"/>
        </w:rPr>
        <w:t>a ta’uta’u atu lona lava le t</w:t>
      </w:r>
      <w:r w:rsidRPr="00E527D7">
        <w:rPr>
          <w:bCs/>
          <w:sz w:val="22"/>
          <w:szCs w:val="24"/>
        </w:rPr>
        <w:t>ā</w:t>
      </w:r>
      <w:r w:rsidR="00DB36AA" w:rsidRPr="001D1CAE">
        <w:rPr>
          <w:bCs/>
          <w:sz w:val="22"/>
          <w:szCs w:val="24"/>
        </w:rPr>
        <w:t xml:space="preserve">ua, </w:t>
      </w:r>
      <w:r w:rsidRPr="001D1CAE">
        <w:rPr>
          <w:bCs/>
          <w:sz w:val="22"/>
          <w:szCs w:val="24"/>
        </w:rPr>
        <w:t>ua ia tuu atu lana mataupu i aao alofa mutimutivale o le Atua, ma le mautinoa o le a Ia faafofoga mai ia te ia (Salamo 41:4, 11-13).</w:t>
      </w:r>
    </w:p>
    <w:p w14:paraId="265CC0A9" w14:textId="77777777" w:rsidR="00DB36AA" w:rsidRPr="00E527D7" w:rsidRDefault="00DB36AA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 xml:space="preserve">O le uiga lea o le Atua i a’i latou o e matitiva, ua valaauina ai ia tatou lagonaina lea lava uiga e tasi, o le tatau lea ona tatou tausia faapea foi i latou. E tauia e Ieova i latou o e maua i lea lava uiga (Salamo 41:1-3) </w:t>
      </w:r>
    </w:p>
    <w:p w14:paraId="4F57EC2F" w14:textId="77777777" w:rsidR="00EC576A" w:rsidRPr="001D1CAE" w:rsidRDefault="00DB36AA" w:rsidP="001D1CAE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>Faamasinoga faale-tagata (Salamo</w:t>
      </w:r>
      <w:r w:rsidR="00EC576A" w:rsidRPr="001D1CAE">
        <w:rPr>
          <w:b/>
          <w:bCs/>
          <w:sz w:val="22"/>
          <w:szCs w:val="24"/>
        </w:rPr>
        <w:t xml:space="preserve"> 82).</w:t>
      </w:r>
    </w:p>
    <w:p w14:paraId="7B0CAA47" w14:textId="77777777" w:rsidR="005D2387" w:rsidRPr="00E527D7" w:rsidRDefault="005D2387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>N</w:t>
      </w:r>
      <w:r w:rsidRPr="001D1CAE">
        <w:rPr>
          <w:bCs/>
          <w:sz w:val="22"/>
          <w:szCs w:val="24"/>
        </w:rPr>
        <w:t>a tuuina atu e le Atua le tomai i taitai o le nuu e faamasino ai, a’o le tupu, o le faamasino sili lea o Isaraelu (Salamo 72:1-2). E tu le Atua i le faapotopotoga a le Atua; ma faamasino ia i luma o “atua” (Salamo 82:1).</w:t>
      </w:r>
    </w:p>
    <w:p w14:paraId="2FED5284" w14:textId="77777777" w:rsidR="005D2387" w:rsidRPr="00E527D7" w:rsidRDefault="005D2387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 xml:space="preserve">O lenei ta’utinoga e sili atu i tagata o le Atua. Oi latou uma o e o loo i ai le tomai e faamasino ai, ia faia e ala i le pule faale-lagi, e tusa lava pe latou te le iloaina (Ioane 19:10-11; Roma 13:1). </w:t>
      </w:r>
    </w:p>
    <w:p w14:paraId="3E835B02" w14:textId="77777777" w:rsidR="00022371" w:rsidRPr="00E527D7" w:rsidRDefault="00022371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>O le pule</w:t>
      </w:r>
      <w:r w:rsidR="001D43DE" w:rsidRPr="001D1CAE">
        <w:rPr>
          <w:bCs/>
          <w:sz w:val="22"/>
          <w:szCs w:val="24"/>
        </w:rPr>
        <w:t xml:space="preserve"> na latou te maua</w:t>
      </w:r>
      <w:r w:rsidRPr="001D1CAE">
        <w:rPr>
          <w:bCs/>
          <w:sz w:val="22"/>
          <w:szCs w:val="24"/>
        </w:rPr>
        <w:t xml:space="preserve"> mai, e mafai ai ona latou tali atu i le Atua mo le auala latou te faia ai le faamasinoga tonu (Salamo 82:2).</w:t>
      </w:r>
    </w:p>
    <w:p w14:paraId="50473963" w14:textId="77777777" w:rsidR="00DB36AA" w:rsidRPr="001D1CAE" w:rsidRDefault="001D43DE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>Ua faailoa mai e le Atua le aua</w:t>
      </w:r>
      <w:r w:rsidR="006D46D8" w:rsidRPr="001D1CAE">
        <w:rPr>
          <w:bCs/>
          <w:sz w:val="22"/>
          <w:szCs w:val="24"/>
        </w:rPr>
        <w:t xml:space="preserve">la e ao ai i le faamasinoga faale-tagata ona faafoeina </w:t>
      </w:r>
      <w:r w:rsidRPr="001D1CAE">
        <w:rPr>
          <w:bCs/>
          <w:sz w:val="22"/>
          <w:szCs w:val="24"/>
        </w:rPr>
        <w:t>le faamasinoga (Salamo 82:3-4). Pe afai ae latou te faia ma le tonu, e ta’ua i latou o “atalii o le Silisiliese” (Salamo 82:6). A leai, oi latou lava o le a i lalo ifo lea o le faamasinoga mamalu a le Atua (Salamo 82:7-8</w:t>
      </w:r>
      <w:r w:rsidR="006D46D8" w:rsidRPr="001D1CAE">
        <w:rPr>
          <w:bCs/>
          <w:sz w:val="22"/>
          <w:szCs w:val="24"/>
        </w:rPr>
        <w:t>).</w:t>
      </w:r>
    </w:p>
    <w:p w14:paraId="577166C0" w14:textId="77777777" w:rsidR="00EC576A" w:rsidRPr="001D1CAE" w:rsidRDefault="006D46D8" w:rsidP="001D1CAE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>O le tofotofoina</w:t>
      </w:r>
      <w:r w:rsidR="00EC576A" w:rsidRPr="001D1CAE">
        <w:rPr>
          <w:b/>
          <w:bCs/>
          <w:sz w:val="22"/>
          <w:szCs w:val="24"/>
        </w:rPr>
        <w:t>:</w:t>
      </w:r>
    </w:p>
    <w:p w14:paraId="347FC125" w14:textId="77777777" w:rsidR="00EC576A" w:rsidRPr="001D1CAE" w:rsidRDefault="006D46D8" w:rsidP="001D1CAE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>To’asa faale-lagi</w:t>
      </w:r>
    </w:p>
    <w:p w14:paraId="242189C6" w14:textId="77777777" w:rsidR="00D36D32" w:rsidRPr="00E527D7" w:rsidRDefault="00D36D32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 xml:space="preserve">E mafai faapefea ona tatou o gatasi ma upu o le Salamo137:9 – “Amuia le tago i au tama meamea, ma palasi ia te’i latou i le papa” – ma le talosaga a Iesu ia alofa atu e oo lava i o tatou fili? </w:t>
      </w:r>
    </w:p>
    <w:p w14:paraId="35AF48E5" w14:textId="77777777" w:rsidR="00D36D32" w:rsidRPr="00E527D7" w:rsidRDefault="00D36D32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>O</w:t>
      </w:r>
      <w:r w:rsidRPr="001D1CAE">
        <w:rPr>
          <w:bCs/>
          <w:sz w:val="22"/>
          <w:szCs w:val="24"/>
        </w:rPr>
        <w:t xml:space="preserve"> salamo o loo ole atu ai mo le Atua ia taui ma sui ma ia sasaa atu Lona to’asa i luga o tagata e sauā ma l</w:t>
      </w:r>
      <w:r w:rsidRPr="00E527D7">
        <w:rPr>
          <w:bCs/>
          <w:sz w:val="22"/>
          <w:szCs w:val="24"/>
        </w:rPr>
        <w:t>ē</w:t>
      </w:r>
      <w:r w:rsidRPr="001D1CAE">
        <w:rPr>
          <w:bCs/>
          <w:sz w:val="22"/>
          <w:szCs w:val="24"/>
        </w:rPr>
        <w:t xml:space="preserve"> mautonu. </w:t>
      </w:r>
      <w:r w:rsidRPr="00E527D7">
        <w:rPr>
          <w:bCs/>
          <w:sz w:val="22"/>
          <w:szCs w:val="24"/>
        </w:rPr>
        <w:t>A</w:t>
      </w:r>
      <w:r w:rsidRPr="001D1CAE">
        <w:rPr>
          <w:bCs/>
          <w:sz w:val="22"/>
          <w:szCs w:val="24"/>
        </w:rPr>
        <w:t xml:space="preserve">emaise lava pe a tatou mafaufau i lo tatou lava ita ma o tatou lava auala e taui ma sui ai. </w:t>
      </w:r>
    </w:p>
    <w:p w14:paraId="208C5C79" w14:textId="77777777" w:rsidR="00C85649" w:rsidRPr="00E527D7" w:rsidRDefault="00C85649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>Peita’i, e leai lava se mafaufau o le faisalamo ia taui ma sui ia te ia lava. Tuu pea o ia galuega i le Atua, au</w:t>
      </w:r>
      <w:r w:rsidRPr="00E527D7">
        <w:rPr>
          <w:bCs/>
          <w:sz w:val="22"/>
          <w:szCs w:val="24"/>
        </w:rPr>
        <w:t>ā</w:t>
      </w:r>
      <w:r w:rsidRPr="001D1CAE">
        <w:rPr>
          <w:bCs/>
          <w:sz w:val="22"/>
          <w:szCs w:val="24"/>
        </w:rPr>
        <w:t xml:space="preserve"> ua na’o le Atua lava e mafai ona faia o le faamasinoga moni, ma tuuina atu i tagata lo latou taui e fetaui lelei ma a latou amioga. </w:t>
      </w:r>
    </w:p>
    <w:p w14:paraId="43C45B48" w14:textId="77777777" w:rsidR="00C85649" w:rsidRPr="00E527D7" w:rsidRDefault="00C85649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 xml:space="preserve">O le lelei ma le leaga e le mafai ona manatu mamā i ai. Ua i ai le taui o le leaga, ma le to’asa o le Atua </w:t>
      </w:r>
      <w:r w:rsidR="00774A18" w:rsidRPr="00E527D7">
        <w:rPr>
          <w:bCs/>
          <w:sz w:val="22"/>
          <w:szCs w:val="24"/>
        </w:rPr>
        <w:t>ua faaalia</w:t>
      </w:r>
      <w:r w:rsidRPr="00E527D7">
        <w:rPr>
          <w:bCs/>
          <w:sz w:val="22"/>
          <w:szCs w:val="24"/>
        </w:rPr>
        <w:t xml:space="preserve"> e na o le pau lea o le auala e tafiesea ai.</w:t>
      </w:r>
      <w:r w:rsidRPr="001D1CAE">
        <w:rPr>
          <w:bCs/>
          <w:sz w:val="22"/>
          <w:szCs w:val="24"/>
        </w:rPr>
        <w:t xml:space="preserve"> </w:t>
      </w:r>
    </w:p>
    <w:p w14:paraId="5EEEC461" w14:textId="77777777" w:rsidR="00395C43" w:rsidRPr="001D1CAE" w:rsidRDefault="006D46D8" w:rsidP="001D1CAE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  <w:szCs w:val="24"/>
        </w:rPr>
      </w:pPr>
      <w:r w:rsidRPr="001D1CAE">
        <w:rPr>
          <w:b/>
          <w:bCs/>
          <w:sz w:val="22"/>
          <w:szCs w:val="24"/>
        </w:rPr>
        <w:t xml:space="preserve">O le Malumalu (Salamo </w:t>
      </w:r>
      <w:r w:rsidR="00EC576A" w:rsidRPr="001D1CAE">
        <w:rPr>
          <w:b/>
          <w:bCs/>
          <w:sz w:val="22"/>
          <w:szCs w:val="24"/>
        </w:rPr>
        <w:t>99).</w:t>
      </w:r>
    </w:p>
    <w:p w14:paraId="08F0944F" w14:textId="77777777" w:rsidR="00774A18" w:rsidRPr="00E527D7" w:rsidRDefault="00774A18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bCs/>
          <w:sz w:val="22"/>
          <w:szCs w:val="24"/>
        </w:rPr>
        <w:t>O le Malumalu Faale-lagi e vavalalata le fesoota’iga ma le Faamasinoga. I le Mea e Sili ona Paia, i le mea o nofotupu ai le Alii “o loo tietie o Ia i le va o kerupi” (Salamo 99:1), ua maea le galuega o le faamasinoga (Tanielu 7:9-10).</w:t>
      </w:r>
    </w:p>
    <w:p w14:paraId="107650BA" w14:textId="77777777" w:rsidR="007E3F6B" w:rsidRPr="00E527D7" w:rsidRDefault="007E3F6B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>O</w:t>
      </w:r>
      <w:r w:rsidR="00397B60" w:rsidRPr="001D1CAE">
        <w:rPr>
          <w:bCs/>
          <w:sz w:val="22"/>
          <w:szCs w:val="24"/>
        </w:rPr>
        <w:t xml:space="preserve"> le nofoaga lenei</w:t>
      </w:r>
      <w:r w:rsidRPr="001D1CAE">
        <w:rPr>
          <w:bCs/>
          <w:sz w:val="22"/>
          <w:szCs w:val="24"/>
        </w:rPr>
        <w:t xml:space="preserve"> e faia ai le faamagaloina o agasala ma le toe fuata’ina o le faamasinoga tonu. O lona uiga o le faasa’olotoina uma oi latou o e pipii atu i le Faaola ma le ta’usalaina oi latou o e teena o Ia (Salamo 1:5-6).</w:t>
      </w:r>
    </w:p>
    <w:p w14:paraId="2603A1A0" w14:textId="77777777" w:rsidR="00D13FBC" w:rsidRPr="001D1CAE" w:rsidRDefault="00FD1606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1D1CAE">
        <w:rPr>
          <w:sz w:val="22"/>
          <w:szCs w:val="24"/>
        </w:rPr>
        <w:t xml:space="preserve">E faapei ona faailoa manino mai i le atolaau o le molimau, </w:t>
      </w:r>
      <w:r w:rsidR="005C778E" w:rsidRPr="001D1CAE">
        <w:rPr>
          <w:sz w:val="22"/>
          <w:szCs w:val="24"/>
        </w:rPr>
        <w:t xml:space="preserve">o le Faamasinoga e faavae i le faataunuuina poo le solia o Tulafono a le Atua, o Poloa’iga ia e Sefulu. </w:t>
      </w:r>
    </w:p>
    <w:p w14:paraId="745C377C" w14:textId="77777777" w:rsidR="005C778E" w:rsidRPr="00E527D7" w:rsidRDefault="005C778E" w:rsidP="001D1CAE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E527D7">
        <w:rPr>
          <w:bCs/>
          <w:sz w:val="22"/>
          <w:szCs w:val="24"/>
        </w:rPr>
        <w:t>O</w:t>
      </w:r>
      <w:r w:rsidRPr="001D1CAE">
        <w:rPr>
          <w:bCs/>
          <w:sz w:val="22"/>
          <w:szCs w:val="24"/>
        </w:rPr>
        <w:t xml:space="preserve"> le mautinoa</w:t>
      </w:r>
      <w:r w:rsidR="00DC76CE" w:rsidRPr="001D1CAE">
        <w:rPr>
          <w:bCs/>
          <w:sz w:val="22"/>
          <w:szCs w:val="24"/>
        </w:rPr>
        <w:t xml:space="preserve"> o le faamagaloga faale-</w:t>
      </w:r>
      <w:r w:rsidRPr="001D1CAE">
        <w:rPr>
          <w:bCs/>
          <w:sz w:val="22"/>
          <w:szCs w:val="24"/>
        </w:rPr>
        <w:t>lagi, ua momoo i ai auauna a le Atua mo le itula o le Faamasinoga, ma alalaga atu mo le oo mai ina ia</w:t>
      </w:r>
      <w:r w:rsidR="001D1CAE" w:rsidRPr="001D1CAE">
        <w:rPr>
          <w:bCs/>
          <w:sz w:val="22"/>
          <w:szCs w:val="24"/>
        </w:rPr>
        <w:t xml:space="preserve"> mafai ona</w:t>
      </w:r>
      <w:r w:rsidRPr="001D1CAE">
        <w:rPr>
          <w:bCs/>
          <w:sz w:val="22"/>
          <w:szCs w:val="24"/>
        </w:rPr>
        <w:t xml:space="preserve"> faataunuuina ai le faamasinoga tonu (Sala</w:t>
      </w:r>
      <w:r w:rsidR="00DC76CE" w:rsidRPr="001D1CAE">
        <w:rPr>
          <w:bCs/>
          <w:sz w:val="22"/>
          <w:szCs w:val="24"/>
        </w:rPr>
        <w:t>mo 7:6-8; 9:19; 67:4; 99:4; 135</w:t>
      </w:r>
      <w:r w:rsidRPr="001D1CAE">
        <w:rPr>
          <w:bCs/>
          <w:sz w:val="22"/>
          <w:szCs w:val="24"/>
        </w:rPr>
        <w:t>:14).</w:t>
      </w:r>
    </w:p>
    <w:p w14:paraId="10C99160" w14:textId="77777777" w:rsidR="00996E48" w:rsidRPr="001D1CAE" w:rsidRDefault="00996E48" w:rsidP="001D1CAE">
      <w:pPr>
        <w:pStyle w:val="Prrafodelista"/>
        <w:spacing w:after="0"/>
        <w:ind w:left="1080"/>
        <w:rPr>
          <w:szCs w:val="24"/>
        </w:rPr>
      </w:pPr>
    </w:p>
    <w:sectPr w:rsidR="00996E48" w:rsidRPr="001D1CAE" w:rsidSect="00FE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89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413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6A"/>
    <w:rsid w:val="00022371"/>
    <w:rsid w:val="00044F96"/>
    <w:rsid w:val="00083DEC"/>
    <w:rsid w:val="00120D6D"/>
    <w:rsid w:val="001D1CAE"/>
    <w:rsid w:val="001D43DE"/>
    <w:rsid w:val="001E4AA8"/>
    <w:rsid w:val="00263237"/>
    <w:rsid w:val="00274CEE"/>
    <w:rsid w:val="003036B8"/>
    <w:rsid w:val="00395C43"/>
    <w:rsid w:val="00397B60"/>
    <w:rsid w:val="004B4E59"/>
    <w:rsid w:val="004D5CB2"/>
    <w:rsid w:val="005C778E"/>
    <w:rsid w:val="005D2387"/>
    <w:rsid w:val="00691A63"/>
    <w:rsid w:val="006B286A"/>
    <w:rsid w:val="006B743C"/>
    <w:rsid w:val="006D46D8"/>
    <w:rsid w:val="00774A18"/>
    <w:rsid w:val="007D1A9D"/>
    <w:rsid w:val="007E3F6B"/>
    <w:rsid w:val="0081570E"/>
    <w:rsid w:val="009276BF"/>
    <w:rsid w:val="00996E48"/>
    <w:rsid w:val="009A6078"/>
    <w:rsid w:val="00A0572F"/>
    <w:rsid w:val="00A178C5"/>
    <w:rsid w:val="00B05231"/>
    <w:rsid w:val="00B30656"/>
    <w:rsid w:val="00B639FD"/>
    <w:rsid w:val="00BA3EAE"/>
    <w:rsid w:val="00C46A68"/>
    <w:rsid w:val="00C85649"/>
    <w:rsid w:val="00D13FBC"/>
    <w:rsid w:val="00D36D32"/>
    <w:rsid w:val="00DA19AC"/>
    <w:rsid w:val="00DB36AA"/>
    <w:rsid w:val="00DC76CE"/>
    <w:rsid w:val="00E527D7"/>
    <w:rsid w:val="00EC576A"/>
    <w:rsid w:val="00FD1606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3AD"/>
  <w15:docId w15:val="{2E5BA754-B2AA-4DC2-B78B-C837653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EC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2024-01-29T06:24:00Z</cp:lastPrinted>
  <dcterms:created xsi:type="dcterms:W3CDTF">2024-02-02T18:08:00Z</dcterms:created>
  <dcterms:modified xsi:type="dcterms:W3CDTF">2024-02-02T18:08:00Z</dcterms:modified>
</cp:coreProperties>
</file>