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6A72C" w14:textId="77777777" w:rsidR="005779CB" w:rsidRPr="00EB5251" w:rsidRDefault="001675ED" w:rsidP="00EB5251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O le fouvale o tagata (Salamo</w:t>
      </w:r>
      <w:r w:rsidR="005779CB" w:rsidRPr="00EB5251">
        <w:rPr>
          <w:b/>
          <w:bCs/>
          <w:sz w:val="32"/>
          <w:szCs w:val="30"/>
        </w:rPr>
        <w:t xml:space="preserve"> 78).</w:t>
      </w:r>
    </w:p>
    <w:p w14:paraId="44682D3C" w14:textId="77777777" w:rsidR="00EB5251" w:rsidRPr="00A56291" w:rsidRDefault="00EB5251" w:rsidP="001675ED">
      <w:pPr>
        <w:pStyle w:val="Prrafodelista"/>
        <w:numPr>
          <w:ilvl w:val="1"/>
          <w:numId w:val="1"/>
        </w:numPr>
        <w:spacing w:after="0"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E tusa ma le faatonuga a Tavita, na filifilia ai Asafo mai le ‘au Sa Levi e avea o se ta</w:t>
      </w:r>
      <w:r w:rsidR="001675ED" w:rsidRPr="00A56291">
        <w:rPr>
          <w:bCs/>
          <w:sz w:val="28"/>
          <w:szCs w:val="30"/>
        </w:rPr>
        <w:t>’</w:t>
      </w:r>
      <w:r w:rsidRPr="00A56291">
        <w:rPr>
          <w:bCs/>
          <w:sz w:val="28"/>
          <w:szCs w:val="30"/>
        </w:rPr>
        <w:t>ita</w:t>
      </w:r>
      <w:r w:rsidR="001675ED" w:rsidRPr="00A56291">
        <w:rPr>
          <w:bCs/>
          <w:sz w:val="28"/>
          <w:szCs w:val="30"/>
        </w:rPr>
        <w:t>’</w:t>
      </w:r>
      <w:r w:rsidRPr="00A56291">
        <w:rPr>
          <w:bCs/>
          <w:sz w:val="28"/>
          <w:szCs w:val="30"/>
        </w:rPr>
        <w:t>i o se aufaipese (1N/Tupu 15:1-4, 16-17; 16:4-5, 37). O ia ma ona atalii o perofeta ma o ni fatu salamo (1N/Tupu 25:1). I le Salamo 78, ua manatua ai e Asafo le talafaasolopito mai le o es</w:t>
      </w:r>
      <w:r w:rsidR="001675ED" w:rsidRPr="00A56291">
        <w:rPr>
          <w:bCs/>
          <w:sz w:val="28"/>
          <w:szCs w:val="30"/>
        </w:rPr>
        <w:t xml:space="preserve">e mai Aikupito e oo atu i aso o Tavita, </w:t>
      </w:r>
      <w:r w:rsidRPr="00A56291">
        <w:rPr>
          <w:bCs/>
          <w:sz w:val="28"/>
          <w:szCs w:val="30"/>
        </w:rPr>
        <w:t>ma le faamoemoe e a</w:t>
      </w:r>
      <w:r w:rsidR="001675ED" w:rsidRPr="00A56291">
        <w:rPr>
          <w:bCs/>
          <w:sz w:val="28"/>
          <w:szCs w:val="30"/>
        </w:rPr>
        <w:t>’</w:t>
      </w:r>
      <w:r w:rsidRPr="00A56291">
        <w:rPr>
          <w:bCs/>
          <w:sz w:val="28"/>
          <w:szCs w:val="30"/>
        </w:rPr>
        <w:t>oa</w:t>
      </w:r>
      <w:r w:rsidR="001675ED" w:rsidRPr="00A56291">
        <w:rPr>
          <w:bCs/>
          <w:sz w:val="28"/>
          <w:szCs w:val="30"/>
        </w:rPr>
        <w:t>’</w:t>
      </w:r>
      <w:r w:rsidRPr="00A56291">
        <w:rPr>
          <w:bCs/>
          <w:sz w:val="28"/>
          <w:szCs w:val="30"/>
        </w:rPr>
        <w:t>o mai i a</w:t>
      </w:r>
      <w:r w:rsidR="001675ED" w:rsidRPr="00A56291">
        <w:rPr>
          <w:bCs/>
          <w:sz w:val="28"/>
          <w:szCs w:val="30"/>
        </w:rPr>
        <w:t>’</w:t>
      </w:r>
      <w:r w:rsidRPr="00A56291">
        <w:rPr>
          <w:bCs/>
          <w:sz w:val="28"/>
          <w:szCs w:val="30"/>
        </w:rPr>
        <w:t>i tatou se lesona taua (Salamo 78:2</w:t>
      </w:r>
      <w:r w:rsidRPr="001675ED">
        <w:rPr>
          <w:bCs/>
          <w:sz w:val="28"/>
          <w:szCs w:val="30"/>
        </w:rPr>
        <w:t>).</w:t>
      </w:r>
    </w:p>
    <w:p w14:paraId="6B9C2026" w14:textId="77777777" w:rsidR="00C34334" w:rsidRPr="00A56291" w:rsidRDefault="009E24CD" w:rsidP="001675ED">
      <w:pPr>
        <w:pStyle w:val="Prrafodelista"/>
        <w:numPr>
          <w:ilvl w:val="1"/>
          <w:numId w:val="1"/>
        </w:numPr>
        <w:rPr>
          <w:sz w:val="28"/>
          <w:szCs w:val="30"/>
        </w:rPr>
      </w:pPr>
      <w:r w:rsidRPr="00A56291">
        <w:rPr>
          <w:bCs/>
          <w:sz w:val="28"/>
          <w:szCs w:val="30"/>
        </w:rPr>
        <w:t>O le faamoemoe o le Salamo, e mo i tatou ia manatua le auala na ta’ita’iina mai ai e le Atua Ona tagata, ma ua alagatatau ai la tatou viiga. E ao ona tatou a’oa’oina atu i a tatou fanau, ina ia aua ne’</w:t>
      </w:r>
      <w:r w:rsidR="001675ED" w:rsidRPr="00A56291">
        <w:rPr>
          <w:bCs/>
          <w:sz w:val="28"/>
          <w:szCs w:val="30"/>
        </w:rPr>
        <w:t>i avea ma</w:t>
      </w:r>
      <w:r w:rsidRPr="00A56291">
        <w:rPr>
          <w:bCs/>
          <w:sz w:val="28"/>
          <w:szCs w:val="30"/>
        </w:rPr>
        <w:t xml:space="preserve"> fouvale</w:t>
      </w:r>
      <w:r w:rsidR="001675ED" w:rsidRPr="00A56291">
        <w:rPr>
          <w:bCs/>
          <w:sz w:val="28"/>
          <w:szCs w:val="30"/>
        </w:rPr>
        <w:t xml:space="preserve"> e</w:t>
      </w:r>
      <w:r w:rsidRPr="00A56291">
        <w:rPr>
          <w:bCs/>
          <w:sz w:val="28"/>
          <w:szCs w:val="30"/>
        </w:rPr>
        <w:t xml:space="preserve"> faapei ona faia e o latou tuaā</w:t>
      </w:r>
      <w:r w:rsidR="00257A31" w:rsidRPr="00A56291">
        <w:rPr>
          <w:bCs/>
          <w:sz w:val="28"/>
          <w:szCs w:val="30"/>
        </w:rPr>
        <w:t xml:space="preserve"> (Salamo 78:1-8).</w:t>
      </w:r>
      <w:r w:rsidRPr="001675ED">
        <w:rPr>
          <w:bCs/>
          <w:sz w:val="28"/>
          <w:szCs w:val="30"/>
        </w:rPr>
        <w:t xml:space="preserve"> </w:t>
      </w:r>
    </w:p>
    <w:p w14:paraId="5F8A4B56" w14:textId="77777777" w:rsidR="00257A31" w:rsidRPr="00A56291" w:rsidRDefault="009E24CD" w:rsidP="00257A31">
      <w:pPr>
        <w:pStyle w:val="Prrafodelista"/>
        <w:spacing w:after="0"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Na auina atu e le Atua ni mala i Aikupito, vaeluaina le sami, ta</w:t>
      </w:r>
      <w:r w:rsidR="00257A31" w:rsidRPr="00A56291">
        <w:rPr>
          <w:bCs/>
          <w:sz w:val="28"/>
          <w:szCs w:val="30"/>
        </w:rPr>
        <w:t>’</w:t>
      </w:r>
      <w:r w:rsidRPr="00A56291">
        <w:rPr>
          <w:bCs/>
          <w:sz w:val="28"/>
          <w:szCs w:val="30"/>
        </w:rPr>
        <w:t>ita</w:t>
      </w:r>
      <w:r w:rsidR="00257A31" w:rsidRPr="00A56291">
        <w:rPr>
          <w:bCs/>
          <w:sz w:val="28"/>
          <w:szCs w:val="30"/>
        </w:rPr>
        <w:t>’</w:t>
      </w:r>
      <w:r w:rsidRPr="00A56291">
        <w:rPr>
          <w:bCs/>
          <w:sz w:val="28"/>
          <w:szCs w:val="30"/>
        </w:rPr>
        <w:t xml:space="preserve">iina i latou e le ao faaniutu i </w:t>
      </w:r>
      <w:r w:rsidR="00257A31" w:rsidRPr="00A56291">
        <w:rPr>
          <w:bCs/>
          <w:sz w:val="28"/>
          <w:szCs w:val="30"/>
        </w:rPr>
        <w:t xml:space="preserve">le </w:t>
      </w:r>
      <w:r w:rsidRPr="00A56291">
        <w:rPr>
          <w:bCs/>
          <w:sz w:val="28"/>
          <w:szCs w:val="30"/>
        </w:rPr>
        <w:t>ao ma le afi faaniutu i le po, ma faa</w:t>
      </w:r>
      <w:r w:rsidR="00257A31" w:rsidRPr="00A56291">
        <w:rPr>
          <w:bCs/>
          <w:sz w:val="28"/>
          <w:szCs w:val="30"/>
        </w:rPr>
        <w:t>tafeina mai le vai mai le papa. E le’i talitonu tagata e mafai e le Atua ona avatu i a’i latou ni a’ano o manu ma ni areto. Ae na Ia avatu</w:t>
      </w:r>
      <w:r w:rsidR="0048018D" w:rsidRPr="00A56291">
        <w:rPr>
          <w:bCs/>
          <w:sz w:val="28"/>
          <w:szCs w:val="30"/>
        </w:rPr>
        <w:t xml:space="preserve"> lava</w:t>
      </w:r>
      <w:r w:rsidR="00257A31" w:rsidRPr="00A56291">
        <w:rPr>
          <w:bCs/>
          <w:sz w:val="28"/>
          <w:szCs w:val="30"/>
        </w:rPr>
        <w:t xml:space="preserve"> ia te</w:t>
      </w:r>
      <w:r w:rsidR="0048018D" w:rsidRPr="00A56291">
        <w:rPr>
          <w:bCs/>
          <w:sz w:val="28"/>
          <w:szCs w:val="30"/>
        </w:rPr>
        <w:t>’</w:t>
      </w:r>
      <w:r w:rsidR="00257A31" w:rsidRPr="00A56291">
        <w:rPr>
          <w:bCs/>
          <w:sz w:val="28"/>
          <w:szCs w:val="30"/>
        </w:rPr>
        <w:t>i latou o salu ma le manai. E ui lava i lo latou fouvale,</w:t>
      </w:r>
      <w:r w:rsidR="0048018D" w:rsidRPr="00A56291">
        <w:rPr>
          <w:bCs/>
          <w:sz w:val="28"/>
          <w:szCs w:val="30"/>
        </w:rPr>
        <w:t xml:space="preserve"> ae</w:t>
      </w:r>
      <w:r w:rsidR="00257A31" w:rsidRPr="00A56291">
        <w:rPr>
          <w:bCs/>
          <w:sz w:val="28"/>
          <w:szCs w:val="30"/>
        </w:rPr>
        <w:t xml:space="preserve"> Na te le’i faaumatiaina i latou (Salamo 78:9-54).</w:t>
      </w:r>
    </w:p>
    <w:p w14:paraId="5779140F" w14:textId="77777777" w:rsidR="00C34334" w:rsidRPr="00A56291" w:rsidRDefault="009E24CD" w:rsidP="0048018D">
      <w:pPr>
        <w:pStyle w:val="Prrafodelista"/>
        <w:numPr>
          <w:ilvl w:val="1"/>
          <w:numId w:val="1"/>
        </w:numPr>
        <w:spacing w:after="0"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Na faato’aina i latou i Kanana ina ua tuliesea e le Atua tagata sa nofoia lea aai. Ae na latou toe fouvale</w:t>
      </w:r>
      <w:r w:rsidR="0048018D" w:rsidRPr="00A56291">
        <w:rPr>
          <w:bCs/>
          <w:sz w:val="28"/>
          <w:szCs w:val="30"/>
        </w:rPr>
        <w:t xml:space="preserve"> lava</w:t>
      </w:r>
      <w:r w:rsidRPr="00A56291">
        <w:rPr>
          <w:bCs/>
          <w:sz w:val="28"/>
          <w:szCs w:val="30"/>
        </w:rPr>
        <w:t xml:space="preserve"> foi, ma</w:t>
      </w:r>
      <w:r w:rsidR="0048018D" w:rsidRPr="00A56291">
        <w:rPr>
          <w:bCs/>
          <w:sz w:val="28"/>
          <w:szCs w:val="30"/>
        </w:rPr>
        <w:t xml:space="preserve"> na</w:t>
      </w:r>
      <w:r w:rsidRPr="00A56291">
        <w:rPr>
          <w:bCs/>
          <w:sz w:val="28"/>
          <w:szCs w:val="30"/>
        </w:rPr>
        <w:t xml:space="preserve"> tuuina atu loa e le Atua i latou i lima o latou fili</w:t>
      </w:r>
      <w:r w:rsidR="0048018D" w:rsidRPr="00A56291">
        <w:rPr>
          <w:bCs/>
          <w:sz w:val="28"/>
          <w:szCs w:val="30"/>
        </w:rPr>
        <w:t xml:space="preserve"> (Salamo 78:55-64).</w:t>
      </w:r>
      <w:r w:rsidRPr="00A56291">
        <w:rPr>
          <w:bCs/>
          <w:sz w:val="28"/>
          <w:szCs w:val="30"/>
        </w:rPr>
        <w:t xml:space="preserve"> </w:t>
      </w:r>
    </w:p>
    <w:p w14:paraId="5B0359EA" w14:textId="77777777" w:rsidR="0048018D" w:rsidRPr="00A56291" w:rsidRDefault="009038EF" w:rsidP="0048018D">
      <w:pPr>
        <w:pStyle w:val="Prrafodelista"/>
        <w:spacing w:after="0"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 xml:space="preserve">Mulimuli ane, ua tula’i mai </w:t>
      </w:r>
      <w:r w:rsidR="009E24CD" w:rsidRPr="00A56291">
        <w:rPr>
          <w:bCs/>
          <w:sz w:val="28"/>
          <w:szCs w:val="30"/>
        </w:rPr>
        <w:t xml:space="preserve">le Atua e toe laveai Ona tagata e ala ia Tavita. </w:t>
      </w:r>
      <w:r w:rsidRPr="00A56291">
        <w:rPr>
          <w:bCs/>
          <w:sz w:val="28"/>
          <w:szCs w:val="30"/>
        </w:rPr>
        <w:t>Na Ia valaauina le L</w:t>
      </w:r>
      <w:r w:rsidR="0048018D" w:rsidRPr="00A56291">
        <w:rPr>
          <w:bCs/>
          <w:sz w:val="28"/>
          <w:szCs w:val="30"/>
        </w:rPr>
        <w:t>eoleo mamoe e leoleo</w:t>
      </w:r>
      <w:r w:rsidRPr="00A56291">
        <w:rPr>
          <w:bCs/>
          <w:sz w:val="28"/>
          <w:szCs w:val="30"/>
        </w:rPr>
        <w:t xml:space="preserve"> i</w:t>
      </w:r>
      <w:r w:rsidR="0048018D" w:rsidRPr="00A56291">
        <w:rPr>
          <w:bCs/>
          <w:sz w:val="28"/>
          <w:szCs w:val="30"/>
        </w:rPr>
        <w:t xml:space="preserve"> Ona tagata. Na Ia tuuina se tootoo i le lima o Iuta ma filifilia Ierusalema e avea ma Ona laumua. E ui lava ina fouvale, ae na faamaoni lava le Atua mai i lena taimi s</w:t>
      </w:r>
      <w:r w:rsidRPr="00A56291">
        <w:rPr>
          <w:bCs/>
          <w:sz w:val="28"/>
          <w:szCs w:val="30"/>
        </w:rPr>
        <w:t>e’ia oo mai lava lona faamaoni</w:t>
      </w:r>
      <w:r w:rsidR="0048018D" w:rsidRPr="00A56291">
        <w:rPr>
          <w:bCs/>
          <w:sz w:val="28"/>
          <w:szCs w:val="30"/>
        </w:rPr>
        <w:t xml:space="preserve"> i ona po nei (Salamo 78:65-72).</w:t>
      </w:r>
    </w:p>
    <w:p w14:paraId="2A9D5760" w14:textId="77777777" w:rsidR="005779CB" w:rsidRPr="001675ED" w:rsidRDefault="009038EF" w:rsidP="00EB5251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>O galuega a le Atua (Salamo</w:t>
      </w:r>
      <w:r w:rsidR="005779CB" w:rsidRPr="001675ED">
        <w:rPr>
          <w:b/>
          <w:bCs/>
          <w:sz w:val="28"/>
          <w:szCs w:val="30"/>
        </w:rPr>
        <w:t xml:space="preserve"> 105).</w:t>
      </w:r>
    </w:p>
    <w:p w14:paraId="712DD0E5" w14:textId="77777777" w:rsidR="00FC4A09" w:rsidRPr="00A56291" w:rsidRDefault="00FC4A09" w:rsidP="00FC4A09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I le Salamo 105, e leai se mea o ta’ua ai se mea ses</w:t>
      </w:r>
      <w:r w:rsidRPr="00A56291">
        <w:rPr>
          <w:rFonts w:cstheme="minorHAnsi"/>
          <w:bCs/>
          <w:sz w:val="28"/>
          <w:szCs w:val="30"/>
        </w:rPr>
        <w:t>ē</w:t>
      </w:r>
      <w:r w:rsidRPr="00A56291">
        <w:rPr>
          <w:bCs/>
          <w:sz w:val="28"/>
          <w:szCs w:val="30"/>
        </w:rPr>
        <w:t xml:space="preserve"> a le tagata. O le faatinoina o galuega faivavega a le Atua</w:t>
      </w:r>
      <w:r w:rsidR="00226B41" w:rsidRPr="00A56291">
        <w:rPr>
          <w:bCs/>
          <w:sz w:val="28"/>
          <w:szCs w:val="30"/>
        </w:rPr>
        <w:t>,</w:t>
      </w:r>
      <w:r w:rsidRPr="00A56291">
        <w:rPr>
          <w:bCs/>
          <w:sz w:val="28"/>
          <w:szCs w:val="30"/>
        </w:rPr>
        <w:t xml:space="preserve"> ua faaeaina ai folafolaga na faia e le Atua ia Aperaamo e fai mo latou tofi Kanana, se’ia oo ina faataunuuina (Salamo 105:11, 44)</w:t>
      </w:r>
      <w:r w:rsidRPr="00226B41">
        <w:rPr>
          <w:bCs/>
          <w:sz w:val="28"/>
          <w:szCs w:val="30"/>
        </w:rPr>
        <w:t>.</w:t>
      </w:r>
    </w:p>
    <w:p w14:paraId="05B3C4ED" w14:textId="77777777" w:rsidR="00C34334" w:rsidRPr="00A56291" w:rsidRDefault="009E24CD" w:rsidP="00226B41">
      <w:pPr>
        <w:pStyle w:val="Prrafodelista"/>
        <w:numPr>
          <w:ilvl w:val="2"/>
          <w:numId w:val="1"/>
        </w:numPr>
        <w:rPr>
          <w:sz w:val="28"/>
          <w:szCs w:val="30"/>
        </w:rPr>
      </w:pPr>
      <w:r w:rsidRPr="00A56291">
        <w:rPr>
          <w:bCs/>
          <w:sz w:val="28"/>
          <w:szCs w:val="30"/>
        </w:rPr>
        <w:t>Na faia e le Atua le feagaiga ma Aperaamo, o Isaako, ma Iakopo (f. 8-11)</w:t>
      </w:r>
      <w:r w:rsidRPr="00226B41">
        <w:rPr>
          <w:bCs/>
          <w:sz w:val="28"/>
          <w:szCs w:val="30"/>
        </w:rPr>
        <w:t xml:space="preserve"> </w:t>
      </w:r>
    </w:p>
    <w:p w14:paraId="5C966295" w14:textId="77777777" w:rsidR="00C34334" w:rsidRPr="00226B41" w:rsidRDefault="009E24CD" w:rsidP="00226B41">
      <w:pPr>
        <w:pStyle w:val="Prrafodelista"/>
        <w:numPr>
          <w:ilvl w:val="2"/>
          <w:numId w:val="1"/>
        </w:numPr>
        <w:rPr>
          <w:sz w:val="28"/>
          <w:szCs w:val="30"/>
          <w:lang w:val="en-US"/>
        </w:rPr>
      </w:pPr>
      <w:r w:rsidRPr="00A56291">
        <w:rPr>
          <w:bCs/>
          <w:sz w:val="28"/>
          <w:szCs w:val="30"/>
          <w:lang w:val="en-US"/>
        </w:rPr>
        <w:t>Na Ia puipuia i latou a’o latou vaivai</w:t>
      </w:r>
      <w:r w:rsidRPr="00226B41">
        <w:rPr>
          <w:bCs/>
          <w:sz w:val="28"/>
          <w:szCs w:val="30"/>
          <w:lang w:val="en-US"/>
        </w:rPr>
        <w:t xml:space="preserve"> </w:t>
      </w:r>
      <w:r w:rsidRPr="00A56291">
        <w:rPr>
          <w:bCs/>
          <w:sz w:val="28"/>
          <w:szCs w:val="30"/>
          <w:lang w:val="en-US"/>
        </w:rPr>
        <w:t>(f. 12-15)</w:t>
      </w:r>
      <w:r w:rsidRPr="00226B41">
        <w:rPr>
          <w:sz w:val="28"/>
          <w:szCs w:val="30"/>
          <w:lang w:val="en-US"/>
        </w:rPr>
        <w:t xml:space="preserve"> </w:t>
      </w:r>
    </w:p>
    <w:p w14:paraId="1050C799" w14:textId="77777777" w:rsidR="00C34334" w:rsidRPr="00A56291" w:rsidRDefault="009E24CD" w:rsidP="00226B41">
      <w:pPr>
        <w:pStyle w:val="Prrafodelista"/>
        <w:numPr>
          <w:ilvl w:val="2"/>
          <w:numId w:val="1"/>
        </w:numPr>
        <w:rPr>
          <w:sz w:val="28"/>
          <w:szCs w:val="30"/>
        </w:rPr>
      </w:pPr>
      <w:r w:rsidRPr="00226B41">
        <w:rPr>
          <w:bCs/>
          <w:sz w:val="28"/>
          <w:szCs w:val="30"/>
        </w:rPr>
        <w:t>Na faaolaina Isaraelu mai le oge e ala ia Iosefa</w:t>
      </w:r>
      <w:r w:rsidRPr="00A56291">
        <w:rPr>
          <w:bCs/>
          <w:sz w:val="28"/>
          <w:szCs w:val="30"/>
        </w:rPr>
        <w:t xml:space="preserve"> </w:t>
      </w:r>
      <w:r w:rsidRPr="00226B41">
        <w:rPr>
          <w:bCs/>
          <w:sz w:val="28"/>
          <w:szCs w:val="30"/>
        </w:rPr>
        <w:t>(f. 16-24)</w:t>
      </w:r>
      <w:r w:rsidRPr="00A56291">
        <w:rPr>
          <w:sz w:val="28"/>
          <w:szCs w:val="30"/>
        </w:rPr>
        <w:t xml:space="preserve"> </w:t>
      </w:r>
    </w:p>
    <w:p w14:paraId="0605E76B" w14:textId="77777777" w:rsidR="00C34334" w:rsidRPr="00A56291" w:rsidRDefault="009E24CD" w:rsidP="00226B41">
      <w:pPr>
        <w:pStyle w:val="Prrafodelista"/>
        <w:numPr>
          <w:ilvl w:val="2"/>
          <w:numId w:val="1"/>
        </w:numPr>
        <w:rPr>
          <w:sz w:val="28"/>
          <w:szCs w:val="30"/>
        </w:rPr>
      </w:pPr>
      <w:r w:rsidRPr="00226B41">
        <w:rPr>
          <w:bCs/>
          <w:sz w:val="28"/>
          <w:szCs w:val="30"/>
        </w:rPr>
        <w:t>Ina o faapologaina i latou, ona Ia auina atu lea o Mose ma ua faasalaina Aikupito</w:t>
      </w:r>
      <w:r w:rsidRPr="00A56291">
        <w:rPr>
          <w:bCs/>
          <w:sz w:val="28"/>
          <w:szCs w:val="30"/>
        </w:rPr>
        <w:t xml:space="preserve"> </w:t>
      </w:r>
      <w:r w:rsidRPr="00226B41">
        <w:rPr>
          <w:bCs/>
          <w:sz w:val="28"/>
          <w:szCs w:val="30"/>
        </w:rPr>
        <w:t>(f. 25-38)</w:t>
      </w:r>
    </w:p>
    <w:p w14:paraId="2B8B9524" w14:textId="77777777" w:rsidR="00C34334" w:rsidRPr="00A56291" w:rsidRDefault="009E24CD" w:rsidP="00226B41">
      <w:pPr>
        <w:pStyle w:val="Prrafodelista"/>
        <w:numPr>
          <w:ilvl w:val="2"/>
          <w:numId w:val="1"/>
        </w:numPr>
        <w:rPr>
          <w:sz w:val="28"/>
          <w:szCs w:val="30"/>
        </w:rPr>
      </w:pPr>
      <w:r w:rsidRPr="00A56291">
        <w:rPr>
          <w:bCs/>
          <w:sz w:val="28"/>
          <w:szCs w:val="30"/>
        </w:rPr>
        <w:t xml:space="preserve">Na Ia taitaiina Isaraelu i le toafa e agai atu i le nuu o Kanana </w:t>
      </w:r>
      <w:r w:rsidRPr="00226B41">
        <w:rPr>
          <w:bCs/>
          <w:sz w:val="28"/>
          <w:szCs w:val="30"/>
        </w:rPr>
        <w:t xml:space="preserve">(f. 39-44) </w:t>
      </w:r>
    </w:p>
    <w:p w14:paraId="24E5526F" w14:textId="77777777" w:rsidR="00226B41" w:rsidRDefault="00226B41" w:rsidP="00EB5251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>
        <w:rPr>
          <w:sz w:val="28"/>
          <w:szCs w:val="30"/>
        </w:rPr>
        <w:t>Pe a manatuaina le tala:</w:t>
      </w:r>
    </w:p>
    <w:p w14:paraId="0C982353" w14:textId="77777777" w:rsidR="00226B41" w:rsidRPr="00A56291" w:rsidRDefault="00226B41" w:rsidP="00226B41">
      <w:pPr>
        <w:pStyle w:val="Prrafodelista"/>
        <w:numPr>
          <w:ilvl w:val="2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 xml:space="preserve">O le a tatou vivii atu i le Atua ma tautalatala i Ona vavega </w:t>
      </w:r>
      <w:r w:rsidRPr="00226B41">
        <w:rPr>
          <w:bCs/>
          <w:sz w:val="28"/>
          <w:szCs w:val="30"/>
        </w:rPr>
        <w:t>(f. 1-2)</w:t>
      </w:r>
    </w:p>
    <w:p w14:paraId="438FE711" w14:textId="77777777" w:rsidR="00226B41" w:rsidRPr="00A56291" w:rsidRDefault="00226B41" w:rsidP="00226B41">
      <w:pPr>
        <w:pStyle w:val="Prrafodelista"/>
        <w:numPr>
          <w:ilvl w:val="2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 xml:space="preserve">O le a tatou vivii ma olioli i le Atua </w:t>
      </w:r>
      <w:r w:rsidRPr="00226B41">
        <w:rPr>
          <w:bCs/>
          <w:sz w:val="28"/>
          <w:szCs w:val="30"/>
        </w:rPr>
        <w:t>(f. 3)</w:t>
      </w:r>
    </w:p>
    <w:p w14:paraId="02A04EB2" w14:textId="77777777" w:rsidR="00226B41" w:rsidRPr="00A56291" w:rsidRDefault="00226B41" w:rsidP="00226B41">
      <w:pPr>
        <w:pStyle w:val="Prrafodelista"/>
        <w:numPr>
          <w:ilvl w:val="2"/>
          <w:numId w:val="1"/>
        </w:numPr>
        <w:spacing w:line="240" w:lineRule="auto"/>
        <w:rPr>
          <w:sz w:val="28"/>
          <w:szCs w:val="30"/>
        </w:rPr>
      </w:pPr>
      <w:r w:rsidRPr="00226B41">
        <w:rPr>
          <w:bCs/>
          <w:sz w:val="28"/>
          <w:szCs w:val="30"/>
        </w:rPr>
        <w:t xml:space="preserve">O le a tatou sailiili atu i le Atua (f. 4) </w:t>
      </w:r>
    </w:p>
    <w:p w14:paraId="5AF7BC22" w14:textId="77777777" w:rsidR="00226B41" w:rsidRPr="00A56291" w:rsidRDefault="00226B41" w:rsidP="00226B41">
      <w:pPr>
        <w:pStyle w:val="Prrafodelista"/>
        <w:numPr>
          <w:ilvl w:val="2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 xml:space="preserve">O le a tatou nofouta e tusa o faamasinoga a le Atua </w:t>
      </w:r>
      <w:r w:rsidRPr="00226B41">
        <w:rPr>
          <w:bCs/>
          <w:sz w:val="28"/>
          <w:szCs w:val="30"/>
        </w:rPr>
        <w:t>(f. 5-7)</w:t>
      </w:r>
    </w:p>
    <w:p w14:paraId="6CF94A67" w14:textId="77777777" w:rsidR="00226B41" w:rsidRPr="00A56291" w:rsidRDefault="00226B41" w:rsidP="00226B41">
      <w:pPr>
        <w:pStyle w:val="Prrafodelista"/>
        <w:numPr>
          <w:ilvl w:val="2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 xml:space="preserve">O le a tatou tausia Ana poloa’iga </w:t>
      </w:r>
      <w:r w:rsidRPr="00226B41">
        <w:rPr>
          <w:bCs/>
          <w:sz w:val="28"/>
          <w:szCs w:val="30"/>
        </w:rPr>
        <w:t>(f. 45)</w:t>
      </w:r>
    </w:p>
    <w:p w14:paraId="32A85166" w14:textId="77777777" w:rsidR="005779CB" w:rsidRPr="001675ED" w:rsidRDefault="00226B41" w:rsidP="00EB5251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>O le salam</w:t>
      </w:r>
      <w:r w:rsidR="00BD070F">
        <w:rPr>
          <w:rFonts w:cstheme="minorHAnsi"/>
          <w:b/>
          <w:bCs/>
          <w:sz w:val="28"/>
          <w:szCs w:val="30"/>
        </w:rPr>
        <w:t>ō</w:t>
      </w:r>
      <w:r>
        <w:rPr>
          <w:b/>
          <w:bCs/>
          <w:sz w:val="28"/>
          <w:szCs w:val="30"/>
        </w:rPr>
        <w:t xml:space="preserve"> (Salamo</w:t>
      </w:r>
      <w:r w:rsidR="005779CB" w:rsidRPr="001675ED">
        <w:rPr>
          <w:b/>
          <w:bCs/>
          <w:sz w:val="28"/>
          <w:szCs w:val="30"/>
        </w:rPr>
        <w:t xml:space="preserve"> 106).</w:t>
      </w:r>
    </w:p>
    <w:p w14:paraId="7E4772D1" w14:textId="77777777" w:rsidR="00BD070F" w:rsidRPr="00A56291" w:rsidRDefault="00BD070F" w:rsidP="00BD070F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O le talafaasolopito o Isaraelu o se tala’aga o le agasala ma le salam</w:t>
      </w:r>
      <w:r w:rsidR="00613F21" w:rsidRPr="00A56291">
        <w:rPr>
          <w:rFonts w:cstheme="minorHAnsi"/>
          <w:bCs/>
          <w:sz w:val="28"/>
          <w:szCs w:val="30"/>
        </w:rPr>
        <w:t>ō</w:t>
      </w:r>
      <w:r w:rsidRPr="00A56291">
        <w:rPr>
          <w:bCs/>
          <w:sz w:val="28"/>
          <w:szCs w:val="30"/>
        </w:rPr>
        <w:t>, e faapei o tala’aga o</w:t>
      </w:r>
      <w:r w:rsidR="00613F21" w:rsidRPr="00A56291">
        <w:rPr>
          <w:bCs/>
          <w:sz w:val="28"/>
          <w:szCs w:val="30"/>
        </w:rPr>
        <w:t>’</w:t>
      </w:r>
      <w:r w:rsidRPr="00A56291">
        <w:rPr>
          <w:bCs/>
          <w:sz w:val="28"/>
          <w:szCs w:val="30"/>
        </w:rPr>
        <w:t>i tatou uma ta’ito’atasi</w:t>
      </w:r>
      <w:r w:rsidRPr="00613F21">
        <w:rPr>
          <w:bCs/>
          <w:sz w:val="28"/>
          <w:szCs w:val="30"/>
        </w:rPr>
        <w:t xml:space="preserve">. </w:t>
      </w:r>
    </w:p>
    <w:p w14:paraId="160CC80B" w14:textId="77777777" w:rsidR="00613F21" w:rsidRPr="00A56291" w:rsidRDefault="00613F21" w:rsidP="00613F21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 xml:space="preserve">O loo toe faailoa mai lenei tala i le Salamo 106, o loo faamamafa mai ai taimi uma ta'itasi e agasala ai Isaraelu, e mafatia ai i </w:t>
      </w:r>
      <w:r w:rsidR="00916A02" w:rsidRPr="00A56291">
        <w:rPr>
          <w:bCs/>
          <w:sz w:val="28"/>
          <w:szCs w:val="30"/>
        </w:rPr>
        <w:t xml:space="preserve">lo </w:t>
      </w:r>
      <w:r w:rsidRPr="00A56291">
        <w:rPr>
          <w:bCs/>
          <w:sz w:val="28"/>
          <w:szCs w:val="30"/>
        </w:rPr>
        <w:t xml:space="preserve">latou taui, ae na faaititia ona o le alofa </w:t>
      </w:r>
      <w:r w:rsidRPr="00A56291">
        <w:rPr>
          <w:bCs/>
          <w:sz w:val="28"/>
          <w:szCs w:val="30"/>
        </w:rPr>
        <w:lastRenderedPageBreak/>
        <w:t>tunoa o le Atua (Salamo 106:7-8). Na faamagaloina i latou e le Atua, ma latou toe foi ma usiusitai atu ia te Ia… mo sina taimi</w:t>
      </w:r>
      <w:r w:rsidRPr="00916A02">
        <w:rPr>
          <w:bCs/>
          <w:sz w:val="28"/>
          <w:szCs w:val="30"/>
        </w:rPr>
        <w:t xml:space="preserve"> (Salamo 106:12-13).</w:t>
      </w:r>
    </w:p>
    <w:p w14:paraId="03631B40" w14:textId="77777777" w:rsidR="00916A02" w:rsidRPr="00A56291" w:rsidRDefault="00545545" w:rsidP="00916A02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O loo iloga lava fautuaga</w:t>
      </w:r>
      <w:r w:rsidR="00916A02" w:rsidRPr="00A56291">
        <w:rPr>
          <w:bCs/>
          <w:sz w:val="28"/>
          <w:szCs w:val="30"/>
        </w:rPr>
        <w:t xml:space="preserve"> </w:t>
      </w:r>
      <w:r w:rsidRPr="00A56291">
        <w:rPr>
          <w:bCs/>
          <w:sz w:val="28"/>
          <w:szCs w:val="30"/>
        </w:rPr>
        <w:t>a Mose ma Fineaso, e faapea lava ituaiga fautuaga a</w:t>
      </w:r>
      <w:r w:rsidR="00916A02" w:rsidRPr="00A56291">
        <w:rPr>
          <w:bCs/>
          <w:sz w:val="28"/>
          <w:szCs w:val="30"/>
        </w:rPr>
        <w:t xml:space="preserve"> Iesu mo i tatou (Salamo 106:23, 28-31).</w:t>
      </w:r>
      <w:r w:rsidR="00916A02" w:rsidRPr="00916A02">
        <w:rPr>
          <w:bCs/>
          <w:sz w:val="28"/>
          <w:szCs w:val="30"/>
        </w:rPr>
        <w:t xml:space="preserve"> </w:t>
      </w:r>
    </w:p>
    <w:p w14:paraId="0C192425" w14:textId="77777777" w:rsidR="00545545" w:rsidRPr="00A56291" w:rsidRDefault="00BC0A77" w:rsidP="00545545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Peita’i</w:t>
      </w:r>
      <w:r w:rsidR="00545545" w:rsidRPr="00A56291">
        <w:rPr>
          <w:bCs/>
          <w:sz w:val="28"/>
          <w:szCs w:val="30"/>
        </w:rPr>
        <w:t xml:space="preserve"> le onosai o le Atua e i ai lona tapu. Pe a taumamao atu le tagata, ona ia tuuina atu lea oi latou</w:t>
      </w:r>
      <w:r w:rsidRPr="00A56291">
        <w:rPr>
          <w:bCs/>
          <w:sz w:val="28"/>
          <w:szCs w:val="30"/>
        </w:rPr>
        <w:t xml:space="preserve"> ia faatafeaina. Peita’i, e oo lava i l</w:t>
      </w:r>
      <w:r w:rsidR="00545545" w:rsidRPr="00A56291">
        <w:rPr>
          <w:bCs/>
          <w:sz w:val="28"/>
          <w:szCs w:val="30"/>
        </w:rPr>
        <w:t>e faatafeaina, e faaalia</w:t>
      </w:r>
      <w:r w:rsidRPr="00A56291">
        <w:rPr>
          <w:bCs/>
          <w:sz w:val="28"/>
          <w:szCs w:val="30"/>
        </w:rPr>
        <w:t xml:space="preserve"> atu</w:t>
      </w:r>
      <w:r w:rsidR="00545545" w:rsidRPr="00A56291">
        <w:rPr>
          <w:bCs/>
          <w:sz w:val="28"/>
          <w:szCs w:val="30"/>
        </w:rPr>
        <w:t xml:space="preserve"> lava</w:t>
      </w:r>
      <w:r w:rsidRPr="00A56291">
        <w:rPr>
          <w:bCs/>
          <w:sz w:val="28"/>
          <w:szCs w:val="30"/>
        </w:rPr>
        <w:t xml:space="preserve"> i ai</w:t>
      </w:r>
      <w:r w:rsidR="00545545" w:rsidRPr="00A56291">
        <w:rPr>
          <w:bCs/>
          <w:sz w:val="28"/>
          <w:szCs w:val="30"/>
        </w:rPr>
        <w:t xml:space="preserve"> e le Atua lona alofa mutimutivale (Salamo 106:39-46).</w:t>
      </w:r>
      <w:r w:rsidR="00545545" w:rsidRPr="00BC0A77">
        <w:rPr>
          <w:bCs/>
          <w:sz w:val="28"/>
          <w:szCs w:val="30"/>
        </w:rPr>
        <w:t xml:space="preserve"> </w:t>
      </w:r>
    </w:p>
    <w:p w14:paraId="3B8C5444" w14:textId="77777777" w:rsidR="00BC0A77" w:rsidRPr="00A56291" w:rsidRDefault="00BC0A77" w:rsidP="00BC0A77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 xml:space="preserve">O loo aumaia i le talafaasolopito le mautinoaga e mafai ai ona tatou ole atu i le Atua mo se faamagaloga, ma ia maua </w:t>
      </w:r>
      <w:r w:rsidR="00B60B78" w:rsidRPr="00A56291">
        <w:rPr>
          <w:bCs/>
          <w:sz w:val="28"/>
          <w:szCs w:val="30"/>
        </w:rPr>
        <w:t>se lavea’iga mai ia te Ia. Ona</w:t>
      </w:r>
      <w:r w:rsidRPr="00A56291">
        <w:rPr>
          <w:bCs/>
          <w:sz w:val="28"/>
          <w:szCs w:val="30"/>
        </w:rPr>
        <w:t xml:space="preserve"> tatou vivii atu ai </w:t>
      </w:r>
      <w:r w:rsidR="00B60B78" w:rsidRPr="00A56291">
        <w:rPr>
          <w:bCs/>
          <w:sz w:val="28"/>
          <w:szCs w:val="30"/>
        </w:rPr>
        <w:t xml:space="preserve">lea </w:t>
      </w:r>
      <w:r w:rsidRPr="00A56291">
        <w:rPr>
          <w:bCs/>
          <w:sz w:val="28"/>
          <w:szCs w:val="30"/>
        </w:rPr>
        <w:t>ia te Ia e faavavau (Salamo 106:47-48</w:t>
      </w:r>
      <w:r w:rsidRPr="00B60B78">
        <w:rPr>
          <w:bCs/>
          <w:sz w:val="28"/>
          <w:szCs w:val="30"/>
        </w:rPr>
        <w:t>).</w:t>
      </w:r>
    </w:p>
    <w:p w14:paraId="118990B8" w14:textId="77777777" w:rsidR="005779CB" w:rsidRPr="001675ED" w:rsidRDefault="00B60B78" w:rsidP="00EB5251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t>O le pupula o fofoga o le Atua (Salamo</w:t>
      </w:r>
      <w:r w:rsidR="005779CB" w:rsidRPr="001675ED">
        <w:rPr>
          <w:b/>
          <w:bCs/>
          <w:sz w:val="28"/>
          <w:szCs w:val="30"/>
        </w:rPr>
        <w:t xml:space="preserve"> 80).</w:t>
      </w:r>
    </w:p>
    <w:p w14:paraId="6581986A" w14:textId="77777777" w:rsidR="00B60B78" w:rsidRPr="00A56291" w:rsidRDefault="00B60B78" w:rsidP="00B60B78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I le tusi o Salamo, ua tatou maua ai se salamo faapitoa: O le Salamo 80, o le salamo o faataoto</w:t>
      </w:r>
      <w:r w:rsidRPr="00B60B78">
        <w:rPr>
          <w:bCs/>
          <w:sz w:val="28"/>
          <w:szCs w:val="30"/>
        </w:rPr>
        <w:t xml:space="preserve">. </w:t>
      </w:r>
    </w:p>
    <w:p w14:paraId="37C115D7" w14:textId="77777777" w:rsidR="00EA5078" w:rsidRPr="00A56291" w:rsidRDefault="00EA5078" w:rsidP="00EA5078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O loo faatusaina Isaraelu i se tovine na aveesea e le Atua mai Aikupito, na totōina i Kanana, ma faia ia tupu mai i le Metitirani e oo atu i Eufirate (Salamo 80:8-11)</w:t>
      </w:r>
      <w:r w:rsidRPr="00EA5078">
        <w:rPr>
          <w:bCs/>
          <w:sz w:val="28"/>
          <w:szCs w:val="30"/>
        </w:rPr>
        <w:t>.</w:t>
      </w:r>
    </w:p>
    <w:p w14:paraId="056FB233" w14:textId="77777777" w:rsidR="00EA5078" w:rsidRPr="00A56291" w:rsidRDefault="00EA5078" w:rsidP="00EA5078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Ae na faatagaina e le Atua le tovine ia tuulafoa’ina; ae ulufale atu ona fili ina ia faaumatiaina ai (Salamo 80:12-13)</w:t>
      </w:r>
      <w:r w:rsidRPr="00EA5078">
        <w:rPr>
          <w:bCs/>
          <w:sz w:val="28"/>
          <w:szCs w:val="30"/>
        </w:rPr>
        <w:t>.</w:t>
      </w:r>
    </w:p>
    <w:p w14:paraId="291400E2" w14:textId="77777777" w:rsidR="00EA5078" w:rsidRPr="00A56291" w:rsidRDefault="00DD6349" w:rsidP="00EA5078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Ona o lenei mafuaaga, n</w:t>
      </w:r>
      <w:r w:rsidR="00EA5078" w:rsidRPr="00A56291">
        <w:rPr>
          <w:bCs/>
          <w:sz w:val="28"/>
          <w:szCs w:val="30"/>
        </w:rPr>
        <w:t xml:space="preserve">a augani atu ai le faisalamo </w:t>
      </w:r>
      <w:r w:rsidRPr="00A56291">
        <w:rPr>
          <w:bCs/>
          <w:sz w:val="28"/>
          <w:szCs w:val="30"/>
        </w:rPr>
        <w:t>o le “Leoleo mamoe o Isaraelu” ia tula’i atu ma faaola</w:t>
      </w:r>
      <w:r w:rsidR="00EA5078" w:rsidRPr="00A56291">
        <w:rPr>
          <w:bCs/>
          <w:sz w:val="28"/>
          <w:szCs w:val="30"/>
        </w:rPr>
        <w:t xml:space="preserve"> (Salamo 80:1-2). Na ia mautinoa o le a faafofogaina o ia e le Atua, ma o le a ia faasusulu atu Ona fofoga i luga o Lana tovine ua faatafuna’ina (Salamo 80:3, 7, 14, 19)</w:t>
      </w:r>
      <w:r w:rsidR="00EA5078" w:rsidRPr="00DD6349">
        <w:rPr>
          <w:bCs/>
          <w:sz w:val="28"/>
          <w:szCs w:val="30"/>
        </w:rPr>
        <w:t>.</w:t>
      </w:r>
    </w:p>
    <w:p w14:paraId="7F7293F9" w14:textId="77777777" w:rsidR="00DD6349" w:rsidRPr="00A56291" w:rsidRDefault="00DD6349" w:rsidP="00DD6349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Faasusulu atu Ona fofoga? O le a le uiga o lenei mea</w:t>
      </w:r>
      <w:r w:rsidRPr="003932EC">
        <w:rPr>
          <w:bCs/>
          <w:sz w:val="28"/>
          <w:szCs w:val="30"/>
        </w:rPr>
        <w:t xml:space="preserve">? </w:t>
      </w:r>
    </w:p>
    <w:p w14:paraId="69A3A84C" w14:textId="77777777" w:rsidR="003932EC" w:rsidRPr="00A56291" w:rsidRDefault="003932EC" w:rsidP="003932EC">
      <w:pPr>
        <w:pStyle w:val="Prrafodelista"/>
        <w:numPr>
          <w:ilvl w:val="1"/>
          <w:numId w:val="1"/>
        </w:numPr>
        <w:spacing w:line="240" w:lineRule="auto"/>
        <w:rPr>
          <w:sz w:val="28"/>
          <w:szCs w:val="30"/>
        </w:rPr>
      </w:pPr>
      <w:r w:rsidRPr="00A56291">
        <w:rPr>
          <w:bCs/>
          <w:sz w:val="28"/>
          <w:szCs w:val="30"/>
        </w:rPr>
        <w:t>E faasusulu atu fofoga o le Atua mo i tatou pe a Ia faaalia mai i a’i tatou Lona lava alofa mutimutivale ma foaiina mai i a’i tatou le manuia (Numera 6:24-26)</w:t>
      </w:r>
      <w:r w:rsidRPr="003932EC">
        <w:rPr>
          <w:bCs/>
          <w:sz w:val="28"/>
          <w:szCs w:val="30"/>
        </w:rPr>
        <w:t>.</w:t>
      </w:r>
    </w:p>
    <w:p w14:paraId="467C5ABA" w14:textId="77777777" w:rsidR="00395C43" w:rsidRPr="00EB5251" w:rsidRDefault="003932EC" w:rsidP="00EB5251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 xml:space="preserve">O le Alii o le talafaasolopito </w:t>
      </w:r>
      <w:r w:rsidR="009547CF">
        <w:rPr>
          <w:b/>
          <w:bCs/>
          <w:sz w:val="32"/>
          <w:szCs w:val="30"/>
        </w:rPr>
        <w:t>(Salamo</w:t>
      </w:r>
      <w:r w:rsidR="005779CB" w:rsidRPr="00EB5251">
        <w:rPr>
          <w:b/>
          <w:bCs/>
          <w:sz w:val="32"/>
          <w:szCs w:val="30"/>
        </w:rPr>
        <w:t xml:space="preserve"> 135).</w:t>
      </w:r>
    </w:p>
    <w:p w14:paraId="2BB179B9" w14:textId="77777777" w:rsidR="00C34334" w:rsidRPr="00A56291" w:rsidRDefault="009547CF" w:rsidP="009547C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A56291">
        <w:rPr>
          <w:bCs/>
          <w:sz w:val="28"/>
          <w:szCs w:val="28"/>
        </w:rPr>
        <w:t>Ia tatou vivii atu i le Atua</w:t>
      </w:r>
      <w:r w:rsidR="009E24CD" w:rsidRPr="00A56291">
        <w:rPr>
          <w:bCs/>
          <w:sz w:val="28"/>
          <w:szCs w:val="28"/>
        </w:rPr>
        <w:t xml:space="preserve"> </w:t>
      </w:r>
      <w:r w:rsidRPr="00A56291">
        <w:rPr>
          <w:bCs/>
          <w:sz w:val="28"/>
          <w:szCs w:val="28"/>
        </w:rPr>
        <w:t>m</w:t>
      </w:r>
      <w:r w:rsidR="009E24CD" w:rsidRPr="00A56291">
        <w:rPr>
          <w:bCs/>
          <w:sz w:val="28"/>
          <w:szCs w:val="28"/>
        </w:rPr>
        <w:t>o Lona agalelei ma Lona mana (Salamo 135:1-5</w:t>
      </w:r>
      <w:r w:rsidR="009E24CD" w:rsidRPr="009547CF">
        <w:rPr>
          <w:bCs/>
          <w:sz w:val="28"/>
          <w:szCs w:val="28"/>
        </w:rPr>
        <w:t xml:space="preserve">) </w:t>
      </w:r>
    </w:p>
    <w:p w14:paraId="5297741D" w14:textId="77777777" w:rsidR="00C34334" w:rsidRPr="00A56291" w:rsidRDefault="009E24CD" w:rsidP="009547CF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A56291">
        <w:rPr>
          <w:bCs/>
          <w:sz w:val="28"/>
          <w:szCs w:val="28"/>
        </w:rPr>
        <w:t>Na faapefea ona faaalia e le Atua Lona agalelei ma Lona mana</w:t>
      </w:r>
      <w:r w:rsidRPr="009547CF">
        <w:rPr>
          <w:bCs/>
          <w:sz w:val="28"/>
          <w:szCs w:val="28"/>
        </w:rPr>
        <w:t xml:space="preserve">? </w:t>
      </w:r>
    </w:p>
    <w:p w14:paraId="174E686F" w14:textId="77777777" w:rsidR="00C34334" w:rsidRPr="009547CF" w:rsidRDefault="009E24CD" w:rsidP="009547CF">
      <w:pPr>
        <w:pStyle w:val="Prrafodelista"/>
        <w:numPr>
          <w:ilvl w:val="2"/>
          <w:numId w:val="1"/>
        </w:numPr>
        <w:rPr>
          <w:sz w:val="28"/>
          <w:szCs w:val="28"/>
          <w:lang w:val="en-US"/>
        </w:rPr>
      </w:pPr>
      <w:r w:rsidRPr="009547CF">
        <w:rPr>
          <w:bCs/>
          <w:sz w:val="28"/>
          <w:szCs w:val="28"/>
        </w:rPr>
        <w:t>I le Foafoaga</w:t>
      </w:r>
      <w:r w:rsidR="009547CF" w:rsidRPr="009547CF">
        <w:rPr>
          <w:bCs/>
          <w:sz w:val="28"/>
          <w:szCs w:val="28"/>
        </w:rPr>
        <w:t xml:space="preserve"> (Salamo 135:6-7)</w:t>
      </w:r>
      <w:r w:rsidRPr="009547CF">
        <w:rPr>
          <w:bCs/>
          <w:sz w:val="28"/>
          <w:szCs w:val="28"/>
        </w:rPr>
        <w:t xml:space="preserve"> </w:t>
      </w:r>
    </w:p>
    <w:p w14:paraId="36093361" w14:textId="77777777" w:rsidR="00C34334" w:rsidRPr="00A56291" w:rsidRDefault="009547CF" w:rsidP="009547C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9547CF">
        <w:rPr>
          <w:bCs/>
          <w:sz w:val="28"/>
          <w:szCs w:val="28"/>
        </w:rPr>
        <w:t>I le taimi o Esoto/</w:t>
      </w:r>
      <w:r w:rsidR="009E24CD" w:rsidRPr="009547CF">
        <w:rPr>
          <w:bCs/>
          <w:sz w:val="28"/>
          <w:szCs w:val="28"/>
        </w:rPr>
        <w:t>o</w:t>
      </w:r>
      <w:r w:rsidRPr="009547CF">
        <w:rPr>
          <w:bCs/>
          <w:sz w:val="28"/>
          <w:szCs w:val="28"/>
        </w:rPr>
        <w:t xml:space="preserve"> le o ese mai Aikupito (Salamo 135:8-9)</w:t>
      </w:r>
      <w:r w:rsidR="009E24CD" w:rsidRPr="009547CF">
        <w:rPr>
          <w:bCs/>
          <w:sz w:val="28"/>
          <w:szCs w:val="28"/>
        </w:rPr>
        <w:t xml:space="preserve"> </w:t>
      </w:r>
    </w:p>
    <w:p w14:paraId="1A04EDE7" w14:textId="77777777" w:rsidR="00C34334" w:rsidRPr="00A56291" w:rsidRDefault="009E24CD" w:rsidP="009547CF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A56291">
        <w:rPr>
          <w:bCs/>
          <w:sz w:val="28"/>
          <w:szCs w:val="28"/>
        </w:rPr>
        <w:t>I le faatoilaloina o Kanana</w:t>
      </w:r>
      <w:r w:rsidR="00623CC5" w:rsidRPr="00A56291">
        <w:rPr>
          <w:bCs/>
          <w:sz w:val="28"/>
          <w:szCs w:val="28"/>
        </w:rPr>
        <w:t xml:space="preserve"> (Salamo 135:10-12)</w:t>
      </w:r>
      <w:r w:rsidRPr="00623CC5">
        <w:rPr>
          <w:bCs/>
          <w:sz w:val="28"/>
          <w:szCs w:val="28"/>
        </w:rPr>
        <w:t xml:space="preserve"> </w:t>
      </w:r>
    </w:p>
    <w:p w14:paraId="4A276C57" w14:textId="77777777" w:rsidR="00623CC5" w:rsidRPr="00A56291" w:rsidRDefault="00623CC5" w:rsidP="00623CC5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56291">
        <w:rPr>
          <w:bCs/>
          <w:sz w:val="28"/>
          <w:szCs w:val="28"/>
        </w:rPr>
        <w:t>Tatou te vivii atu i le Atua ona o le a Ia faamasinoina i tatou i le alofa mutimutivale (Salamo 135:13-14</w:t>
      </w:r>
      <w:r w:rsidRPr="00623CC5">
        <w:rPr>
          <w:bCs/>
          <w:sz w:val="28"/>
          <w:szCs w:val="28"/>
        </w:rPr>
        <w:t>)</w:t>
      </w:r>
    </w:p>
    <w:p w14:paraId="65743300" w14:textId="77777777" w:rsidR="00623CC5" w:rsidRPr="00A56291" w:rsidRDefault="00623CC5" w:rsidP="00623CC5">
      <w:pPr>
        <w:pStyle w:val="Prrafodelista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A56291">
        <w:rPr>
          <w:bCs/>
          <w:sz w:val="28"/>
          <w:szCs w:val="28"/>
        </w:rPr>
        <w:t>Ona o le mana o le Atua i le foafoaga ma le talafaasolopito e le ma faatusatusaina i le lalolagi, o lea e tatau ai lava i tagata o le Atua ona faalagolago atu ia te Ia ma ua na’o Ia lava e tapua’i atu i ai. I le avea ai o se Foafoa ma se Faaola i a’i tatou, o lea ua na’o Ia lava ua alagatatau</w:t>
      </w:r>
      <w:r w:rsidR="009E24CD" w:rsidRPr="00A56291">
        <w:rPr>
          <w:bCs/>
          <w:sz w:val="28"/>
          <w:szCs w:val="28"/>
        </w:rPr>
        <w:t xml:space="preserve"> i ai la</w:t>
      </w:r>
      <w:r w:rsidRPr="00A56291">
        <w:rPr>
          <w:bCs/>
          <w:sz w:val="28"/>
          <w:szCs w:val="28"/>
        </w:rPr>
        <w:t xml:space="preserve"> tatou</w:t>
      </w:r>
      <w:r w:rsidR="009E24CD" w:rsidRPr="00A56291">
        <w:rPr>
          <w:bCs/>
          <w:sz w:val="28"/>
          <w:szCs w:val="28"/>
        </w:rPr>
        <w:t xml:space="preserve"> tapua’iga.</w:t>
      </w:r>
      <w:r w:rsidRPr="00A56291">
        <w:rPr>
          <w:bCs/>
          <w:sz w:val="28"/>
          <w:szCs w:val="28"/>
        </w:rPr>
        <w:t xml:space="preserve">  </w:t>
      </w:r>
      <w:r w:rsidRPr="00623CC5">
        <w:rPr>
          <w:bCs/>
          <w:sz w:val="28"/>
          <w:szCs w:val="28"/>
        </w:rPr>
        <w:t xml:space="preserve"> </w:t>
      </w:r>
    </w:p>
    <w:p w14:paraId="35D56855" w14:textId="77777777" w:rsidR="00F92F83" w:rsidRPr="00EB5251" w:rsidRDefault="00F92F83" w:rsidP="00EB5251">
      <w:pPr>
        <w:spacing w:line="240" w:lineRule="auto"/>
        <w:rPr>
          <w:sz w:val="32"/>
          <w:szCs w:val="30"/>
        </w:rPr>
      </w:pPr>
    </w:p>
    <w:sectPr w:rsidR="00F92F83" w:rsidRPr="00EB5251" w:rsidSect="00434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63DB2"/>
    <w:multiLevelType w:val="hybridMultilevel"/>
    <w:tmpl w:val="18D89CE0"/>
    <w:lvl w:ilvl="0" w:tplc="D8D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0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69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2C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03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0F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66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00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6D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067F1A"/>
    <w:multiLevelType w:val="hybridMultilevel"/>
    <w:tmpl w:val="BCB4C11A"/>
    <w:lvl w:ilvl="0" w:tplc="B35EB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80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3C4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A4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984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01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A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4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E4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9F3F9A"/>
    <w:multiLevelType w:val="hybridMultilevel"/>
    <w:tmpl w:val="551C8262"/>
    <w:lvl w:ilvl="0" w:tplc="4F4EF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48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21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A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24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C7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2B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C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C7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8D5E22"/>
    <w:multiLevelType w:val="hybridMultilevel"/>
    <w:tmpl w:val="F0CA3988"/>
    <w:lvl w:ilvl="0" w:tplc="7C1C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A7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0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C7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E6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E9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0F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C5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22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276351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F011F3"/>
    <w:multiLevelType w:val="hybridMultilevel"/>
    <w:tmpl w:val="A67C7B9E"/>
    <w:lvl w:ilvl="0" w:tplc="E1FC2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1EC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E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6A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06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88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DEA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E0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65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1F1ED7"/>
    <w:multiLevelType w:val="hybridMultilevel"/>
    <w:tmpl w:val="903CB514"/>
    <w:lvl w:ilvl="0" w:tplc="48683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0D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CF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29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4C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C6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25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67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26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3B4ADA"/>
    <w:multiLevelType w:val="hybridMultilevel"/>
    <w:tmpl w:val="AD865C6E"/>
    <w:lvl w:ilvl="0" w:tplc="491E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A3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6A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4F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66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4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21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63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E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873C97"/>
    <w:multiLevelType w:val="hybridMultilevel"/>
    <w:tmpl w:val="741A8070"/>
    <w:lvl w:ilvl="0" w:tplc="E29AE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CE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E6B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60D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0EF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E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C9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F8B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E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B12177"/>
    <w:multiLevelType w:val="hybridMultilevel"/>
    <w:tmpl w:val="26C84FA2"/>
    <w:lvl w:ilvl="0" w:tplc="6E565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AA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8A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A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00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68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43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28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C5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2BB6213"/>
    <w:multiLevelType w:val="hybridMultilevel"/>
    <w:tmpl w:val="793A43FE"/>
    <w:lvl w:ilvl="0" w:tplc="FE48A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02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A4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C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A7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6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82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FA1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885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F10047"/>
    <w:multiLevelType w:val="hybridMultilevel"/>
    <w:tmpl w:val="BA664952"/>
    <w:lvl w:ilvl="0" w:tplc="5C54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A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2F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47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6A6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CD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22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AE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9049A4"/>
    <w:multiLevelType w:val="hybridMultilevel"/>
    <w:tmpl w:val="A7DADEDC"/>
    <w:lvl w:ilvl="0" w:tplc="4546F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49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07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6B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8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09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81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AC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A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BE255A8"/>
    <w:multiLevelType w:val="hybridMultilevel"/>
    <w:tmpl w:val="8E70CF52"/>
    <w:lvl w:ilvl="0" w:tplc="388CB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6C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0A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4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CA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0B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E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A7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2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600F1D"/>
    <w:multiLevelType w:val="hybridMultilevel"/>
    <w:tmpl w:val="FE824ADA"/>
    <w:lvl w:ilvl="0" w:tplc="EF4A7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84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CB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8C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05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C7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A9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05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FC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69503500">
    <w:abstractNumId w:val="4"/>
  </w:num>
  <w:num w:numId="2" w16cid:durableId="639967339">
    <w:abstractNumId w:val="5"/>
  </w:num>
  <w:num w:numId="3" w16cid:durableId="1829516115">
    <w:abstractNumId w:val="3"/>
  </w:num>
  <w:num w:numId="4" w16cid:durableId="1870298113">
    <w:abstractNumId w:val="9"/>
  </w:num>
  <w:num w:numId="5" w16cid:durableId="152766065">
    <w:abstractNumId w:val="10"/>
  </w:num>
  <w:num w:numId="6" w16cid:durableId="1451128256">
    <w:abstractNumId w:val="14"/>
  </w:num>
  <w:num w:numId="7" w16cid:durableId="505944300">
    <w:abstractNumId w:val="8"/>
  </w:num>
  <w:num w:numId="8" w16cid:durableId="1650747901">
    <w:abstractNumId w:val="12"/>
  </w:num>
  <w:num w:numId="9" w16cid:durableId="899483162">
    <w:abstractNumId w:val="11"/>
  </w:num>
  <w:num w:numId="10" w16cid:durableId="1751468832">
    <w:abstractNumId w:val="7"/>
  </w:num>
  <w:num w:numId="11" w16cid:durableId="1857038504">
    <w:abstractNumId w:val="2"/>
  </w:num>
  <w:num w:numId="12" w16cid:durableId="2137216089">
    <w:abstractNumId w:val="13"/>
  </w:num>
  <w:num w:numId="13" w16cid:durableId="560364712">
    <w:abstractNumId w:val="6"/>
  </w:num>
  <w:num w:numId="14" w16cid:durableId="605769756">
    <w:abstractNumId w:val="0"/>
  </w:num>
  <w:num w:numId="15" w16cid:durableId="1775664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CB"/>
    <w:rsid w:val="001675ED"/>
    <w:rsid w:val="001B7678"/>
    <w:rsid w:val="001E4AA8"/>
    <w:rsid w:val="002264E1"/>
    <w:rsid w:val="00226B41"/>
    <w:rsid w:val="00257A31"/>
    <w:rsid w:val="003036B8"/>
    <w:rsid w:val="003932EC"/>
    <w:rsid w:val="00395C43"/>
    <w:rsid w:val="00434384"/>
    <w:rsid w:val="0048018D"/>
    <w:rsid w:val="004D5CB2"/>
    <w:rsid w:val="00545545"/>
    <w:rsid w:val="005779CB"/>
    <w:rsid w:val="005A27EC"/>
    <w:rsid w:val="00613F21"/>
    <w:rsid w:val="00623CC5"/>
    <w:rsid w:val="006B286A"/>
    <w:rsid w:val="007B1804"/>
    <w:rsid w:val="007E5707"/>
    <w:rsid w:val="00831067"/>
    <w:rsid w:val="00887AE6"/>
    <w:rsid w:val="009038EF"/>
    <w:rsid w:val="00916A02"/>
    <w:rsid w:val="009547CF"/>
    <w:rsid w:val="0097247B"/>
    <w:rsid w:val="009E24CD"/>
    <w:rsid w:val="00A56291"/>
    <w:rsid w:val="00A87C36"/>
    <w:rsid w:val="00B6073B"/>
    <w:rsid w:val="00B60B78"/>
    <w:rsid w:val="00BA3EAE"/>
    <w:rsid w:val="00BC0A77"/>
    <w:rsid w:val="00BD070F"/>
    <w:rsid w:val="00C20740"/>
    <w:rsid w:val="00C34334"/>
    <w:rsid w:val="00C46A68"/>
    <w:rsid w:val="00DB58EE"/>
    <w:rsid w:val="00DD6349"/>
    <w:rsid w:val="00E26569"/>
    <w:rsid w:val="00EA5078"/>
    <w:rsid w:val="00EB5251"/>
    <w:rsid w:val="00EC34A2"/>
    <w:rsid w:val="00F92F83"/>
    <w:rsid w:val="00FC4A09"/>
    <w:rsid w:val="00FF0BF0"/>
    <w:rsid w:val="00FF1B73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6C13"/>
  <w15:docId w15:val="{DB33D097-F69C-42F1-991C-DA02FEBA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57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2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cp:lastPrinted>2024-02-23T16:12:00Z</cp:lastPrinted>
  <dcterms:created xsi:type="dcterms:W3CDTF">2024-02-29T22:04:00Z</dcterms:created>
  <dcterms:modified xsi:type="dcterms:W3CDTF">2024-02-29T22:04:00Z</dcterms:modified>
</cp:coreProperties>
</file>