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4C581B1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  <w:lang w:val="en-US"/>
        </w:rPr>
        <w:t xml:space="preserve">Les </w:t>
      </w:r>
      <w:r w:rsidR="00F47617">
        <w:rPr>
          <w:b/>
          <w:bCs/>
          <w:sz w:val="36"/>
          <w:szCs w:val="36"/>
          <w:lang w:val="en-US"/>
        </w:rPr>
        <w:t>1</w:t>
      </w:r>
      <w:r w:rsidR="0089785B">
        <w:rPr>
          <w:b/>
          <w:bCs/>
          <w:sz w:val="36"/>
          <w:szCs w:val="36"/>
          <w:lang w:val="en-US"/>
        </w:rPr>
        <w:t>2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r w:rsidR="00E94019">
        <w:rPr>
          <w:b/>
          <w:bCs/>
          <w:sz w:val="36"/>
          <w:szCs w:val="36"/>
          <w:lang w:val="en-US"/>
        </w:rPr>
        <w:t>Deel Hom</w:t>
      </w:r>
    </w:p>
    <w:p w14:paraId="40F784A8" w14:textId="30FF988E" w:rsidR="00692935" w:rsidRPr="00692935" w:rsidRDefault="00E94019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940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Deel wat ons ervaar het</w:t>
      </w:r>
    </w:p>
    <w:p w14:paraId="7241D1C3" w14:textId="49F1E30A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Joh</w:t>
      </w:r>
      <w:r w:rsidR="00E94019">
        <w:rPr>
          <w:lang w:val="en-US"/>
        </w:rPr>
        <w:t>an</w:t>
      </w:r>
      <w:r w:rsidRPr="00CF0203">
        <w:rPr>
          <w:lang w:val="en-US"/>
        </w:rPr>
        <w:t>n</w:t>
      </w:r>
      <w:r w:rsidR="00E94019">
        <w:rPr>
          <w:lang w:val="en-US"/>
        </w:rPr>
        <w:t>es</w:t>
      </w:r>
      <w:r w:rsidRPr="00CF0203">
        <w:rPr>
          <w:lang w:val="en-US"/>
        </w:rPr>
        <w:t xml:space="preserve"> 1:35-46 </w:t>
      </w:r>
      <w:r w:rsidR="00E94019" w:rsidRPr="00E94019">
        <w:t>Watter uitnodiging sien jy word herhaal in hierdie verhaal oor Jesus?</w:t>
      </w:r>
    </w:p>
    <w:p w14:paraId="621910B0" w14:textId="28C0EE5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rPr>
          <w:lang w:val="en-US"/>
        </w:rPr>
        <w:t>Mark</w:t>
      </w:r>
      <w:r w:rsidR="00E94019">
        <w:rPr>
          <w:lang w:val="en-US"/>
        </w:rPr>
        <w:t>us</w:t>
      </w:r>
      <w:r w:rsidRPr="00CF0203">
        <w:rPr>
          <w:lang w:val="en-US"/>
        </w:rPr>
        <w:t xml:space="preserve"> 5:18-20 </w:t>
      </w:r>
      <w:r w:rsidR="00E94019" w:rsidRPr="00E94019">
        <w:t>Watter opdrag het Jesus gegee aan die man wat bevry is van 'n legio demone? Hoeveel het hierdie man van Jesus geweet?</w:t>
      </w:r>
    </w:p>
    <w:p w14:paraId="76A20AAC" w14:textId="6F7993FE" w:rsidR="00CF0203" w:rsidRPr="00CF0203" w:rsidRDefault="00E94019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4019">
        <w:t xml:space="preserve">Wat kan ons leer uit die opdrag wat Jesus aan Sy volgelinge gegee het? </w:t>
      </w:r>
      <w:r w:rsidR="00CF0203" w:rsidRPr="00CF0203">
        <w:rPr>
          <w:lang w:val="en-US"/>
        </w:rPr>
        <w:t xml:space="preserve"> </w:t>
      </w:r>
      <w:r w:rsidRPr="00E94019">
        <w:t>Markus 16:15, Mattheus 28:19</w:t>
      </w:r>
    </w:p>
    <w:p w14:paraId="4180676A" w14:textId="7AF6E799" w:rsidR="00CF0203" w:rsidRPr="00CF0203" w:rsidRDefault="00E94019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4019">
        <w:t>Wat het die vroeë Christene in staat gestel om die goeie nuus oor Jesus met krag te deel? Handelinge 1:8</w:t>
      </w:r>
    </w:p>
    <w:p w14:paraId="17B853E0" w14:textId="77777777" w:rsidR="00E94019" w:rsidRPr="00E94019" w:rsidRDefault="00E94019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4019">
        <w:t>Wat kan ons leer uit die verhaal van Filippus die diaken oor die deel van die goeie nuus oor Jesus met ander? Handelinge 8:26-35</w:t>
      </w:r>
    </w:p>
    <w:p w14:paraId="49978266" w14:textId="1A9F6677" w:rsidR="00692935" w:rsidRPr="00692935" w:rsidRDefault="00E94019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4019">
        <w:t>Deel ’n tyd toe jy ervaar het dat die Heilige Gees jou gehelp het om die goeie nuus oor Jesus met ander te deel.</w:t>
      </w:r>
    </w:p>
    <w:p w14:paraId="547254A7" w14:textId="0A759737" w:rsidR="00692935" w:rsidRPr="001B738E" w:rsidRDefault="00E94019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940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Wees altyd gereed om met ander te deel</w:t>
      </w:r>
    </w:p>
    <w:p w14:paraId="7CB8ABF3" w14:textId="62831475" w:rsidR="004B037C" w:rsidRPr="004B037C" w:rsidRDefault="008E3205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E3205">
        <w:t>1 Petrus 3:15 Watter belangrike insigte oor die deel van die goeie nuus oor Jesus met ander kan ons leer uit die beroep van die apostel Petrus?</w:t>
      </w:r>
    </w:p>
    <w:p w14:paraId="53A99039" w14:textId="087A2C67" w:rsidR="004B037C" w:rsidRPr="004B037C" w:rsidRDefault="008E3205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E3205">
        <w:t>Hoe kan ons voorberei sodat ons altyd gereed is om die goeie nuus oor Jesus met ander te deel? Handelinge 4:13, Lukas 11:13, 2 Timoteus 2:15, ens.</w:t>
      </w:r>
    </w:p>
    <w:p w14:paraId="0F136D67" w14:textId="4042C755" w:rsidR="00692935" w:rsidRPr="001B738E" w:rsidRDefault="008E3205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E3205">
        <w:t>Watter belofte het Jesus gegee aan dié wat geroep sou word om voor owerhede te getuig oor hulle geloof in God? Matteus 10:18-20</w:t>
      </w:r>
    </w:p>
    <w:p w14:paraId="7758CA0D" w14:textId="07287E41" w:rsidR="00692935" w:rsidRPr="00FF73DE" w:rsidRDefault="008E3205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E320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Soek na dié wat afgedwaal het</w:t>
      </w:r>
    </w:p>
    <w:p w14:paraId="3AF95076" w14:textId="039E629F" w:rsidR="00DF2842" w:rsidRPr="00DF2842" w:rsidRDefault="008E3205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8E3205">
        <w:t>Watter belofte het die HERE gegee rakende dié wat van Hom afgedwaal het? Jeremia 31:16-17</w:t>
      </w:r>
    </w:p>
    <w:p w14:paraId="09908621" w14:textId="2CB7A0DE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Colossians 4:2</w:t>
      </w:r>
      <w:r w:rsidR="008E3205" w:rsidRPr="008E3205">
        <w:t xml:space="preserve"> Wat is ons primêre werk vir dié wat van God afgedwaal het? Kolossense 4:2</w:t>
      </w:r>
    </w:p>
    <w:p w14:paraId="08764981" w14:textId="012FE715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rPr>
          <w:lang w:val="en-US"/>
        </w:rPr>
        <w:t>What lesson can we learn from the parable of Jesus recorded in Luke 15:1-7?</w:t>
      </w:r>
      <w:r w:rsidR="008E3205" w:rsidRPr="008E3205">
        <w:t xml:space="preserve"> Watter les kan ons leer uit die gelykenis van Jesus in Lukas 15:1-7?</w:t>
      </w:r>
    </w:p>
    <w:p w14:paraId="3CEE7F1A" w14:textId="773534C6" w:rsidR="00DF2842" w:rsidRPr="00DF2842" w:rsidRDefault="008E3205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8E3205">
        <w:t>Sommige het van God afgedwaal en weet nie eens dat hulle verlore is nie. Watter les kan ons uit dieselfde gelykenis in Lukas 15:8-10 leer?</w:t>
      </w:r>
    </w:p>
    <w:p w14:paraId="248EECDA" w14:textId="47829259" w:rsidR="00DF2842" w:rsidRPr="00DF2842" w:rsidRDefault="008E3205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8E3205">
        <w:t>Sommige mense is doelbewus verlore. Watter lesse kan ons leer van die vader van die seun wat doelbewus van die huis af weggedwaal het? Lukas 15:20</w:t>
      </w:r>
    </w:p>
    <w:p w14:paraId="1A2129F6" w14:textId="6F19B005" w:rsidR="00DF2842" w:rsidRPr="00DF2842" w:rsidRDefault="008E3205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8E3205">
        <w:t>Watter belangrike lesse kan ons leer uit hierdie driedelige gelykenis van Jesus oor die soek na dié wat van God afgedwaal het en om hulle tuis te verwelkom?</w:t>
      </w:r>
    </w:p>
    <w:p w14:paraId="4CD3FEC5" w14:textId="4156E71A" w:rsidR="008E3205" w:rsidRPr="008E3205" w:rsidRDefault="008E3205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t xml:space="preserve">Waarom </w:t>
      </w:r>
      <w:r w:rsidRPr="008E3205">
        <w:t>is die gebed van die apostel Paulus so relevant vir ons lewens vandag? Efesiërs 3:14-19</w:t>
      </w:r>
    </w:p>
    <w:sectPr w:rsidR="008E3205" w:rsidRPr="008E320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E0D59"/>
    <w:rsid w:val="00403B8D"/>
    <w:rsid w:val="004710B6"/>
    <w:rsid w:val="004B037C"/>
    <w:rsid w:val="004E278A"/>
    <w:rsid w:val="0053112F"/>
    <w:rsid w:val="00555C58"/>
    <w:rsid w:val="005B033E"/>
    <w:rsid w:val="00692935"/>
    <w:rsid w:val="006D0C64"/>
    <w:rsid w:val="007B0DF6"/>
    <w:rsid w:val="007D2AC0"/>
    <w:rsid w:val="00810FAF"/>
    <w:rsid w:val="00893E38"/>
    <w:rsid w:val="0089785B"/>
    <w:rsid w:val="008E3205"/>
    <w:rsid w:val="009E08ED"/>
    <w:rsid w:val="00AE3F44"/>
    <w:rsid w:val="00B10E79"/>
    <w:rsid w:val="00B60351"/>
    <w:rsid w:val="00BB6268"/>
    <w:rsid w:val="00C125C7"/>
    <w:rsid w:val="00C7028F"/>
    <w:rsid w:val="00C811D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94019"/>
    <w:rsid w:val="00EB0774"/>
    <w:rsid w:val="00EF00BE"/>
    <w:rsid w:val="00EF573F"/>
    <w:rsid w:val="00EF5F86"/>
    <w:rsid w:val="00F03E31"/>
    <w:rsid w:val="00F47617"/>
    <w:rsid w:val="00FA10D1"/>
    <w:rsid w:val="00FA4F0F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2026-05-08T05:34:00Z</dcterms:created>
  <dcterms:modified xsi:type="dcterms:W3CDTF">2026-05-08T05:34:00Z</dcterms:modified>
</cp:coreProperties>
</file>