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703A4" w14:textId="77777777" w:rsidR="00CE0EDA" w:rsidRPr="00CE0EDA" w:rsidRDefault="00CE0EDA" w:rsidP="00CE0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CE0EDA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A Ползите от вярата:</w:t>
      </w:r>
    </w:p>
    <w:p w14:paraId="76038623" w14:textId="77777777" w:rsidR="00CE0EDA" w:rsidRPr="00CE0EDA" w:rsidRDefault="00CE0EDA" w:rsidP="00CE0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CE0EDA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v </w:t>
      </w:r>
      <w:r w:rsidRPr="00CE0EDA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Утеха, хвала и ред (Колосяни 2:1-5)</w:t>
      </w:r>
    </w:p>
    <w:p w14:paraId="003DEB93" w14:textId="77777777" w:rsidR="00CE0EDA" w:rsidRPr="00CE0EDA" w:rsidRDefault="00CE0EDA" w:rsidP="00CE0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CE0EDA">
        <w:rPr>
          <w:rFonts w:ascii="Times New Roman" w:eastAsia="Times New Roman" w:hAnsi="Times New Roman" w:cs="Times New Roman"/>
          <w:szCs w:val="24"/>
          <w:lang w:val="ru-RU" w:eastAsia="ru-RU"/>
        </w:rPr>
        <w:t>— Въпреки че не познаваше лично църквата в Колоса, Павел знаеше, че тя е заплашена от лъжливи учения (Колосяни 2:1, 4).</w:t>
      </w:r>
    </w:p>
    <w:p w14:paraId="62830772" w14:textId="77777777" w:rsidR="00CE0EDA" w:rsidRPr="00CE0EDA" w:rsidRDefault="00CE0EDA" w:rsidP="00CE0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CE0EDA">
        <w:rPr>
          <w:rFonts w:ascii="Times New Roman" w:eastAsia="Times New Roman" w:hAnsi="Times New Roman" w:cs="Times New Roman"/>
          <w:szCs w:val="24"/>
          <w:lang w:val="ru-RU" w:eastAsia="ru-RU"/>
        </w:rPr>
        <w:t>— По тази причина той им пише с три ясни цели, които ще им помогнат да се справят с тази опасност (Колосяни 2:2 NIV): да бъдат окуражени в сърцата си; да бъдат обединени в любовта; да имат пълното богатство на пълното разбиране. За да могат да познаят тайната на Бога, а именно Христос.</w:t>
      </w:r>
    </w:p>
    <w:p w14:paraId="57C17E3A" w14:textId="77777777" w:rsidR="00CE0EDA" w:rsidRPr="00CE0EDA" w:rsidRDefault="00CE0EDA" w:rsidP="00CE0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CE0EDA">
        <w:rPr>
          <w:rFonts w:ascii="Times New Roman" w:eastAsia="Times New Roman" w:hAnsi="Times New Roman" w:cs="Times New Roman"/>
          <w:szCs w:val="24"/>
          <w:lang w:val="ru-RU" w:eastAsia="ru-RU"/>
        </w:rPr>
        <w:t>— Преди да посочи лъжливите учения, Павел отправя двойна похвала към колосяните: те имат добър ред и са твърди във вярата (Колосяни 2:5).</w:t>
      </w:r>
    </w:p>
    <w:p w14:paraId="351448D1" w14:textId="77777777" w:rsidR="00CE0EDA" w:rsidRPr="00CE0EDA" w:rsidRDefault="00CE0EDA" w:rsidP="00CE0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CE0EDA">
        <w:rPr>
          <w:rFonts w:ascii="Times New Roman" w:eastAsia="Times New Roman" w:hAnsi="Times New Roman" w:cs="Times New Roman"/>
          <w:szCs w:val="24"/>
          <w:lang w:val="ru-RU" w:eastAsia="ru-RU"/>
        </w:rPr>
        <w:t>— „Редът”, за който Павел говори тук, означава ред в поклонението и в различните дейности на църквата. Трябва да има ръководство и разпределение на отговорностите; дейностите трябва да се извършват с подобаващо благоприличие и т.н. Това ще доведе до по-добро проповядване на Евангелието и ще ги предпази от определени грешки.</w:t>
      </w:r>
    </w:p>
    <w:p w14:paraId="663A5A48" w14:textId="77777777" w:rsidR="00CE0EDA" w:rsidRPr="00CE0EDA" w:rsidRDefault="00CE0EDA" w:rsidP="00CE0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CE0EDA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v </w:t>
      </w:r>
      <w:r w:rsidRPr="00CE0EDA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Вкоренени в Христос (Колосяни 2:6-8)</w:t>
      </w:r>
    </w:p>
    <w:p w14:paraId="67A66C9F" w14:textId="77777777" w:rsidR="00CE0EDA" w:rsidRPr="00CE0EDA" w:rsidRDefault="00CE0EDA" w:rsidP="00CE0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CE0EDA">
        <w:rPr>
          <w:rFonts w:ascii="Times New Roman" w:eastAsia="Times New Roman" w:hAnsi="Times New Roman" w:cs="Times New Roman"/>
          <w:szCs w:val="24"/>
          <w:lang w:val="ru-RU" w:eastAsia="ru-RU"/>
        </w:rPr>
        <w:t>— Ние получаваме спасение, като приемаме Личност, а не като приемаме учения (Колосяни 2:6). Те обаче са от съществено значение. Павел ни увещава да ходим в Христос „както сте били научени” (Колосяни 2:7б).</w:t>
      </w:r>
    </w:p>
    <w:p w14:paraId="76A20240" w14:textId="77777777" w:rsidR="00CE0EDA" w:rsidRPr="00CE0EDA" w:rsidRDefault="00CE0EDA" w:rsidP="00CE0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CE0EDA">
        <w:rPr>
          <w:rFonts w:ascii="Times New Roman" w:eastAsia="Times New Roman" w:hAnsi="Times New Roman" w:cs="Times New Roman"/>
          <w:szCs w:val="24"/>
          <w:lang w:val="ru-RU" w:eastAsia="ru-RU"/>
        </w:rPr>
        <w:t>— Когато ходим с Исус, ние сме вкоренени в Него. Метафорично казано, ние сме „насаждението на Господа, за да бъде прославен“ (Исая 61:3). Ние сме „дървета“, които се придържат към Исус и Неговите учения (Псалом 1:3).</w:t>
      </w:r>
    </w:p>
    <w:p w14:paraId="403D4012" w14:textId="77777777" w:rsidR="00CE0EDA" w:rsidRPr="00CE0EDA" w:rsidRDefault="00CE0EDA" w:rsidP="00CE0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CE0EDA">
        <w:rPr>
          <w:rFonts w:ascii="Times New Roman" w:eastAsia="Times New Roman" w:hAnsi="Times New Roman" w:cs="Times New Roman"/>
          <w:szCs w:val="24"/>
          <w:lang w:val="ru-RU" w:eastAsia="ru-RU"/>
        </w:rPr>
        <w:t>— Сега, има два вида учения:</w:t>
      </w:r>
    </w:p>
    <w:p w14:paraId="08CFBEE5" w14:textId="77777777" w:rsidR="00CE0EDA" w:rsidRPr="00CE0EDA" w:rsidRDefault="00CE0EDA" w:rsidP="00CE0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CE0EDA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(1) </w:t>
      </w:r>
      <w:r w:rsidRPr="00CE0EDA">
        <w:rPr>
          <w:rFonts w:ascii="Times New Roman" w:eastAsia="Times New Roman" w:hAnsi="Times New Roman" w:cs="Times New Roman"/>
          <w:i/>
          <w:iCs/>
          <w:szCs w:val="24"/>
          <w:u w:val="single"/>
          <w:lang w:val="ru-RU" w:eastAsia="ru-RU"/>
        </w:rPr>
        <w:t>Според Христос и Неговото учение, записано в Библията</w:t>
      </w:r>
      <w:r w:rsidRPr="00CE0EDA">
        <w:rPr>
          <w:rFonts w:ascii="Times New Roman" w:eastAsia="Times New Roman" w:hAnsi="Times New Roman" w:cs="Times New Roman"/>
          <w:szCs w:val="24"/>
          <w:lang w:val="ru-RU" w:eastAsia="ru-RU"/>
        </w:rPr>
        <w:t>: Ние сме укрепени във вярата и изобилстваме в благодарност (Колосяни 2:7)</w:t>
      </w:r>
    </w:p>
    <w:p w14:paraId="24DB0E31" w14:textId="77777777" w:rsidR="00CE0EDA" w:rsidRPr="00CE0EDA" w:rsidRDefault="00CE0EDA" w:rsidP="00CE0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CE0EDA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(2) </w:t>
      </w:r>
      <w:r w:rsidRPr="00CE0EDA">
        <w:rPr>
          <w:rFonts w:ascii="Times New Roman" w:eastAsia="Times New Roman" w:hAnsi="Times New Roman" w:cs="Times New Roman"/>
          <w:i/>
          <w:iCs/>
          <w:szCs w:val="24"/>
          <w:u w:val="single"/>
          <w:lang w:val="ru-RU" w:eastAsia="ru-RU"/>
        </w:rPr>
        <w:t>Според философии и празни хитрости, според традициите на хората</w:t>
      </w:r>
      <w:r w:rsidRPr="00CE0EDA">
        <w:rPr>
          <w:rFonts w:ascii="Times New Roman" w:eastAsia="Times New Roman" w:hAnsi="Times New Roman" w:cs="Times New Roman"/>
          <w:szCs w:val="24"/>
          <w:lang w:val="ru-RU" w:eastAsia="ru-RU"/>
        </w:rPr>
        <w:t>: Ние сме измамени, съдени и лишени от нашата награда (Колосяни 2:8, 16, 18)</w:t>
      </w:r>
    </w:p>
    <w:p w14:paraId="02BC2DB8" w14:textId="77777777" w:rsidR="00CE0EDA" w:rsidRPr="00CE0EDA" w:rsidRDefault="00CE0EDA" w:rsidP="00CE0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CE0EDA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v </w:t>
      </w:r>
      <w:r w:rsidRPr="00CE0EDA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Ръкописът на заповедите, прикован на кръста Му (Колосяни 2:9-15)</w:t>
      </w:r>
    </w:p>
    <w:p w14:paraId="08329D00" w14:textId="77777777" w:rsidR="00CE0EDA" w:rsidRPr="00CE0EDA" w:rsidRDefault="00CE0EDA" w:rsidP="00CE0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CE0EDA">
        <w:rPr>
          <w:rFonts w:ascii="Times New Roman" w:eastAsia="Times New Roman" w:hAnsi="Times New Roman" w:cs="Times New Roman"/>
          <w:szCs w:val="24"/>
          <w:lang w:val="ru-RU" w:eastAsia="ru-RU"/>
        </w:rPr>
        <w:t>— Авраам потвърди завета си с Бога чрез обрязването (Бит. 17:11). Ние потвърждаваме завета си с Исус чрез кръщението, което е „обрязването на Христос” (Колосяни 2:11-12). Това означава, че физическото обрязване вече не е необходимо.</w:t>
      </w:r>
    </w:p>
    <w:p w14:paraId="18BDC27A" w14:textId="77777777" w:rsidR="00CE0EDA" w:rsidRPr="00CE0EDA" w:rsidRDefault="00CE0EDA" w:rsidP="00CE0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CE0EDA">
        <w:rPr>
          <w:rFonts w:ascii="Times New Roman" w:eastAsia="Times New Roman" w:hAnsi="Times New Roman" w:cs="Times New Roman"/>
          <w:szCs w:val="24"/>
          <w:lang w:val="ru-RU" w:eastAsia="ru-RU"/>
        </w:rPr>
        <w:t>— След като изясни този въпрос, Павел говори за делото на Исус на кръста. Какво постигна Исус?</w:t>
      </w:r>
    </w:p>
    <w:p w14:paraId="42DA72A4" w14:textId="77777777" w:rsidR="00CE0EDA" w:rsidRPr="00CE0EDA" w:rsidRDefault="00CE0EDA" w:rsidP="00CE0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CE0EDA">
        <w:rPr>
          <w:rFonts w:ascii="Times New Roman" w:eastAsia="Times New Roman" w:hAnsi="Times New Roman" w:cs="Times New Roman"/>
          <w:szCs w:val="24"/>
          <w:lang w:val="ru-RU" w:eastAsia="ru-RU"/>
        </w:rPr>
        <w:t>(1) Той ни даде живот, прощавайки ни греховете (Колосяни 2:13)</w:t>
      </w:r>
    </w:p>
    <w:p w14:paraId="516CCE3D" w14:textId="77777777" w:rsidR="00CE0EDA" w:rsidRPr="00CE0EDA" w:rsidRDefault="00CE0EDA" w:rsidP="00CE0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CE0EDA">
        <w:rPr>
          <w:rFonts w:ascii="Times New Roman" w:eastAsia="Times New Roman" w:hAnsi="Times New Roman" w:cs="Times New Roman"/>
          <w:szCs w:val="24"/>
          <w:lang w:val="ru-RU" w:eastAsia="ru-RU"/>
        </w:rPr>
        <w:t>(2) Той отмени обвинението за нашата законна задлъжнялост, което стоеше срещу нас (Колосяни 2:14)</w:t>
      </w:r>
    </w:p>
    <w:p w14:paraId="5630D56C" w14:textId="77777777" w:rsidR="00CE0EDA" w:rsidRPr="00CE0EDA" w:rsidRDefault="00CE0EDA" w:rsidP="00CE0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CE0EDA">
        <w:rPr>
          <w:rFonts w:ascii="Times New Roman" w:eastAsia="Times New Roman" w:hAnsi="Times New Roman" w:cs="Times New Roman"/>
          <w:szCs w:val="24"/>
          <w:lang w:val="ru-RU" w:eastAsia="ru-RU"/>
        </w:rPr>
        <w:t>(3) Той триумфира над силите и властите на злото (Колосяни 2:15)</w:t>
      </w:r>
    </w:p>
    <w:p w14:paraId="2A787337" w14:textId="77777777" w:rsidR="00CE0EDA" w:rsidRPr="00CE0EDA" w:rsidRDefault="00CE0EDA" w:rsidP="00CE0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CE0EDA">
        <w:rPr>
          <w:rFonts w:ascii="Times New Roman" w:eastAsia="Times New Roman" w:hAnsi="Times New Roman" w:cs="Times New Roman"/>
          <w:szCs w:val="24"/>
          <w:lang w:val="ru-RU" w:eastAsia="ru-RU"/>
        </w:rPr>
        <w:t>— Ефесяни 2:14-15 изяснява, че „постановленията” или „изискванията”, които бяха срещу нас, бяха церемониалният закон, който представляваше стена на разделение между евреите и езичниците.</w:t>
      </w:r>
    </w:p>
    <w:p w14:paraId="69E8DCCB" w14:textId="77777777" w:rsidR="00CE0EDA" w:rsidRPr="00CE0EDA" w:rsidRDefault="00CE0EDA" w:rsidP="00CE0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CE0EDA">
        <w:rPr>
          <w:rFonts w:ascii="Times New Roman" w:eastAsia="Times New Roman" w:hAnsi="Times New Roman" w:cs="Times New Roman"/>
          <w:szCs w:val="24"/>
          <w:lang w:val="ru-RU" w:eastAsia="ru-RU"/>
        </w:rPr>
        <w:lastRenderedPageBreak/>
        <w:t>— По тази причина вече не е нужно да се тревожим за спазването на ритуалните закони на Стария Завет, които са намерили своето изпълнение и край в Христос.</w:t>
      </w:r>
    </w:p>
    <w:p w14:paraId="256B5374" w14:textId="77777777" w:rsidR="00CE0EDA" w:rsidRPr="00CE0EDA" w:rsidRDefault="00CE0EDA" w:rsidP="00CE0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CE0EDA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Б Проблеми, които разклащат вярата:</w:t>
      </w:r>
    </w:p>
    <w:p w14:paraId="216D5EB6" w14:textId="77777777" w:rsidR="00CE0EDA" w:rsidRPr="00CE0EDA" w:rsidRDefault="00CE0EDA" w:rsidP="00CE0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CE0EDA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в </w:t>
      </w:r>
      <w:r w:rsidRPr="00CE0EDA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Празници, новолуние, съботни дни (Колосяни 2:16-19)</w:t>
      </w:r>
    </w:p>
    <w:p w14:paraId="7BD73039" w14:textId="77777777" w:rsidR="00CE0EDA" w:rsidRPr="00CE0EDA" w:rsidRDefault="00CE0EDA" w:rsidP="00CE0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CE0EDA">
        <w:rPr>
          <w:rFonts w:ascii="Times New Roman" w:eastAsia="Times New Roman" w:hAnsi="Times New Roman" w:cs="Times New Roman"/>
          <w:szCs w:val="24"/>
          <w:lang w:val="ru-RU" w:eastAsia="ru-RU"/>
        </w:rPr>
        <w:t>— Наред с обрязването имаше и други неща, които различаваха евреите от езичниците: религиозни ритуали и празници.</w:t>
      </w:r>
    </w:p>
    <w:p w14:paraId="0961FF2F" w14:textId="77777777" w:rsidR="00CE0EDA" w:rsidRPr="00CE0EDA" w:rsidRDefault="00CE0EDA" w:rsidP="00CE0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CE0EDA">
        <w:rPr>
          <w:rFonts w:ascii="Times New Roman" w:eastAsia="Times New Roman" w:hAnsi="Times New Roman" w:cs="Times New Roman"/>
          <w:szCs w:val="24"/>
          <w:lang w:val="ru-RU" w:eastAsia="ru-RU"/>
        </w:rPr>
        <w:t>— Павел вече беше изяснил ролята на обрязването. Сега, с израза „нека“, Павел посочва последствията от отмяната на „ръкописния закон“ (церемониалните закони): вече не беше задължително за спасението да се спазват ритуалите и празниците, които Исус изпълни, умирайки на кръста (Мат. 27:51; Колосяни 2:16).</w:t>
      </w:r>
    </w:p>
    <w:p w14:paraId="0F8766F3" w14:textId="77777777" w:rsidR="00CE0EDA" w:rsidRPr="00CE0EDA" w:rsidRDefault="00CE0EDA" w:rsidP="00CE0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CE0EDA">
        <w:rPr>
          <w:rFonts w:ascii="Times New Roman" w:eastAsia="Times New Roman" w:hAnsi="Times New Roman" w:cs="Times New Roman"/>
          <w:szCs w:val="24"/>
          <w:lang w:val="ru-RU" w:eastAsia="ru-RU"/>
        </w:rPr>
        <w:t>— Павел изглежда цитира Осия 2:11, за да обобщи цялата церемониална система на Светилището в едно изречение. Това означава, че споменатите тук съботи са седемте ритуални съботи (спазвани независимо от деня от седмицата, в който се падат), а не седмичната събота (включена в моралния закон, универсална и приложима за всички, евреи и езичници).</w:t>
      </w:r>
    </w:p>
    <w:p w14:paraId="58852695" w14:textId="77777777" w:rsidR="00CE0EDA" w:rsidRPr="00CE0EDA" w:rsidRDefault="00CE0EDA" w:rsidP="00CE0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CE0EDA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v </w:t>
      </w:r>
      <w:r w:rsidRPr="00CE0EDA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Заповеди на човеците (Колосяни 2:20-23)</w:t>
      </w:r>
    </w:p>
    <w:p w14:paraId="072605B6" w14:textId="77777777" w:rsidR="00CE0EDA" w:rsidRPr="00CE0EDA" w:rsidRDefault="00CE0EDA" w:rsidP="00CE0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CE0EDA">
        <w:rPr>
          <w:rFonts w:ascii="Times New Roman" w:eastAsia="Times New Roman" w:hAnsi="Times New Roman" w:cs="Times New Roman"/>
          <w:szCs w:val="24"/>
          <w:lang w:val="ru-RU" w:eastAsia="ru-RU"/>
        </w:rPr>
        <w:t>— Лъжеучителите, за които Павел споменава няколко пъти в своето писмо, са били евреи, които проповядвали необходимостта от спазване на еврейския закон, за да се получи спасение (Деяния 15:1, 5). Тези закони включвали и много правила, измислени от равините.</w:t>
      </w:r>
    </w:p>
    <w:p w14:paraId="58B5D9F4" w14:textId="77777777" w:rsidR="00CE0EDA" w:rsidRPr="00CE0EDA" w:rsidRDefault="00CE0EDA" w:rsidP="00CE0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CE0EDA">
        <w:rPr>
          <w:rFonts w:ascii="Times New Roman" w:eastAsia="Times New Roman" w:hAnsi="Times New Roman" w:cs="Times New Roman"/>
          <w:szCs w:val="24"/>
          <w:lang w:val="ru-RU" w:eastAsia="ru-RU"/>
        </w:rPr>
        <w:t>— Нека следваме разсъжденията на Павел. В кръщението ние умряхме за „началците на света” и живеем за Христос. Ако продължаваме да се тревожим, например, за церемониални нечистотии, ние все още живеем в света и се тревожим за неща, които изчезват с употребата (Колосяни 2:20-22).</w:t>
      </w:r>
    </w:p>
    <w:p w14:paraId="53774061" w14:textId="77777777" w:rsidR="00CE0EDA" w:rsidRPr="00CE0EDA" w:rsidRDefault="00CE0EDA" w:rsidP="00CE0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CE0EDA">
        <w:rPr>
          <w:rFonts w:ascii="Times New Roman" w:eastAsia="Times New Roman" w:hAnsi="Times New Roman" w:cs="Times New Roman"/>
          <w:szCs w:val="24"/>
          <w:lang w:val="ru-RU" w:eastAsia="ru-RU"/>
        </w:rPr>
        <w:t>— Павел обаче пояснява, че за евреите, свикнали с тези ритуали, те имат определена морална стойност за самите тях, въпреки че не са полезни за преобразуването на сърцето (Колосяни 2:23).</w:t>
      </w:r>
    </w:p>
    <w:p w14:paraId="20EDA1CE" w14:textId="77777777" w:rsidR="00CE0EDA" w:rsidRPr="00CE0EDA" w:rsidRDefault="00CE0EDA" w:rsidP="00CE0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CE0EDA">
        <w:rPr>
          <w:rFonts w:ascii="Times New Roman" w:eastAsia="Times New Roman" w:hAnsi="Times New Roman" w:cs="Times New Roman"/>
          <w:szCs w:val="24"/>
          <w:lang w:val="ru-RU" w:eastAsia="ru-RU"/>
        </w:rPr>
        <w:t>— В обобщение, ние трябва да се ръководим от ученията, съдържащи се в Писанията – божествено вдъхновени – а не от човешки философии или разсъждения.</w:t>
      </w:r>
    </w:p>
    <w:p w14:paraId="64EF9AC2" w14:textId="4804D535" w:rsidR="00276C69" w:rsidRPr="008105D8" w:rsidRDefault="00276C69" w:rsidP="00CE0EDA">
      <w:pPr>
        <w:rPr>
          <w:lang w:val="ru-RU"/>
        </w:rPr>
      </w:pPr>
    </w:p>
    <w:sectPr w:rsidR="00276C69" w:rsidRPr="008105D8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760E9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66305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C5A"/>
    <w:rsid w:val="00004746"/>
    <w:rsid w:val="000502CB"/>
    <w:rsid w:val="000528FF"/>
    <w:rsid w:val="000B2AC6"/>
    <w:rsid w:val="000B440E"/>
    <w:rsid w:val="001E4AA8"/>
    <w:rsid w:val="00220C3D"/>
    <w:rsid w:val="00276C69"/>
    <w:rsid w:val="00276D46"/>
    <w:rsid w:val="002E62D1"/>
    <w:rsid w:val="003036B8"/>
    <w:rsid w:val="003268AD"/>
    <w:rsid w:val="00395C43"/>
    <w:rsid w:val="003C2E3A"/>
    <w:rsid w:val="003D5E96"/>
    <w:rsid w:val="004A0BD4"/>
    <w:rsid w:val="004D3C5A"/>
    <w:rsid w:val="004D5CB2"/>
    <w:rsid w:val="00611CFB"/>
    <w:rsid w:val="006B286A"/>
    <w:rsid w:val="006E470C"/>
    <w:rsid w:val="00711123"/>
    <w:rsid w:val="007C20BE"/>
    <w:rsid w:val="008105D8"/>
    <w:rsid w:val="00AB406A"/>
    <w:rsid w:val="00BA3EAE"/>
    <w:rsid w:val="00C22FAD"/>
    <w:rsid w:val="00C46A68"/>
    <w:rsid w:val="00CE0EDA"/>
    <w:rsid w:val="00D646E6"/>
    <w:rsid w:val="00D708A2"/>
    <w:rsid w:val="00EA23C5"/>
    <w:rsid w:val="00ED6481"/>
    <w:rsid w:val="00EF5A17"/>
    <w:rsid w:val="00F565AE"/>
    <w:rsid w:val="00FB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745F"/>
  <w15:chartTrackingRefBased/>
  <w15:docId w15:val="{4B57AF1E-CD36-4BD1-BDD6-4CCB9AE0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D3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3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3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3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3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3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3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3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3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4D3C5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3C5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3C5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3C5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3C5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3C5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3C5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3C5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3C5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4D3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3C5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4D3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D3C5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4D3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D3C5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4D3C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D3C5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3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3C5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4D3C5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20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1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681</Words>
  <Characters>3747</Characters>
  <Application>Microsoft Office Word</Application>
  <DocSecurity>4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Isabel Laveda</cp:lastModifiedBy>
  <cp:revision>2</cp:revision>
  <cp:lastPrinted>2026-01-11T21:12:00Z</cp:lastPrinted>
  <dcterms:created xsi:type="dcterms:W3CDTF">2026-02-12T06:31:00Z</dcterms:created>
  <dcterms:modified xsi:type="dcterms:W3CDTF">2026-02-12T06:31:00Z</dcterms:modified>
</cp:coreProperties>
</file>