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8A83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9: Грехът, Евангелието и Законът</w:t>
      </w:r>
    </w:p>
    <w:p w14:paraId="26817605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Отвличащи фактори и изкушения</w:t>
      </w:r>
    </w:p>
    <w:p w14:paraId="4F995AA8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Какви отвличащи фактори би могъл да използва Сатана, за да отклони вниманието ви от вашата връзка с Бога?</w:t>
      </w:r>
    </w:p>
    <w:p w14:paraId="4937CBC1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Разкажете за случай, в който сте били отклонени от фокуса върху вашата връзка с Бога. Как Бог ви върна обратно във връзка с Него?</w:t>
      </w:r>
    </w:p>
    <w:p w14:paraId="7C907417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Някои отвличащи вниманието неща са преки изкушения да вършим зло. Матей 4:1-11, 1 Йоан 2:15-17</w:t>
      </w:r>
    </w:p>
    <w:p w14:paraId="4CC29369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 осъзнаваме, че сме изкушени да съгрешим? Римляни 3:20, Псалом 119:105, 1 Йоан 3:4</w:t>
      </w:r>
    </w:p>
    <w:p w14:paraId="5F9E0320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Какво е най-доброто действие, когато сме изкушени да вършим зло? Яков 4:7-8, Евреи 12:1-2</w:t>
      </w:r>
    </w:p>
    <w:p w14:paraId="4BEAD69D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Какво предупреждение даде апостол Павел на онези, които биха могли да бъдат небрежни по отношение на изкушенията на Сатана? 1 Коринтяни 10:12</w:t>
      </w:r>
    </w:p>
    <w:p w14:paraId="0B3825C5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sz w:val="24"/>
          <w:szCs w:val="24"/>
          <w:lang w:eastAsia="ru-RU"/>
        </w:rPr>
        <w:t>7. Ако се препънем и паднем в грехове на мисъл, слово или дело, на какво ценно обещание можем да се позовем от Божието Слово? 1 Йоан 1:9</w:t>
      </w:r>
    </w:p>
    <w:p w14:paraId="040DBD27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Духовни атаки от царството на тъмнината</w:t>
      </w:r>
    </w:p>
    <w:p w14:paraId="1E1E38B1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Споделете история от Писанията, в която някой е бил подложен на духовна атака от царството на тъмнината. Марко 5:1-5, Деяния 13:4-8 и др.</w:t>
      </w:r>
    </w:p>
    <w:p w14:paraId="0871A8A2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Какво предупреждение даде апостол Петър относно духовните атаки от Сатана? 1 Петрово 5:8</w:t>
      </w:r>
    </w:p>
    <w:p w14:paraId="0B5F0986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Какъв специален ресурс Бог ни предоставя, за да ни защити от духовните атаки от царството на тъмнината? Ефесяни 6:10-18</w:t>
      </w:r>
    </w:p>
    <w:p w14:paraId="57FD15C5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Защо молитвата към Бог също е важен ресурс, когато сме атакувани от царството на тъмнината?</w:t>
      </w:r>
    </w:p>
    <w:p w14:paraId="23391A55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Крепости на врага</w:t>
      </w:r>
    </w:p>
    <w:p w14:paraId="60B3FAB4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Има ли някой тук, който да е наясно с крепости, които Сатана е установил във вашето най-близко семейство или сред вашите предци?</w:t>
      </w:r>
    </w:p>
    <w:p w14:paraId="73A5C4B2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тези крепости са повлияли на вашия живот?</w:t>
      </w:r>
    </w:p>
    <w:p w14:paraId="3977E3CA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Каква крепост е установил Сатана в живота на Самсон? Съдии 14:1-3, 16:1,4</w:t>
      </w:r>
    </w:p>
    <w:p w14:paraId="476A916D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 Господ най-накрая успя да разруши тази крепост на врага? Псалом 50:15</w:t>
      </w:r>
    </w:p>
    <w:p w14:paraId="5E59E2A7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Какво послание на насърчение даде апостол Павел на онези, които усещат, че врагът е установил крепости в живота им? 2 Коринтяни 10:3-5</w:t>
      </w:r>
    </w:p>
    <w:p w14:paraId="39591BA0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Има ли крепости на врага, които не могат да бъдат съборени?</w:t>
      </w:r>
    </w:p>
    <w:p w14:paraId="2A85A5BD" w14:textId="77777777" w:rsidR="00C86D51" w:rsidRPr="00C86D51" w:rsidRDefault="00C86D51" w:rsidP="00230CD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1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Какво е вашето свидетелство за крепостите, които Бог е съборил във вашия живот?</w:t>
      </w:r>
    </w:p>
    <w:p w14:paraId="11BB2BC1" w14:textId="77777777" w:rsidR="004D3152" w:rsidRPr="00C86D51" w:rsidRDefault="004D3152" w:rsidP="00230CDF">
      <w:pPr>
        <w:spacing w:line="220" w:lineRule="exact"/>
      </w:pPr>
    </w:p>
    <w:sectPr w:rsidR="004D3152" w:rsidRPr="00C86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41"/>
    <w:rsid w:val="001A2985"/>
    <w:rsid w:val="00230CDF"/>
    <w:rsid w:val="004B74B5"/>
    <w:rsid w:val="004D3152"/>
    <w:rsid w:val="007144E7"/>
    <w:rsid w:val="00895741"/>
    <w:rsid w:val="00C8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7D47B-3918-4F11-9AA9-61627C1F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Sergio</cp:lastModifiedBy>
  <cp:revision>2</cp:revision>
  <dcterms:created xsi:type="dcterms:W3CDTF">2026-05-10T05:09:00Z</dcterms:created>
  <dcterms:modified xsi:type="dcterms:W3CDTF">2026-05-10T05:09:00Z</dcterms:modified>
</cp:coreProperties>
</file>