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3F5E1511" w:rsidR="001E38FE" w:rsidRPr="0081745B" w:rsidRDefault="00CE45CF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Lekce 11: Ž</w:t>
      </w:r>
      <w:r w:rsidR="004C3E36">
        <w:rPr>
          <w:b/>
          <w:bCs/>
          <w:sz w:val="36"/>
          <w:szCs w:val="36"/>
        </w:rPr>
        <w:t>ivo</w:t>
      </w:r>
      <w:r w:rsidRPr="00C56C92">
        <w:rPr>
          <w:b/>
          <w:bCs/>
          <w:sz w:val="36"/>
          <w:szCs w:val="36"/>
        </w:rPr>
        <w:t>t s Kristem</w:t>
      </w:r>
    </w:p>
    <w:p w14:paraId="1873F8D9" w14:textId="0CEBD9DB" w:rsidR="00CE45CF" w:rsidRPr="0081745B" w:rsidRDefault="00FD634A" w:rsidP="00CE45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Verše</w:t>
      </w:r>
      <w:r w:rsidR="00CE45CF" w:rsidRPr="00CE45CF">
        <w:rPr>
          <w:b/>
          <w:bCs/>
          <w:sz w:val="28"/>
          <w:szCs w:val="28"/>
        </w:rPr>
        <w:t xml:space="preserve"> Písma: Radujte se vždy – 1. Tesalonickým 5</w:t>
      </w:r>
      <w:r>
        <w:rPr>
          <w:b/>
          <w:bCs/>
          <w:sz w:val="28"/>
          <w:szCs w:val="28"/>
        </w:rPr>
        <w:t>,</w:t>
      </w:r>
      <w:r w:rsidR="00CE45CF" w:rsidRPr="00CE45CF">
        <w:rPr>
          <w:b/>
          <w:bCs/>
          <w:sz w:val="28"/>
          <w:szCs w:val="28"/>
        </w:rPr>
        <w:t>16-18, Filipským 4</w:t>
      </w:r>
      <w:r>
        <w:rPr>
          <w:b/>
          <w:bCs/>
          <w:sz w:val="28"/>
          <w:szCs w:val="28"/>
        </w:rPr>
        <w:t>,</w:t>
      </w:r>
      <w:r w:rsidR="00CE45CF" w:rsidRPr="00CE45CF">
        <w:rPr>
          <w:b/>
          <w:bCs/>
          <w:sz w:val="28"/>
          <w:szCs w:val="28"/>
        </w:rPr>
        <w:t>6</w:t>
      </w:r>
    </w:p>
    <w:p w14:paraId="0E5FA5CF" w14:textId="77777777" w:rsidR="00CE45CF" w:rsidRPr="0081745B" w:rsidRDefault="00CE45CF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Zůstat soustředěný na nebeskou realitu</w:t>
      </w:r>
    </w:p>
    <w:p w14:paraId="0668A928" w14:textId="58947A6B" w:rsidR="00CE45CF" w:rsidRPr="0081745B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CE45CF">
        <w:t>Koloským 3</w:t>
      </w:r>
      <w:r w:rsidR="00FD634A">
        <w:t>,</w:t>
      </w:r>
      <w:r w:rsidRPr="00CE45CF">
        <w:t>1-3 Jaký apel má apoštol Pavel na Ježíšovy následovníky v Kolosách?</w:t>
      </w:r>
    </w:p>
    <w:p w14:paraId="782E046C" w14:textId="6716E42E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CE45CF">
        <w:t>Kde jinde v Písmu nacházíme výzvu upírat oči na nebeské reality? Židům 12</w:t>
      </w:r>
      <w:r w:rsidR="00FD634A">
        <w:t>,</w:t>
      </w:r>
      <w:r w:rsidRPr="00CE45CF">
        <w:t>1-2</w:t>
      </w:r>
    </w:p>
    <w:p w14:paraId="186C9979" w14:textId="77777777" w:rsidR="00CE45CF" w:rsidRPr="0081745B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CE45CF">
        <w:t>Jak se můžeme soustředit na nebeskou realitu, když je kolem nás tolik rozptýlení?</w:t>
      </w:r>
    </w:p>
    <w:p w14:paraId="194882B6" w14:textId="21711773" w:rsidR="00CE45CF" w:rsidRPr="0081745B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CE45CF">
        <w:t>Jak vám pomohlo soustředit svou mysl na nebeské reality?</w:t>
      </w:r>
    </w:p>
    <w:p w14:paraId="0DCB4C19" w14:textId="77777777" w:rsidR="00CE45CF" w:rsidRPr="00CE45CF" w:rsidRDefault="00CE45CF" w:rsidP="00CE45C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CE45CF">
        <w:t>Jaký vzácný slib sdílí apoštol Pavel s těmi, kdo upírají oči na Ježíše a věci nebeské? Koloským 3:4</w:t>
      </w:r>
    </w:p>
    <w:p w14:paraId="4B33159A" w14:textId="347F2DCB" w:rsidR="00CE45CF" w:rsidRPr="0081745B" w:rsidRDefault="005374F4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Popravit starý způsob života</w:t>
      </w:r>
    </w:p>
    <w:p w14:paraId="01D08978" w14:textId="091B6C95" w:rsidR="00CE45CF" w:rsidRPr="0081745B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E45CF">
        <w:t>Koloským 3:5-9a Jaké jsou některé starověké způsoby života, které musí zemřít, jakmile se staneme následovníky Ježíše?</w:t>
      </w:r>
    </w:p>
    <w:p w14:paraId="38366FE0" w14:textId="0775FF42" w:rsidR="00CE45CF" w:rsidRPr="0081745B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E45CF">
        <w:t>Jak je možné ukončit tento starobylý způsob života? Koloským 3</w:t>
      </w:r>
      <w:r w:rsidR="00FD634A">
        <w:t>,</w:t>
      </w:r>
      <w:r w:rsidRPr="00CE45CF">
        <w:t>9b-11 (viz také Efezským 4</w:t>
      </w:r>
      <w:r w:rsidR="00FD634A">
        <w:t>,</w:t>
      </w:r>
      <w:r w:rsidRPr="00CE45CF">
        <w:t>17-24, Římanům 6</w:t>
      </w:r>
      <w:r w:rsidR="00FD634A">
        <w:t>,</w:t>
      </w:r>
      <w:r w:rsidRPr="00CE45CF">
        <w:t>6-8, Galatským 3</w:t>
      </w:r>
      <w:r w:rsidR="00FD634A">
        <w:t>,</w:t>
      </w:r>
      <w:r w:rsidRPr="00CE45CF">
        <w:t>20)</w:t>
      </w:r>
    </w:p>
    <w:p w14:paraId="1B6EAF75" w14:textId="1D147547" w:rsidR="00CE45CF" w:rsidRPr="0081745B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CE45CF">
        <w:t>Jaké starověké způsoby života vás Bůh zabil, abyste je usmrtili, když jste přijali Ježíše jako svého osobního Spasitele a Pána?</w:t>
      </w:r>
    </w:p>
    <w:p w14:paraId="004DE623" w14:textId="69B34317" w:rsidR="00CE45CF" w:rsidRPr="00CE45CF" w:rsidRDefault="00CE45CF" w:rsidP="00CE45C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E45CF">
        <w:t>Proč je důležité si vždy pamatovat, že musíme dovolit Bohu, aby zabil náš starý způsob života, ne abychom byli spaseni, ale protože jsme Jeho spasené děti? Galatským 3</w:t>
      </w:r>
      <w:r w:rsidR="00FD634A">
        <w:t>,</w:t>
      </w:r>
      <w:r w:rsidRPr="00CE45CF">
        <w:t>20-21. Efezským 2</w:t>
      </w:r>
      <w:r w:rsidR="00FD634A">
        <w:t>,</w:t>
      </w:r>
      <w:r w:rsidRPr="00CE45CF">
        <w:t>8-10</w:t>
      </w:r>
    </w:p>
    <w:p w14:paraId="47827CE5" w14:textId="77777777" w:rsidR="00CE45CF" w:rsidRPr="0081745B" w:rsidRDefault="00CE45CF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Prožívání nového života v Kristu</w:t>
      </w:r>
    </w:p>
    <w:p w14:paraId="73FE2F29" w14:textId="77777777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Koloským 3:12-15 Co vás osobně zaujme, když slyšíte popis nového života v Kristu od apoštola Pavla?</w:t>
      </w:r>
    </w:p>
    <w:p w14:paraId="79643B8A" w14:textId="77777777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Kde vidíte svou největší potřebu růstu ve svém novém životě v Kristu?</w:t>
      </w:r>
    </w:p>
    <w:p w14:paraId="154D22E2" w14:textId="21FFEDA3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Koloským 3:16 Mnoho křesťanů zjistilo, že přijímání Božího slova do svých srdcí je hlubokým požehnáním. Jaká byla vaše zkušenost s memorováním Božího slova?</w:t>
      </w:r>
    </w:p>
    <w:p w14:paraId="4B3FF46B" w14:textId="77777777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Které biblické písně pro vás měly zvláštní význam?</w:t>
      </w:r>
    </w:p>
    <w:p w14:paraId="6F908F2D" w14:textId="77777777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CE45CF">
        <w:t>Proč jsme požehnáni, když dovolujeme Slovu Kristovu přebývat v nás? Žalm 119:11,105, Jan 14:26 atd.</w:t>
      </w:r>
    </w:p>
    <w:p w14:paraId="17D1972E" w14:textId="480936C4" w:rsidR="00CE45CF" w:rsidRPr="00CE45CF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CE45CF">
        <w:t>Koloským 3</w:t>
      </w:r>
      <w:r w:rsidR="00FD634A">
        <w:t>,</w:t>
      </w:r>
      <w:r w:rsidRPr="00CE45CF">
        <w:t>17 Co si myslíte o principu integrálního života, který sdílí apoštol Pavel v tomto verši? (viz také 1. Korintským 10</w:t>
      </w:r>
      <w:r w:rsidR="00FD634A">
        <w:t>,</w:t>
      </w:r>
      <w:r w:rsidRPr="00CE45CF">
        <w:t>31)</w:t>
      </w:r>
    </w:p>
    <w:p w14:paraId="0F5BA73F" w14:textId="314F4826" w:rsidR="00CE45CF" w:rsidRPr="0081745B" w:rsidRDefault="00CE45CF" w:rsidP="00CE45C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CE45CF">
        <w:t>Jaké je vaše svědectví o tom, že jste zažili nový život v Kristu?</w:t>
      </w:r>
    </w:p>
    <w:sectPr w:rsidR="00CE45CF" w:rsidRPr="0081745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200">
    <w:abstractNumId w:val="4"/>
  </w:num>
  <w:num w:numId="2" w16cid:durableId="1470395826">
    <w:abstractNumId w:val="0"/>
  </w:num>
  <w:num w:numId="3" w16cid:durableId="207954955">
    <w:abstractNumId w:val="5"/>
  </w:num>
  <w:num w:numId="4" w16cid:durableId="1458524670">
    <w:abstractNumId w:val="1"/>
  </w:num>
  <w:num w:numId="5" w16cid:durableId="693771407">
    <w:abstractNumId w:val="3"/>
  </w:num>
  <w:num w:numId="6" w16cid:durableId="176549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0967C7"/>
    <w:rsid w:val="001109FA"/>
    <w:rsid w:val="001E38FE"/>
    <w:rsid w:val="002F15B6"/>
    <w:rsid w:val="0037385E"/>
    <w:rsid w:val="003E0D59"/>
    <w:rsid w:val="004C3E36"/>
    <w:rsid w:val="005374F4"/>
    <w:rsid w:val="00555C58"/>
    <w:rsid w:val="00576283"/>
    <w:rsid w:val="00810FAF"/>
    <w:rsid w:val="0081745B"/>
    <w:rsid w:val="00914E86"/>
    <w:rsid w:val="00A40C45"/>
    <w:rsid w:val="00AE3F44"/>
    <w:rsid w:val="00B218D7"/>
    <w:rsid w:val="00BB533E"/>
    <w:rsid w:val="00C125C7"/>
    <w:rsid w:val="00C529BD"/>
    <w:rsid w:val="00C7028F"/>
    <w:rsid w:val="00CC2BBF"/>
    <w:rsid w:val="00CE45CF"/>
    <w:rsid w:val="00D25375"/>
    <w:rsid w:val="00D3240D"/>
    <w:rsid w:val="00D908EA"/>
    <w:rsid w:val="00EF00BE"/>
    <w:rsid w:val="00FC1FA3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1553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2026-01-01T22:24:00Z</cp:lastPrinted>
  <dcterms:created xsi:type="dcterms:W3CDTF">2026-02-03T20:05:00Z</dcterms:created>
  <dcterms:modified xsi:type="dcterms:W3CDTF">2026-02-03T20:05:00Z</dcterms:modified>
</cp:coreProperties>
</file>