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A4E6334" w:rsidR="001E38FE" w:rsidRDefault="006929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Lekce 1: </w:t>
      </w:r>
      <w:r w:rsidR="001F7EC3">
        <w:rPr>
          <w:b/>
          <w:bCs/>
          <w:sz w:val="36"/>
          <w:szCs w:val="36"/>
        </w:rPr>
        <w:t>Jak na tom jsem?</w:t>
      </w:r>
    </w:p>
    <w:p w14:paraId="40F784A8" w14:textId="772A1AF5" w:rsidR="00692935" w:rsidRPr="00692935" w:rsidRDefault="0069293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9293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Potřeba sebereflexe</w:t>
      </w:r>
    </w:p>
    <w:p w14:paraId="72A8E656" w14:textId="03BE5DF9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 xml:space="preserve">Jaký apel apoštol Pavel vznesl křesťanům v Korintu? 2. </w:t>
      </w:r>
      <w:r w:rsidR="001F7EC3">
        <w:t xml:space="preserve">list </w:t>
      </w:r>
      <w:r w:rsidRPr="00692935">
        <w:t>Korintským 13</w:t>
      </w:r>
      <w:r w:rsidR="001F7EC3">
        <w:t>,</w:t>
      </w:r>
      <w:r w:rsidRPr="00692935">
        <w:t>5</w:t>
      </w:r>
    </w:p>
    <w:p w14:paraId="5499721E" w14:textId="7765016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>Proč je toto volání tak aktuální pro naše dnešní životy?</w:t>
      </w:r>
    </w:p>
    <w:p w14:paraId="1DBBD2ED" w14:textId="4421FEB3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>Jaká modlitba od žalmisty Davida by mohla být užitečná, když se snažíme zhodnotit svůj duchovní stav? Žalm 139</w:t>
      </w:r>
      <w:r w:rsidR="001F7EC3">
        <w:t>,</w:t>
      </w:r>
      <w:r w:rsidRPr="00692935">
        <w:t>23-24</w:t>
      </w:r>
    </w:p>
    <w:p w14:paraId="49978266" w14:textId="77777777" w:rsidR="00692935" w:rsidRPr="00692935" w:rsidRDefault="00692935" w:rsidP="001B738E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92935">
        <w:t>Podělte se o okamžik, kdy jste si uvědomili svou velkou potřebu bližšího vztahu s Bohem. Jak jste si uvědomili svou velkou potřebu?</w:t>
      </w:r>
    </w:p>
    <w:p w14:paraId="547254A7" w14:textId="77777777" w:rsidR="00692935" w:rsidRPr="001B738E" w:rsidRDefault="00692935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B738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Rady pro vlažné křesťany</w:t>
      </w:r>
    </w:p>
    <w:p w14:paraId="41265D17" w14:textId="73D1F1C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Zjevení 3</w:t>
      </w:r>
      <w:r w:rsidR="001F7EC3">
        <w:t>,</w:t>
      </w:r>
      <w:r w:rsidRPr="001B738E">
        <w:t>14-17 Proč je tato rada od Věrného a Pravého svědka křesťanům v Laodiceji tak aktuální pro dnešní životy?</w:t>
      </w:r>
    </w:p>
    <w:p w14:paraId="77CE0DB3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Která část těchto rad vás nejvíce ovlivňuje?</w:t>
      </w:r>
    </w:p>
    <w:p w14:paraId="36F07DC5" w14:textId="0FAF1EB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Jakou radu nám Ježíš nabízí? Zjevení 3</w:t>
      </w:r>
      <w:r w:rsidR="001F7EC3">
        <w:t>,</w:t>
      </w:r>
      <w:r w:rsidRPr="001B738E">
        <w:t>18-19</w:t>
      </w:r>
    </w:p>
    <w:p w14:paraId="4315BE3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Kde vidíte Boží lásku zjevenou v tomto poselství vlažným křesťanům?</w:t>
      </w:r>
    </w:p>
    <w:p w14:paraId="342F210B" w14:textId="6B3F5FF0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Jaká je vaše odpověď na Ježíšovo pozvání zaznamenané ve Zjevení 3</w:t>
      </w:r>
      <w:r w:rsidR="001F7EC3">
        <w:t>,</w:t>
      </w:r>
      <w:r w:rsidRPr="001B738E">
        <w:t>20?</w:t>
      </w:r>
    </w:p>
    <w:p w14:paraId="0F136D67" w14:textId="77777777" w:rsidR="00692935" w:rsidRPr="001B738E" w:rsidRDefault="00692935" w:rsidP="001B738E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1B738E">
        <w:t>Jak otevřít dveře svého života, abychom zažili intimnější vztah s Ježíšem?</w:t>
      </w:r>
    </w:p>
    <w:p w14:paraId="7758CA0D" w14:textId="77777777" w:rsidR="00692935" w:rsidRPr="00FF73DE" w:rsidRDefault="00692935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FF73D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PÁN Bůh touží po intimním vztahu s námi</w:t>
      </w:r>
    </w:p>
    <w:p w14:paraId="244C596C" w14:textId="417BA950" w:rsidR="00692935" w:rsidRPr="00FF73DE" w:rsidRDefault="001F7EC3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>1. Mojžíšova</w:t>
      </w:r>
      <w:r w:rsidR="00692935" w:rsidRPr="00FF73DE">
        <w:t xml:space="preserve"> 2</w:t>
      </w:r>
      <w:r>
        <w:t>,</w:t>
      </w:r>
      <w:r w:rsidR="00692935" w:rsidRPr="00FF73DE">
        <w:t>7 Jak příběh o stvoření ilustruje touhu našeho Stvořitele po intimním vztahu s námi?</w:t>
      </w:r>
    </w:p>
    <w:p w14:paraId="200F5216" w14:textId="7CA7FECC" w:rsidR="00692935" w:rsidRPr="00FF73DE" w:rsidRDefault="001F7EC3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>1. Mojžíšova</w:t>
      </w:r>
      <w:r w:rsidR="00692935" w:rsidRPr="00FF73DE">
        <w:t xml:space="preserve"> 3</w:t>
      </w:r>
      <w:r>
        <w:t>,</w:t>
      </w:r>
      <w:r w:rsidR="00692935" w:rsidRPr="00FF73DE">
        <w:t>1-9 Jak ovlivnil vstup hříchu Boží touhu mít intimní vztah s našimi prvními rodiči?</w:t>
      </w:r>
    </w:p>
    <w:p w14:paraId="06CCE545" w14:textId="5C62694F" w:rsidR="00692935" w:rsidRPr="00FF73DE" w:rsidRDefault="001F7EC3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>1. Mojžíšova</w:t>
      </w:r>
      <w:r w:rsidR="00692935" w:rsidRPr="00FF73DE">
        <w:t xml:space="preserve"> 5</w:t>
      </w:r>
      <w:r>
        <w:t>,</w:t>
      </w:r>
      <w:r w:rsidR="00692935" w:rsidRPr="00FF73DE">
        <w:t>21-24 Jak můžeme zažít úroveň intimity s Bohem, jakou zažil Henoch?</w:t>
      </w:r>
    </w:p>
    <w:p w14:paraId="7D844248" w14:textId="5F11E1BC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 xml:space="preserve">Jaká zjevení daná prorokům potvrzují </w:t>
      </w:r>
      <w:r w:rsidR="00163ABF">
        <w:t>HOSPODI</w:t>
      </w:r>
      <w:r w:rsidRPr="00FF73DE">
        <w:t xml:space="preserve">NOVU touhu zažít s námi intimní vztah? </w:t>
      </w:r>
      <w:r w:rsidR="001F7EC3">
        <w:t xml:space="preserve">                                   2. Mojžíšova</w:t>
      </w:r>
      <w:r w:rsidRPr="00FF73DE">
        <w:t xml:space="preserve"> 25</w:t>
      </w:r>
      <w:r w:rsidR="001F7EC3">
        <w:t>,</w:t>
      </w:r>
      <w:r w:rsidRPr="00FF73DE">
        <w:t>8, Jeremiáš 31</w:t>
      </w:r>
      <w:r w:rsidR="001F7EC3">
        <w:t>,</w:t>
      </w:r>
      <w:r w:rsidRPr="00FF73DE">
        <w:t>3, S</w:t>
      </w:r>
      <w:r w:rsidR="001F7EC3">
        <w:t>o</w:t>
      </w:r>
      <w:r w:rsidRPr="00FF73DE">
        <w:t>f</w:t>
      </w:r>
      <w:r w:rsidR="001F7EC3">
        <w:t>o</w:t>
      </w:r>
      <w:r w:rsidRPr="00FF73DE">
        <w:t>niáš 3</w:t>
      </w:r>
      <w:r w:rsidR="001F7EC3">
        <w:t>,</w:t>
      </w:r>
      <w:r w:rsidRPr="00FF73DE">
        <w:t>17 atd.</w:t>
      </w:r>
    </w:p>
    <w:p w14:paraId="55EFC987" w14:textId="46D31AF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Kde nacházíte největší zjevení Boží touhy po intimním vztahu s námi? Jan 1</w:t>
      </w:r>
      <w:r w:rsidR="001F7EC3">
        <w:t>,</w:t>
      </w:r>
      <w:r w:rsidRPr="00FF73DE">
        <w:t>1-4</w:t>
      </w:r>
      <w:r w:rsidR="001F7EC3">
        <w:t>.</w:t>
      </w:r>
      <w:r w:rsidRPr="00FF73DE">
        <w:t>14</w:t>
      </w:r>
      <w:r w:rsidR="001F7EC3">
        <w:t>.</w:t>
      </w:r>
      <w:r w:rsidRPr="00FF73DE">
        <w:t>16, 14</w:t>
      </w:r>
      <w:r w:rsidR="001F7EC3">
        <w:t>,</w:t>
      </w:r>
      <w:r w:rsidRPr="00FF73DE">
        <w:t>23 atd.</w:t>
      </w:r>
    </w:p>
    <w:p w14:paraId="6B13262B" w14:textId="77777777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Jaké příběhy z Ježíšova života ilustrují Boží touhu mít s námi intimní vztah?</w:t>
      </w:r>
    </w:p>
    <w:p w14:paraId="58AC2F90" w14:textId="4987CA6B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Jak Ježíšovo učení v Janovi 15</w:t>
      </w:r>
      <w:r w:rsidR="00163ABF">
        <w:t>,</w:t>
      </w:r>
      <w:r w:rsidRPr="00FF73DE">
        <w:t>1-11 ilustruje Boží touhu po intimním vztahu s námi?</w:t>
      </w:r>
    </w:p>
    <w:p w14:paraId="60A98F89" w14:textId="609332C2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>Jak nám Duch svatý pomáhá při hledání intimnějšího vztahu s Bohem? Jan 14</w:t>
      </w:r>
      <w:r w:rsidR="00163ABF">
        <w:t>,</w:t>
      </w:r>
      <w:r w:rsidRPr="00FF73DE">
        <w:t>16-18, 15</w:t>
      </w:r>
      <w:r w:rsidR="00163ABF">
        <w:t>,</w:t>
      </w:r>
      <w:r w:rsidRPr="00FF73DE">
        <w:t>26, 16</w:t>
      </w:r>
      <w:r w:rsidR="00163ABF">
        <w:t>,</w:t>
      </w:r>
      <w:r w:rsidRPr="00FF73DE">
        <w:t>7</w:t>
      </w:r>
      <w:r w:rsidR="00163ABF">
        <w:t>.</w:t>
      </w:r>
      <w:r w:rsidRPr="00FF73DE">
        <w:t>8</w:t>
      </w:r>
      <w:r w:rsidR="00163ABF">
        <w:t>.</w:t>
      </w:r>
      <w:r w:rsidRPr="00FF73DE">
        <w:t>13,</w:t>
      </w:r>
      <w:r w:rsidR="00163ABF">
        <w:t xml:space="preserve"> list</w:t>
      </w:r>
      <w:r w:rsidRPr="00FF73DE">
        <w:t xml:space="preserve"> Římanům 8</w:t>
      </w:r>
      <w:r w:rsidR="00163ABF">
        <w:t>,</w:t>
      </w:r>
      <w:r w:rsidRPr="00FF73DE">
        <w:t>26 atd.</w:t>
      </w:r>
    </w:p>
    <w:p w14:paraId="4CE8E117" w14:textId="4E90A16D" w:rsidR="00692935" w:rsidRPr="00FF73DE" w:rsidRDefault="00692935" w:rsidP="00FF73D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73DE">
        <w:t xml:space="preserve">Jaká je vaše reakce na </w:t>
      </w:r>
      <w:r w:rsidR="00163ABF">
        <w:t>Boží</w:t>
      </w:r>
      <w:r w:rsidRPr="00FF73DE">
        <w:t xml:space="preserve"> pozvání zažít s Ním intimnější vztah?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1"/>
  </w:num>
  <w:num w:numId="2" w16cid:durableId="1677416917">
    <w:abstractNumId w:val="4"/>
  </w:num>
  <w:num w:numId="3" w16cid:durableId="654840214">
    <w:abstractNumId w:val="2"/>
  </w:num>
  <w:num w:numId="4" w16cid:durableId="588925675">
    <w:abstractNumId w:val="3"/>
  </w:num>
  <w:num w:numId="5" w16cid:durableId="4641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6865"/>
    <w:rsid w:val="001109FA"/>
    <w:rsid w:val="00163ABF"/>
    <w:rsid w:val="001B738E"/>
    <w:rsid w:val="001E38FE"/>
    <w:rsid w:val="001F7EC3"/>
    <w:rsid w:val="002F15B6"/>
    <w:rsid w:val="003E0D59"/>
    <w:rsid w:val="004A1F92"/>
    <w:rsid w:val="00555C58"/>
    <w:rsid w:val="00596E7B"/>
    <w:rsid w:val="00692935"/>
    <w:rsid w:val="00736C33"/>
    <w:rsid w:val="007D2AC0"/>
    <w:rsid w:val="00810FAF"/>
    <w:rsid w:val="008C0F11"/>
    <w:rsid w:val="008F25E5"/>
    <w:rsid w:val="00917295"/>
    <w:rsid w:val="009E08ED"/>
    <w:rsid w:val="00A34A53"/>
    <w:rsid w:val="00AE3F44"/>
    <w:rsid w:val="00C125C7"/>
    <w:rsid w:val="00C7028F"/>
    <w:rsid w:val="00D25375"/>
    <w:rsid w:val="00D3240D"/>
    <w:rsid w:val="00D908EA"/>
    <w:rsid w:val="00E32143"/>
    <w:rsid w:val="00E4468E"/>
    <w:rsid w:val="00EF00BE"/>
    <w:rsid w:val="00F54F50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C0F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2026-03-20T09:12:00Z</cp:lastPrinted>
  <dcterms:created xsi:type="dcterms:W3CDTF">2026-03-20T15:21:00Z</dcterms:created>
  <dcterms:modified xsi:type="dcterms:W3CDTF">2026-03-20T15:21:00Z</dcterms:modified>
</cp:coreProperties>
</file>