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D314A" w14:textId="4F8793AA" w:rsidR="001E38FE" w:rsidRPr="00937172" w:rsidRDefault="00937172">
      <w:pPr>
        <w:rPr>
          <w:b/>
          <w:bCs/>
          <w:sz w:val="36"/>
          <w:szCs w:val="36"/>
          <w:lang w:val="en-US"/>
        </w:rPr>
      </w:pPr>
      <w:r w:rsidRPr="00937172">
        <w:rPr>
          <w:b/>
          <w:bCs/>
          <w:sz w:val="36"/>
          <w:szCs w:val="36"/>
        </w:rPr>
        <w:t>Lekce 2: Poznání Boha</w:t>
      </w:r>
      <w:r w:rsidR="009C17CC">
        <w:rPr>
          <w:b/>
          <w:bCs/>
          <w:sz w:val="36"/>
          <w:szCs w:val="36"/>
        </w:rPr>
        <w:t xml:space="preserve"> a jeho charakteru</w:t>
      </w:r>
    </w:p>
    <w:p w14:paraId="4DE2DEBC" w14:textId="77777777" w:rsidR="00A2236A" w:rsidRPr="00993291" w:rsidRDefault="00A2236A" w:rsidP="00993291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 w:rsidRPr="00993291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Zjevení Božího charakteru</w:t>
      </w:r>
    </w:p>
    <w:p w14:paraId="1387A074" w14:textId="41EB57A7" w:rsidR="00A2236A" w:rsidRPr="00783057" w:rsidRDefault="00A2236A" w:rsidP="00783057">
      <w:pPr>
        <w:pStyle w:val="Prrafodelista"/>
        <w:numPr>
          <w:ilvl w:val="0"/>
          <w:numId w:val="3"/>
        </w:numPr>
        <w:ind w:left="714" w:hanging="357"/>
        <w:contextualSpacing w:val="0"/>
        <w:rPr>
          <w:lang w:val="en-US"/>
        </w:rPr>
      </w:pPr>
      <w:r w:rsidRPr="00783057">
        <w:t>Žalm 19</w:t>
      </w:r>
      <w:r w:rsidR="007D27B1">
        <w:t>,</w:t>
      </w:r>
      <w:r w:rsidRPr="00783057">
        <w:t>1-6 Jaké inspirující svědectví dal žalmista David o přírodě jako zjevení charakteru našeho Stvořitele Boha?</w:t>
      </w:r>
    </w:p>
    <w:p w14:paraId="55232C06" w14:textId="6DB21158" w:rsidR="00A2236A" w:rsidRPr="00783057" w:rsidRDefault="00A2236A" w:rsidP="00783057">
      <w:pPr>
        <w:pStyle w:val="Prrafodelista"/>
        <w:numPr>
          <w:ilvl w:val="0"/>
          <w:numId w:val="3"/>
        </w:numPr>
        <w:ind w:left="714" w:hanging="357"/>
        <w:contextualSpacing w:val="0"/>
        <w:rPr>
          <w:lang w:val="en-US"/>
        </w:rPr>
      </w:pPr>
      <w:r w:rsidRPr="00783057">
        <w:t>Kde vidíte charakter našeho Stvořitele Boha zjevený v</w:t>
      </w:r>
      <w:r w:rsidR="007D27B1">
        <w:t xml:space="preserve"> popisu stvoření</w:t>
      </w:r>
      <w:r w:rsidRPr="00783057">
        <w:t xml:space="preserve"> </w:t>
      </w:r>
      <w:r w:rsidR="007D27B1">
        <w:t>První knize Mojžíšově</w:t>
      </w:r>
      <w:r w:rsidRPr="00783057">
        <w:t xml:space="preserve">? </w:t>
      </w:r>
      <w:r w:rsidR="007D27B1">
        <w:t xml:space="preserve">                               1. Mojžíšova</w:t>
      </w:r>
      <w:r w:rsidRPr="00783057">
        <w:t xml:space="preserve"> 1</w:t>
      </w:r>
      <w:r w:rsidR="007D27B1">
        <w:t>,</w:t>
      </w:r>
      <w:r w:rsidRPr="00783057">
        <w:t>26</w:t>
      </w:r>
      <w:r w:rsidR="007D27B1">
        <w:t>.</w:t>
      </w:r>
      <w:r w:rsidRPr="00783057">
        <w:t>31, 2</w:t>
      </w:r>
      <w:r w:rsidR="007D27B1">
        <w:t>,</w:t>
      </w:r>
      <w:r w:rsidRPr="00783057">
        <w:t>1-3</w:t>
      </w:r>
      <w:r w:rsidR="007D27B1">
        <w:t>.</w:t>
      </w:r>
      <w:r w:rsidRPr="00783057">
        <w:t>7 atd.</w:t>
      </w:r>
    </w:p>
    <w:p w14:paraId="415CD0A0" w14:textId="14B6EF87" w:rsidR="00A2236A" w:rsidRPr="00783057" w:rsidRDefault="00A2236A" w:rsidP="00783057">
      <w:pPr>
        <w:pStyle w:val="Prrafodelista"/>
        <w:numPr>
          <w:ilvl w:val="0"/>
          <w:numId w:val="3"/>
        </w:numPr>
        <w:ind w:left="714" w:hanging="357"/>
        <w:contextualSpacing w:val="0"/>
        <w:rPr>
          <w:lang w:val="en-US"/>
        </w:rPr>
      </w:pPr>
      <w:r w:rsidRPr="00783057">
        <w:t>Žalm 19</w:t>
      </w:r>
      <w:r w:rsidR="007D27B1">
        <w:t>,</w:t>
      </w:r>
      <w:r w:rsidRPr="00783057">
        <w:t>7-10 Proč jsou Boží zjevení skrze proroky a ještě důkladněji skrze Ježíše tak důležitá pro získání jasnějšího obrazu Božího charakteru? (viz také</w:t>
      </w:r>
      <w:r w:rsidR="007D27B1">
        <w:t xml:space="preserve"> list</w:t>
      </w:r>
      <w:r w:rsidRPr="00783057">
        <w:t xml:space="preserve"> Židům 1</w:t>
      </w:r>
      <w:r w:rsidR="007D27B1">
        <w:t>,</w:t>
      </w:r>
      <w:r w:rsidRPr="00783057">
        <w:t>1-3)</w:t>
      </w:r>
    </w:p>
    <w:p w14:paraId="20BC59ED" w14:textId="7D4B050F" w:rsidR="00A2236A" w:rsidRPr="00783057" w:rsidRDefault="00A2236A" w:rsidP="00783057">
      <w:pPr>
        <w:pStyle w:val="Prrafodelista"/>
        <w:numPr>
          <w:ilvl w:val="0"/>
          <w:numId w:val="3"/>
        </w:numPr>
        <w:ind w:left="714" w:hanging="357"/>
        <w:contextualSpacing w:val="0"/>
        <w:rPr>
          <w:lang w:val="en-US"/>
        </w:rPr>
      </w:pPr>
      <w:r w:rsidRPr="00783057">
        <w:t xml:space="preserve">Jak se padlý anděl Satan pokusil představit zkreslený obraz Boží povahy? </w:t>
      </w:r>
      <w:r w:rsidR="007D27B1">
        <w:t xml:space="preserve">                                                  </w:t>
      </w:r>
      <w:r w:rsidRPr="00783057">
        <w:t>Jan 8</w:t>
      </w:r>
      <w:r w:rsidR="007D27B1">
        <w:t>,</w:t>
      </w:r>
      <w:r w:rsidRPr="00783057">
        <w:t xml:space="preserve">44, </w:t>
      </w:r>
      <w:r w:rsidR="007D27B1">
        <w:t>1. Mojžíšova</w:t>
      </w:r>
      <w:r w:rsidRPr="00783057">
        <w:t xml:space="preserve"> 3</w:t>
      </w:r>
      <w:r w:rsidR="007D27B1">
        <w:t>,</w:t>
      </w:r>
      <w:r w:rsidRPr="00783057">
        <w:t>1-5</w:t>
      </w:r>
    </w:p>
    <w:p w14:paraId="74D29DBB" w14:textId="77777777" w:rsidR="00A2236A" w:rsidRPr="00783057" w:rsidRDefault="00A2236A" w:rsidP="00783057">
      <w:pPr>
        <w:pStyle w:val="Prrafodelista"/>
        <w:numPr>
          <w:ilvl w:val="0"/>
          <w:numId w:val="3"/>
        </w:numPr>
        <w:ind w:left="714" w:hanging="357"/>
        <w:contextualSpacing w:val="0"/>
        <w:rPr>
          <w:lang w:val="en-US"/>
        </w:rPr>
      </w:pPr>
      <w:r w:rsidRPr="00783057">
        <w:t>Jak vám Bůh pomohl vidět jasnější zjevení Jeho charakteru? (meditace o životě Ježíše, studium Písma atd.)</w:t>
      </w:r>
    </w:p>
    <w:p w14:paraId="4EF9F775" w14:textId="7D58DBBD" w:rsidR="00A2236A" w:rsidRPr="00993291" w:rsidRDefault="00A2236A" w:rsidP="00993291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 w:rsidRPr="00993291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Bůh je láska.</w:t>
      </w:r>
    </w:p>
    <w:p w14:paraId="66972C54" w14:textId="209049CC" w:rsidR="00A2236A" w:rsidRPr="00783057" w:rsidRDefault="00A2236A" w:rsidP="00783057">
      <w:pPr>
        <w:pStyle w:val="Prrafodelista"/>
        <w:numPr>
          <w:ilvl w:val="0"/>
          <w:numId w:val="4"/>
        </w:numPr>
        <w:ind w:left="714" w:hanging="357"/>
        <w:contextualSpacing w:val="0"/>
        <w:rPr>
          <w:lang w:val="en-US"/>
        </w:rPr>
      </w:pPr>
      <w:r w:rsidRPr="00783057">
        <w:t>Jaké stručné shrnutí Božího charakteru nabízí apoštol Jan? 1.</w:t>
      </w:r>
      <w:r w:rsidR="005C5BE3">
        <w:t xml:space="preserve"> list</w:t>
      </w:r>
      <w:r w:rsidRPr="00783057">
        <w:t xml:space="preserve"> Jan</w:t>
      </w:r>
      <w:r w:rsidR="005C5BE3">
        <w:t>ův</w:t>
      </w:r>
      <w:r w:rsidRPr="00783057">
        <w:t xml:space="preserve"> 4</w:t>
      </w:r>
      <w:r w:rsidR="005C5BE3">
        <w:t>,</w:t>
      </w:r>
      <w:r w:rsidRPr="00783057">
        <w:t>8</w:t>
      </w:r>
    </w:p>
    <w:p w14:paraId="508C70C6" w14:textId="0789BB18" w:rsidR="00A2236A" w:rsidRPr="00783057" w:rsidRDefault="00A2236A" w:rsidP="00783057">
      <w:pPr>
        <w:pStyle w:val="Prrafodelista"/>
        <w:numPr>
          <w:ilvl w:val="0"/>
          <w:numId w:val="4"/>
        </w:numPr>
        <w:ind w:left="714" w:hanging="357"/>
        <w:contextualSpacing w:val="0"/>
        <w:rPr>
          <w:lang w:val="en-US"/>
        </w:rPr>
      </w:pPr>
      <w:r w:rsidRPr="00783057">
        <w:t>Jak apoštol Jan toto téma rozvíjí ve svém prvním listu křesťanům? 1.</w:t>
      </w:r>
      <w:r w:rsidR="005C5BE3">
        <w:t xml:space="preserve"> list</w:t>
      </w:r>
      <w:r w:rsidRPr="00783057">
        <w:t xml:space="preserve"> Jan</w:t>
      </w:r>
      <w:r w:rsidR="005C5BE3">
        <w:t>ův</w:t>
      </w:r>
      <w:r w:rsidRPr="00783057">
        <w:t xml:space="preserve"> 4</w:t>
      </w:r>
      <w:r w:rsidR="005C5BE3">
        <w:t>,</w:t>
      </w:r>
      <w:r w:rsidRPr="00783057">
        <w:t>7-19</w:t>
      </w:r>
    </w:p>
    <w:p w14:paraId="36CF491A" w14:textId="7C3E0A87" w:rsidR="00A2236A" w:rsidRPr="00783057" w:rsidRDefault="00A2236A" w:rsidP="00783057">
      <w:pPr>
        <w:pStyle w:val="Prrafodelista"/>
        <w:numPr>
          <w:ilvl w:val="0"/>
          <w:numId w:val="4"/>
        </w:numPr>
        <w:ind w:left="714" w:hanging="357"/>
        <w:contextualSpacing w:val="0"/>
        <w:rPr>
          <w:lang w:val="en-US"/>
        </w:rPr>
      </w:pPr>
      <w:r w:rsidRPr="00783057">
        <w:t>Kde vidíte Boží lásku zdůrazněnou v Ježíšových učeních? Jan 3</w:t>
      </w:r>
      <w:r w:rsidR="005C5BE3">
        <w:t>,</w:t>
      </w:r>
      <w:r w:rsidRPr="00783057">
        <w:t>16 atd.</w:t>
      </w:r>
    </w:p>
    <w:p w14:paraId="493436DF" w14:textId="77777777" w:rsidR="00A2236A" w:rsidRPr="00783057" w:rsidRDefault="00A2236A" w:rsidP="00783057">
      <w:pPr>
        <w:pStyle w:val="Prrafodelista"/>
        <w:numPr>
          <w:ilvl w:val="0"/>
          <w:numId w:val="4"/>
        </w:numPr>
        <w:ind w:left="714" w:hanging="357"/>
        <w:contextualSpacing w:val="0"/>
        <w:rPr>
          <w:lang w:val="en-US"/>
        </w:rPr>
      </w:pPr>
      <w:r w:rsidRPr="00783057">
        <w:t>Kde vidíte Boží lásku zjevenou v Ježíšově pozemské službě?</w:t>
      </w:r>
    </w:p>
    <w:p w14:paraId="7329ED57" w14:textId="77777777" w:rsidR="00A2236A" w:rsidRPr="00783057" w:rsidRDefault="00A2236A" w:rsidP="00783057">
      <w:pPr>
        <w:pStyle w:val="Prrafodelista"/>
        <w:numPr>
          <w:ilvl w:val="0"/>
          <w:numId w:val="4"/>
        </w:numPr>
        <w:ind w:left="714" w:hanging="357"/>
        <w:contextualSpacing w:val="0"/>
        <w:rPr>
          <w:lang w:val="en-US"/>
        </w:rPr>
      </w:pPr>
      <w:r w:rsidRPr="00783057">
        <w:t>Jak vás toto zjevení Boží nevyčíslitelné a neochvějné lásky ovlivňuje?</w:t>
      </w:r>
    </w:p>
    <w:p w14:paraId="2A8304C3" w14:textId="77777777" w:rsidR="00A2236A" w:rsidRPr="00993291" w:rsidRDefault="00A2236A" w:rsidP="00993291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 w:rsidRPr="00993291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Bůh je svatý</w:t>
      </w:r>
    </w:p>
    <w:p w14:paraId="7F5A84E1" w14:textId="35B7A390" w:rsidR="00A2236A" w:rsidRPr="00783057" w:rsidRDefault="00A2236A" w:rsidP="00783057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 w:rsidRPr="00783057">
        <w:t>Jaké inspirující svědectví dal autor Žalmu 99 o Božím charakteru? Žalm 99</w:t>
      </w:r>
      <w:r w:rsidR="005C5BE3">
        <w:t>,</w:t>
      </w:r>
      <w:r w:rsidRPr="00783057">
        <w:t>1-3,5</w:t>
      </w:r>
    </w:p>
    <w:p w14:paraId="4EA895FC" w14:textId="7B79F6BA" w:rsidR="00A2236A" w:rsidRPr="00783057" w:rsidRDefault="00A2236A" w:rsidP="00783057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 w:rsidRPr="00783057">
        <w:t xml:space="preserve">Jaké zjevení o jejich charakteru dal </w:t>
      </w:r>
      <w:r w:rsidR="005C5BE3">
        <w:t>BŮH</w:t>
      </w:r>
      <w:r w:rsidRPr="00783057">
        <w:t xml:space="preserve"> prorokům? </w:t>
      </w:r>
      <w:r w:rsidR="005C5BE3">
        <w:t>3. Mojžíšova</w:t>
      </w:r>
      <w:r w:rsidRPr="00783057">
        <w:t xml:space="preserve"> 19:2, Izajáš 6</w:t>
      </w:r>
      <w:r w:rsidR="005C5BE3">
        <w:t>,</w:t>
      </w:r>
      <w:r w:rsidRPr="00783057">
        <w:t>1-3, Zjevení 4</w:t>
      </w:r>
      <w:r w:rsidR="005C5BE3">
        <w:t>,</w:t>
      </w:r>
      <w:r w:rsidRPr="00783057">
        <w:t>8 atd.</w:t>
      </w:r>
    </w:p>
    <w:p w14:paraId="348ED444" w14:textId="01451EA8" w:rsidR="00A2236A" w:rsidRPr="00783057" w:rsidRDefault="00A2236A" w:rsidP="00783057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 w:rsidRPr="00783057">
        <w:t xml:space="preserve">Jak vás </w:t>
      </w:r>
      <w:r w:rsidR="005053ED">
        <w:t>Ch</w:t>
      </w:r>
      <w:r w:rsidRPr="00783057">
        <w:t>a</w:t>
      </w:r>
      <w:r w:rsidR="005053ED">
        <w:t>n</w:t>
      </w:r>
      <w:r w:rsidRPr="00783057">
        <w:t>ina modlitba o Božím charakteru ovlivňuje? 1. Samuelova 2</w:t>
      </w:r>
      <w:r w:rsidR="005053ED">
        <w:t>,</w:t>
      </w:r>
      <w:r w:rsidRPr="00783057">
        <w:t>1-2</w:t>
      </w:r>
    </w:p>
    <w:p w14:paraId="667207DF" w14:textId="013F4760" w:rsidR="00A2236A" w:rsidRPr="00783057" w:rsidRDefault="00A2236A" w:rsidP="00783057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 w:rsidRPr="00783057">
        <w:t>Jaké povzbuzení nacházíte ve svědectví PÁNA zaznamenaném v Izajáši 57</w:t>
      </w:r>
      <w:r w:rsidR="005053ED">
        <w:t>,</w:t>
      </w:r>
      <w:r w:rsidRPr="00783057">
        <w:t>15?</w:t>
      </w:r>
    </w:p>
    <w:p w14:paraId="3FA4E7AE" w14:textId="4565DB24" w:rsidR="00A2236A" w:rsidRPr="00783057" w:rsidRDefault="00A2236A" w:rsidP="00783057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 w:rsidRPr="00783057">
        <w:t>Proč je důležité vnímat povolání ke svatosti v kontextu vztahu s Bohem? 1.</w:t>
      </w:r>
      <w:r w:rsidR="005053ED">
        <w:t xml:space="preserve"> list</w:t>
      </w:r>
      <w:r w:rsidRPr="00783057">
        <w:t xml:space="preserve"> Petr</w:t>
      </w:r>
      <w:r w:rsidR="005053ED">
        <w:t>ů</w:t>
      </w:r>
      <w:r w:rsidRPr="00783057">
        <w:t>va 1</w:t>
      </w:r>
      <w:r w:rsidR="005053ED">
        <w:t>,</w:t>
      </w:r>
      <w:r w:rsidRPr="00783057">
        <w:t>13-16</w:t>
      </w:r>
    </w:p>
    <w:p w14:paraId="3458C6BE" w14:textId="5896DF5B" w:rsidR="00A2236A" w:rsidRPr="00702255" w:rsidRDefault="00E041FA" w:rsidP="00702255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I</w:t>
      </w:r>
      <w:r w:rsidR="00A2236A" w:rsidRPr="00702255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mmanuel</w:t>
      </w:r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 xml:space="preserve"> – Bůh s námi</w:t>
      </w:r>
    </w:p>
    <w:p w14:paraId="4CCD3A45" w14:textId="3B7B78BB" w:rsidR="00A2236A" w:rsidRPr="00702255" w:rsidRDefault="00A2236A" w:rsidP="00702255">
      <w:pPr>
        <w:pStyle w:val="Prrafodelista"/>
        <w:numPr>
          <w:ilvl w:val="0"/>
          <w:numId w:val="1"/>
        </w:numPr>
        <w:ind w:left="714" w:hanging="357"/>
        <w:contextualSpacing w:val="0"/>
        <w:rPr>
          <w:lang w:val="en-US"/>
        </w:rPr>
      </w:pPr>
      <w:r w:rsidRPr="00702255">
        <w:t>Jaké tajemství odhaluje apoštol Jan ve svém evangelijním vyprávění? Jan 1</w:t>
      </w:r>
      <w:r w:rsidR="005053ED">
        <w:t>,</w:t>
      </w:r>
      <w:r w:rsidRPr="00702255">
        <w:t>1-4,14 (vtělení)</w:t>
      </w:r>
    </w:p>
    <w:p w14:paraId="78413B56" w14:textId="6F222787" w:rsidR="00A2236A" w:rsidRPr="00702255" w:rsidRDefault="00A2236A" w:rsidP="00702255">
      <w:pPr>
        <w:pStyle w:val="Prrafodelista"/>
        <w:numPr>
          <w:ilvl w:val="0"/>
          <w:numId w:val="1"/>
        </w:numPr>
        <w:ind w:left="714" w:hanging="357"/>
        <w:contextualSpacing w:val="0"/>
        <w:rPr>
          <w:lang w:val="en-US"/>
        </w:rPr>
      </w:pPr>
      <w:r w:rsidRPr="00702255">
        <w:t>Jaké bylo svědectví anděla Páně Josefovi tesaři? Matouš 1</w:t>
      </w:r>
      <w:r w:rsidR="005053ED">
        <w:t>,</w:t>
      </w:r>
      <w:r w:rsidRPr="00702255">
        <w:t>18-23</w:t>
      </w:r>
    </w:p>
    <w:p w14:paraId="7BC66A8D" w14:textId="656E5A0F" w:rsidR="00937172" w:rsidRPr="00702255" w:rsidRDefault="00A2236A" w:rsidP="00702255">
      <w:pPr>
        <w:pStyle w:val="Prrafodelista"/>
        <w:numPr>
          <w:ilvl w:val="0"/>
          <w:numId w:val="1"/>
        </w:numPr>
        <w:ind w:left="714" w:hanging="357"/>
        <w:contextualSpacing w:val="0"/>
        <w:rPr>
          <w:lang w:val="en-US"/>
        </w:rPr>
      </w:pPr>
      <w:r w:rsidRPr="00702255">
        <w:t>Co vtělení odhaluje o Boží touze mít s námi intimní vztah?</w:t>
      </w:r>
    </w:p>
    <w:sectPr w:rsidR="00937172" w:rsidRPr="00702255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6D3B34"/>
    <w:multiLevelType w:val="hybridMultilevel"/>
    <w:tmpl w:val="D73C91A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667C0B"/>
    <w:multiLevelType w:val="hybridMultilevel"/>
    <w:tmpl w:val="026A00A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9FC2DB0"/>
    <w:multiLevelType w:val="hybridMultilevel"/>
    <w:tmpl w:val="F05A3FD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2C3979"/>
    <w:multiLevelType w:val="hybridMultilevel"/>
    <w:tmpl w:val="2CD436D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0E72D3"/>
    <w:multiLevelType w:val="hybridMultilevel"/>
    <w:tmpl w:val="D2A48812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0C736A"/>
    <w:multiLevelType w:val="hybridMultilevel"/>
    <w:tmpl w:val="215ACE1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B315EC"/>
    <w:multiLevelType w:val="hybridMultilevel"/>
    <w:tmpl w:val="737275F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0449832">
    <w:abstractNumId w:val="3"/>
  </w:num>
  <w:num w:numId="2" w16cid:durableId="1510019314">
    <w:abstractNumId w:val="4"/>
  </w:num>
  <w:num w:numId="3" w16cid:durableId="429084157">
    <w:abstractNumId w:val="1"/>
  </w:num>
  <w:num w:numId="4" w16cid:durableId="878130567">
    <w:abstractNumId w:val="6"/>
  </w:num>
  <w:num w:numId="5" w16cid:durableId="1647010791">
    <w:abstractNumId w:val="5"/>
  </w:num>
  <w:num w:numId="6" w16cid:durableId="1969624941">
    <w:abstractNumId w:val="2"/>
  </w:num>
  <w:num w:numId="7" w16cid:durableId="2057584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172"/>
    <w:rsid w:val="0002782F"/>
    <w:rsid w:val="00033E25"/>
    <w:rsid w:val="001109FA"/>
    <w:rsid w:val="001E38FE"/>
    <w:rsid w:val="002F15B6"/>
    <w:rsid w:val="0032769A"/>
    <w:rsid w:val="003E0D59"/>
    <w:rsid w:val="00440B21"/>
    <w:rsid w:val="005053ED"/>
    <w:rsid w:val="00553257"/>
    <w:rsid w:val="00555C58"/>
    <w:rsid w:val="005C5BE3"/>
    <w:rsid w:val="006E2088"/>
    <w:rsid w:val="00702255"/>
    <w:rsid w:val="00783057"/>
    <w:rsid w:val="007D27B1"/>
    <w:rsid w:val="008007BC"/>
    <w:rsid w:val="008018A9"/>
    <w:rsid w:val="00810FAF"/>
    <w:rsid w:val="00894B21"/>
    <w:rsid w:val="00937172"/>
    <w:rsid w:val="00977B26"/>
    <w:rsid w:val="00993291"/>
    <w:rsid w:val="009967E7"/>
    <w:rsid w:val="009C17CC"/>
    <w:rsid w:val="00A2236A"/>
    <w:rsid w:val="00AE3F44"/>
    <w:rsid w:val="00B36260"/>
    <w:rsid w:val="00C125C7"/>
    <w:rsid w:val="00C7028F"/>
    <w:rsid w:val="00D25375"/>
    <w:rsid w:val="00D3240D"/>
    <w:rsid w:val="00D82BA0"/>
    <w:rsid w:val="00D908EA"/>
    <w:rsid w:val="00DE0EAF"/>
    <w:rsid w:val="00E041FA"/>
    <w:rsid w:val="00E32143"/>
    <w:rsid w:val="00EF00BE"/>
    <w:rsid w:val="00FA1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A750C"/>
  <w15:chartTrackingRefBased/>
  <w15:docId w15:val="{6AC4964D-26D9-4ECB-9C34-0E98D5F7C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371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371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371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371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371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371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371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371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371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371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3717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3717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3717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3717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3717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3717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371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371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371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371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371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3717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3717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3717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371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3717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37172"/>
    <w:rPr>
      <w:b/>
      <w:bCs/>
      <w:smallCaps/>
      <w:color w:val="0F4761" w:themeColor="accent1" w:themeShade="BF"/>
      <w:spacing w:val="5"/>
    </w:rPr>
  </w:style>
  <w:style w:type="character" w:styleId="Textodelmarcadordeposicin">
    <w:name w:val="Placeholder Text"/>
    <w:basedOn w:val="Fuentedeprrafopredeter"/>
    <w:uiPriority w:val="99"/>
    <w:semiHidden/>
    <w:rsid w:val="00D82BA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1543</Characters>
  <Application>Microsoft Office Word</Application>
  <DocSecurity>2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2</cp:revision>
  <cp:lastPrinted>2026-03-20T09:19:00Z</cp:lastPrinted>
  <dcterms:created xsi:type="dcterms:W3CDTF">2026-03-20T15:22:00Z</dcterms:created>
  <dcterms:modified xsi:type="dcterms:W3CDTF">2026-03-20T15:22:00Z</dcterms:modified>
</cp:coreProperties>
</file>