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E4FE8C4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Lekce 8</w:t>
      </w:r>
      <w:r w:rsidR="00760297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</w:t>
      </w:r>
      <w:r w:rsidR="00E25DD0">
        <w:rPr>
          <w:b/>
          <w:bCs/>
          <w:sz w:val="36"/>
          <w:szCs w:val="36"/>
        </w:rPr>
        <w:t>Život s v</w:t>
      </w:r>
      <w:r>
        <w:rPr>
          <w:b/>
          <w:bCs/>
          <w:sz w:val="36"/>
          <w:szCs w:val="36"/>
        </w:rPr>
        <w:t>ír</w:t>
      </w:r>
      <w:r w:rsidR="00E25DD0">
        <w:rPr>
          <w:b/>
          <w:bCs/>
          <w:sz w:val="36"/>
          <w:szCs w:val="36"/>
        </w:rPr>
        <w:t>ou</w:t>
      </w:r>
    </w:p>
    <w:p w14:paraId="40F784A8" w14:textId="16233A3E" w:rsidR="00692935" w:rsidRPr="00692935" w:rsidRDefault="00E9249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9249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Proč je víra v Boha nezbytná jak pro spásu, tak pro růst ve vašem vztahu s Bohem</w:t>
      </w:r>
    </w:p>
    <w:p w14:paraId="51C8EEEA" w14:textId="77B116BF" w:rsidR="00E92495" w:rsidRPr="00E9249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t>Židům 11</w:t>
      </w:r>
      <w:r w:rsidR="00760297">
        <w:t>,</w:t>
      </w:r>
      <w:r w:rsidRPr="00E92495">
        <w:t>1-3,6 Co nám autor Knihy Židům říká o důležitosti víry?</w:t>
      </w:r>
    </w:p>
    <w:p w14:paraId="248268DE" w14:textId="48BCD4AC" w:rsidR="00E92495" w:rsidRPr="00E9249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t>Podle apoštola Pavla, jak se můžeme zachránit před mocí a trestem hříchu? Římanům 5</w:t>
      </w:r>
      <w:r w:rsidR="00760297">
        <w:t>,</w:t>
      </w:r>
      <w:r w:rsidRPr="00E92495">
        <w:t>1-2</w:t>
      </w:r>
    </w:p>
    <w:p w14:paraId="49978266" w14:textId="611097D6" w:rsidR="00692935" w:rsidRPr="0069293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t>Jan 3</w:t>
      </w:r>
      <w:r w:rsidR="00760297">
        <w:t>,</w:t>
      </w:r>
      <w:r w:rsidRPr="00E92495">
        <w:t>16 Proč je víra v Ježíše jako svého osobního Spasitele aktem víry? (viz také Jan 20</w:t>
      </w:r>
      <w:r w:rsidR="00760297">
        <w:t>,</w:t>
      </w:r>
      <w:r w:rsidRPr="00E92495">
        <w:t>24-29)</w:t>
      </w:r>
    </w:p>
    <w:p w14:paraId="547254A7" w14:textId="44F57482" w:rsidR="00692935" w:rsidRPr="001B738E" w:rsidRDefault="00BB626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BB626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Začátek naší cesty s Bohem</w:t>
      </w:r>
    </w:p>
    <w:p w14:paraId="3E1F8C4D" w14:textId="7FF54499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Jakou dobrou zprávu mi apoštol Pavel sdělil o víře? Římanům 12</w:t>
      </w:r>
      <w:r w:rsidR="00760297">
        <w:t>,</w:t>
      </w:r>
      <w:r w:rsidRPr="00BB6268">
        <w:t>3, Efezským 2</w:t>
      </w:r>
      <w:r w:rsidR="00760297">
        <w:t>,</w:t>
      </w:r>
      <w:r w:rsidRPr="00BB6268">
        <w:t>8 atd.</w:t>
      </w:r>
    </w:p>
    <w:p w14:paraId="5B564A9A" w14:textId="155454F0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Ve světle těchto inspirovaných svědectví, jak by měl člověk začít svou cestu s Bohem? Matouš 7</w:t>
      </w:r>
      <w:r w:rsidR="00760297">
        <w:t>,</w:t>
      </w:r>
      <w:r w:rsidRPr="00BB6268">
        <w:t>7</w:t>
      </w:r>
    </w:p>
    <w:p w14:paraId="1878CD9D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Kdy jste si poprvé uvědomil, že se učíte věřit v Boha?</w:t>
      </w:r>
    </w:p>
    <w:p w14:paraId="6D74C770" w14:textId="656EDD3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Co se můžeme naučit z historie zaznamenané v Markovi 9</w:t>
      </w:r>
      <w:r w:rsidR="00760297">
        <w:t>,</w:t>
      </w:r>
      <w:r w:rsidRPr="00BB6268">
        <w:t>20-27 o tom, jak můžeme posílit naši víru v Boha?</w:t>
      </w:r>
    </w:p>
    <w:p w14:paraId="0F136D67" w14:textId="2BF76B19" w:rsidR="00692935" w:rsidRPr="001B738E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Podělte se o dobu, kdy se vaše víra v Boha posílila, když jste důvěřovali Božímu slovu místo svých pocitů.</w:t>
      </w:r>
    </w:p>
    <w:p w14:paraId="7758CA0D" w14:textId="7A34326B" w:rsidR="00692935" w:rsidRPr="00FF73DE" w:rsidRDefault="00EB077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B077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Ježíšovo učení o víře</w:t>
      </w:r>
    </w:p>
    <w:p w14:paraId="4BFBCF3C" w14:textId="5DA02E44" w:rsidR="00EB0774" w:rsidRPr="00EB0774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B0774">
        <w:t>Jaké mimořádné sliby dal Ježíš těm, kteří se rozhodnou věřit v Boha? Lukáš 17</w:t>
      </w:r>
      <w:r w:rsidR="00760297">
        <w:t>,</w:t>
      </w:r>
      <w:r w:rsidRPr="00EB0774">
        <w:t>6, Matouš 17</w:t>
      </w:r>
      <w:r w:rsidR="00760297">
        <w:t>,</w:t>
      </w:r>
      <w:r w:rsidRPr="00EB0774">
        <w:t>20 (Co tu Ježíš říká?)</w:t>
      </w:r>
    </w:p>
    <w:p w14:paraId="4CE8E117" w14:textId="2CD88721" w:rsidR="00692935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B0774">
        <w:t>Jaké příběhy z Ježíšova života ilustrují důležitost víry v Boha? Marek 4</w:t>
      </w:r>
      <w:r w:rsidR="00760297">
        <w:t>,</w:t>
      </w:r>
      <w:r w:rsidRPr="00EB0774">
        <w:t>35-41, Matouš 15</w:t>
      </w:r>
      <w:r w:rsidR="00760297">
        <w:t>,</w:t>
      </w:r>
      <w:r w:rsidRPr="00EB0774">
        <w:t>21-28, Lukáš 7</w:t>
      </w:r>
      <w:r w:rsidR="00760297">
        <w:t>,</w:t>
      </w:r>
      <w:r w:rsidRPr="00EB0774">
        <w:t>1-10, Lukáš 7</w:t>
      </w:r>
      <w:r w:rsidR="00760297">
        <w:t>,</w:t>
      </w:r>
      <w:r w:rsidRPr="00EB0774">
        <w:t>36-50 atd.</w:t>
      </w:r>
    </w:p>
    <w:p w14:paraId="5ED85793" w14:textId="013679B8" w:rsidR="00EB0774" w:rsidRPr="00FF73DE" w:rsidRDefault="00EB0774" w:rsidP="00EB077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B077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Příklady mužů a žen víry</w:t>
      </w:r>
    </w:p>
    <w:p w14:paraId="2BE7512E" w14:textId="0D0091C8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Židům 11</w:t>
      </w:r>
      <w:r w:rsidR="00760297">
        <w:t>,</w:t>
      </w:r>
      <w:r w:rsidRPr="00EB0774">
        <w:t>4-7, 8-11, 13-16, 17-22, 23-29, 30-40 Proč Duch svatý inspiroval autora Knihy Židům, aby vyjmenoval všechny tyto příklady mužů a žen víry? (Římanům 15</w:t>
      </w:r>
      <w:r w:rsidR="00760297">
        <w:t>,</w:t>
      </w:r>
      <w:r w:rsidRPr="00EB0774">
        <w:t>4)</w:t>
      </w:r>
    </w:p>
    <w:p w14:paraId="642210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Který z těchto příkladů mužů a žen víry na vás nejvíce působí?</w:t>
      </w:r>
    </w:p>
    <w:p w14:paraId="09E88032" w14:textId="108A5E41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Kde vás Bůh inspiruje, abyste v této době svého života kráčeli podle víry?</w:t>
      </w:r>
    </w:p>
    <w:p w14:paraId="378AC2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Pevně se držet víry Ježíše</w:t>
      </w:r>
    </w:p>
    <w:p w14:paraId="615D14C3" w14:textId="1EE11BCB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Jak Jan popisuje Boží věrný lid v posledních dnech dějin země? Zjevení 14</w:t>
      </w:r>
      <w:r w:rsidR="00760297">
        <w:t>,</w:t>
      </w:r>
      <w:r w:rsidRPr="00EB0774">
        <w:t>12</w:t>
      </w:r>
    </w:p>
    <w:p w14:paraId="4AF269B6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Na jaká Boží přikázání zde apoštol Jan odkazuje?</w:t>
      </w:r>
    </w:p>
    <w:p w14:paraId="50CE4209" w14:textId="1D3CFA25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Co znamená udržet "víru Ježíše"? Juda 3-4, Matouš 28</w:t>
      </w:r>
      <w:r w:rsidR="00760297">
        <w:t>,</w:t>
      </w:r>
      <w:r w:rsidRPr="00EB0774">
        <w:t>18-19, Skutky 20</w:t>
      </w:r>
      <w:r w:rsidR="00760297">
        <w:t>,</w:t>
      </w:r>
      <w:r w:rsidRPr="00EB0774">
        <w:t>27-30</w:t>
      </w:r>
    </w:p>
    <w:p w14:paraId="13C821B9" w14:textId="14F34C33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Jak můžeme rozpoznat ty, kteří se nás snaží odvést od víry v Ježíše? Matouš 7</w:t>
      </w:r>
      <w:r w:rsidR="00760297">
        <w:t>,</w:t>
      </w:r>
      <w:r w:rsidRPr="00EB0774">
        <w:t>15-23, 2. Timoteovi 2</w:t>
      </w:r>
      <w:r w:rsidR="00760297">
        <w:t>,</w:t>
      </w:r>
      <w:r w:rsidRPr="00EB0774">
        <w:t>15, Jan 16</w:t>
      </w:r>
      <w:r w:rsidR="00760297">
        <w:t>,</w:t>
      </w:r>
      <w:r w:rsidRPr="00EB0774">
        <w:t>13 atd.</w:t>
      </w:r>
    </w:p>
    <w:p w14:paraId="3CDD6C98" w14:textId="6162C47A" w:rsidR="00EB0774" w:rsidRPr="00FF73DE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Jak je možné udržet "víru Ježíše"?</w:t>
      </w:r>
    </w:p>
    <w:p w14:paraId="2256E95E" w14:textId="70346034" w:rsidR="00EB0774" w:rsidRPr="00FF73DE" w:rsidRDefault="00EB0774" w:rsidP="00EB0774">
      <w:pPr>
        <w:pStyle w:val="Prrafodelista"/>
        <w:ind w:left="714"/>
        <w:contextualSpacing w:val="0"/>
        <w:rPr>
          <w:lang w:val="en-US"/>
        </w:rPr>
      </w:pPr>
    </w:p>
    <w:sectPr w:rsidR="00EB0774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70A80"/>
    <w:rsid w:val="001B738E"/>
    <w:rsid w:val="001E38FE"/>
    <w:rsid w:val="00254899"/>
    <w:rsid w:val="002E4441"/>
    <w:rsid w:val="002F15B6"/>
    <w:rsid w:val="003673AA"/>
    <w:rsid w:val="003E0D59"/>
    <w:rsid w:val="004302E8"/>
    <w:rsid w:val="005006E4"/>
    <w:rsid w:val="00555C58"/>
    <w:rsid w:val="00692935"/>
    <w:rsid w:val="00760297"/>
    <w:rsid w:val="007D2AC0"/>
    <w:rsid w:val="00810FAF"/>
    <w:rsid w:val="0084592F"/>
    <w:rsid w:val="009E08ED"/>
    <w:rsid w:val="00AE3F44"/>
    <w:rsid w:val="00BB6268"/>
    <w:rsid w:val="00C125C7"/>
    <w:rsid w:val="00C61422"/>
    <w:rsid w:val="00C7028F"/>
    <w:rsid w:val="00C811DF"/>
    <w:rsid w:val="00D25375"/>
    <w:rsid w:val="00D3240D"/>
    <w:rsid w:val="00D543D9"/>
    <w:rsid w:val="00D908EA"/>
    <w:rsid w:val="00E25DD0"/>
    <w:rsid w:val="00E32143"/>
    <w:rsid w:val="00E92495"/>
    <w:rsid w:val="00EB0774"/>
    <w:rsid w:val="00EE40B1"/>
    <w:rsid w:val="00EF00BE"/>
    <w:rsid w:val="00EF573F"/>
    <w:rsid w:val="00F03E31"/>
    <w:rsid w:val="00FA10D1"/>
    <w:rsid w:val="00FC05F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C0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1528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2026-03-20T09:46:00Z</cp:lastPrinted>
  <dcterms:created xsi:type="dcterms:W3CDTF">2026-04-13T05:23:00Z</dcterms:created>
  <dcterms:modified xsi:type="dcterms:W3CDTF">2026-04-13T05:23:00Z</dcterms:modified>
</cp:coreProperties>
</file>