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412C5620" w:rsidR="001E38FE" w:rsidRPr="003130D3" w:rsidRDefault="00692935">
      <w:pPr>
        <w:rPr>
          <w:b/>
          <w:bCs/>
          <w:sz w:val="36"/>
          <w:szCs w:val="36"/>
          <w:lang w:val="en-US"/>
        </w:rPr>
      </w:pPr>
      <w:r w:rsidRPr="003130D3">
        <w:rPr>
          <w:b/>
          <w:bCs/>
          <w:sz w:val="36"/>
          <w:szCs w:val="36"/>
        </w:rPr>
        <w:t>Lekce 13</w:t>
      </w:r>
      <w:r w:rsidR="00603A0F">
        <w:rPr>
          <w:b/>
          <w:bCs/>
          <w:sz w:val="36"/>
          <w:szCs w:val="36"/>
        </w:rPr>
        <w:t>:</w:t>
      </w:r>
      <w:r w:rsidRPr="003130D3">
        <w:rPr>
          <w:b/>
          <w:bCs/>
          <w:sz w:val="36"/>
          <w:szCs w:val="36"/>
        </w:rPr>
        <w:t xml:space="preserve"> Do věčnosti</w:t>
      </w:r>
    </w:p>
    <w:p w14:paraId="40F784A8" w14:textId="0BD54FC8" w:rsidR="00692935" w:rsidRPr="00692935" w:rsidRDefault="009D1D38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9D1D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Naděje na věčnost</w:t>
      </w:r>
    </w:p>
    <w:p w14:paraId="3AD51BE0" w14:textId="50092D25" w:rsidR="00B03325" w:rsidRPr="00B03325" w:rsidRDefault="00B03325" w:rsidP="00B0332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B03325">
        <w:t>Jaké slovo naděje je dáno těm, kteří se rozhodnou zažít spásný vztah s Bohem skrze víru v Ježíše? Jan 3</w:t>
      </w:r>
      <w:r w:rsidR="00603A0F">
        <w:t>,</w:t>
      </w:r>
      <w:r w:rsidRPr="00B03325">
        <w:t>16</w:t>
      </w:r>
    </w:p>
    <w:p w14:paraId="1C9B42AF" w14:textId="5C0963A3" w:rsidR="00B03325" w:rsidRPr="00B03325" w:rsidRDefault="00B03325" w:rsidP="00B0332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B03325">
        <w:t>Někdo by mohl říct</w:t>
      </w:r>
      <w:r w:rsidR="00603A0F">
        <w:t>,</w:t>
      </w:r>
      <w:r w:rsidRPr="00B03325">
        <w:t xml:space="preserve"> "Nechci žít navěky ve světě plném hříchu, nemoci a smrti!" Jak byste reagovali vy?</w:t>
      </w:r>
    </w:p>
    <w:p w14:paraId="0B59F30B" w14:textId="116DD02C" w:rsidR="00B03325" w:rsidRPr="00B03325" w:rsidRDefault="00B03325" w:rsidP="00B0332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B03325">
        <w:t>Jaké proroctví dal apoštol Petr o naší naději na věčnost? 2. Petrova 3</w:t>
      </w:r>
      <w:r w:rsidR="00603A0F">
        <w:t>,</w:t>
      </w:r>
      <w:r w:rsidRPr="00B03325">
        <w:t>13</w:t>
      </w:r>
    </w:p>
    <w:p w14:paraId="49978266" w14:textId="3F9814B6" w:rsidR="00692935" w:rsidRPr="00692935" w:rsidRDefault="00B03325" w:rsidP="00B0332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B03325">
        <w:t>Podle žalmisty, jaký bude ten věčný život s Bohem? Žalm 16</w:t>
      </w:r>
      <w:r w:rsidR="00603A0F">
        <w:t>,</w:t>
      </w:r>
      <w:r w:rsidRPr="00B03325">
        <w:t>11.</w:t>
      </w:r>
    </w:p>
    <w:p w14:paraId="547254A7" w14:textId="5B78B7CA" w:rsidR="00692935" w:rsidRPr="001B738E" w:rsidRDefault="00F92CFE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F92CF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Zjevení našeho věčného života s Bohem</w:t>
      </w:r>
    </w:p>
    <w:p w14:paraId="0D108693" w14:textId="102E2CCC" w:rsidR="00F92CFE" w:rsidRPr="00F92CFE" w:rsidRDefault="00F92CFE" w:rsidP="00F92CF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F92CFE">
        <w:t>Jaké zjevení bylo apoštolovi Janovi dáno o nových nebesích a nové zemi? Zjevení 21</w:t>
      </w:r>
      <w:r w:rsidR="00603A0F">
        <w:t>,</w:t>
      </w:r>
      <w:r w:rsidRPr="00F92CFE">
        <w:t>1-5</w:t>
      </w:r>
    </w:p>
    <w:p w14:paraId="4E077D8F" w14:textId="5AEB9329" w:rsidR="00F92CFE" w:rsidRPr="00F92CFE" w:rsidRDefault="00F92CFE" w:rsidP="00F92CF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F92CFE">
        <w:t>Jaké další zjevení bylo apoštolu Janovi dáno o našem věčném životě s Bohem? Zjevení 22</w:t>
      </w:r>
      <w:r w:rsidR="00603A0F">
        <w:t>,</w:t>
      </w:r>
      <w:r w:rsidRPr="00F92CFE">
        <w:t>1-5, 7</w:t>
      </w:r>
      <w:r w:rsidR="00603A0F">
        <w:t>,</w:t>
      </w:r>
      <w:r w:rsidRPr="00F92CFE">
        <w:t>13-17</w:t>
      </w:r>
    </w:p>
    <w:p w14:paraId="1068ADB8" w14:textId="77777777" w:rsidR="00F92CFE" w:rsidRPr="00F92CFE" w:rsidRDefault="00F92CFE" w:rsidP="00F92CF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F92CFE">
        <w:t>Jaká je vaše reakce na toto zjevení o našem věčném životě s Bohem?</w:t>
      </w:r>
    </w:p>
    <w:p w14:paraId="0F136D67" w14:textId="400C9A47" w:rsidR="00692935" w:rsidRPr="001B738E" w:rsidRDefault="00F92CFE" w:rsidP="00F92CF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F92CFE">
        <w:t>Vzhledem k našemu slavnému osudu strávit věčnost s Bohem, proč je rada apoštola Pavla křesťanům v Kolosech tak aktuální pro naše dnešní životy? Koloským 3</w:t>
      </w:r>
      <w:r w:rsidR="00603A0F">
        <w:t>,</w:t>
      </w:r>
      <w:r w:rsidRPr="00F92CFE">
        <w:t>2</w:t>
      </w:r>
    </w:p>
    <w:p w14:paraId="7758CA0D" w14:textId="196DADAD" w:rsidR="00692935" w:rsidRPr="00FF73DE" w:rsidRDefault="0034078B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34078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Jména napsaná v Beránkově knize života</w:t>
      </w:r>
    </w:p>
    <w:p w14:paraId="7F63E917" w14:textId="28270529" w:rsidR="00C82E98" w:rsidRPr="00C82E98" w:rsidRDefault="00C82E98" w:rsidP="00C82E98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82E98">
        <w:t>Tragicky bylo apoštolovi Janovi ukázáno, že ti, kdo v tomto životě odmítají spásný vztah s Bohem, nesdílejí radosti věčného života s Bohem. Zjevení 20</w:t>
      </w:r>
      <w:r w:rsidR="00603A0F">
        <w:t>,</w:t>
      </w:r>
      <w:r w:rsidRPr="00C82E98">
        <w:t>11-15, 21</w:t>
      </w:r>
      <w:r w:rsidR="00603A0F">
        <w:t>,</w:t>
      </w:r>
      <w:r w:rsidRPr="00C82E98">
        <w:t>7-8</w:t>
      </w:r>
    </w:p>
    <w:p w14:paraId="36F208DF" w14:textId="2B3354DA" w:rsidR="00C82E98" w:rsidRPr="00C82E98" w:rsidRDefault="00C82E98" w:rsidP="00C82E98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82E98">
        <w:t>Někdo může říct</w:t>
      </w:r>
      <w:r w:rsidR="00603A0F">
        <w:t>,</w:t>
      </w:r>
      <w:r w:rsidRPr="00C82E98">
        <w:t xml:space="preserve"> "Některé z těch hříchů jsem spáchal. Znamená to, že budu vyloučen z radostí věčného života s Bohem?" Jaké slovo naděje sdílel apoštol Pavel v 1. Korintským 6</w:t>
      </w:r>
      <w:r w:rsidR="00603A0F">
        <w:t>,</w:t>
      </w:r>
      <w:r w:rsidRPr="00C82E98">
        <w:t>9-11?</w:t>
      </w:r>
    </w:p>
    <w:p w14:paraId="7E4B340A" w14:textId="43FC45A6" w:rsidR="00C82E98" w:rsidRPr="00C82E98" w:rsidRDefault="00C82E98" w:rsidP="00C82E98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82E98">
        <w:t>Kniha Zjevení hovoří o jménech napsaných v Beránkově knize života (Zjevení 21</w:t>
      </w:r>
      <w:r w:rsidR="00603A0F">
        <w:t>,</w:t>
      </w:r>
      <w:r w:rsidRPr="00C82E98">
        <w:t>27). Kdy je jméno člověka napsáno v Beránkově knize života? Jan 10</w:t>
      </w:r>
      <w:r w:rsidR="00603A0F">
        <w:t>,</w:t>
      </w:r>
      <w:r w:rsidRPr="00C82E98">
        <w:t>10, 14</w:t>
      </w:r>
      <w:r w:rsidR="00603A0F">
        <w:t>,</w:t>
      </w:r>
      <w:r w:rsidRPr="00C82E98">
        <w:t>6 atd.</w:t>
      </w:r>
    </w:p>
    <w:p w14:paraId="26186C74" w14:textId="29863D39" w:rsidR="00C82E98" w:rsidRPr="00C82E98" w:rsidRDefault="00C82E98" w:rsidP="00C82E98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82E98">
        <w:t>Kdy je nejlepší čas přijmout dar spásy skrze víru v Ježíše a nechat své jméno zapsat do Beránkovy knihy života? 2. Korintským 6</w:t>
      </w:r>
      <w:r w:rsidR="00603A0F">
        <w:t>,</w:t>
      </w:r>
      <w:r w:rsidRPr="00C82E98">
        <w:t>1-2,</w:t>
      </w:r>
    </w:p>
    <w:p w14:paraId="12056BB2" w14:textId="77777777" w:rsidR="00C82E98" w:rsidRPr="00C82E98" w:rsidRDefault="00C82E98" w:rsidP="00C82E98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82E98">
        <w:t>Kdo jsou některé nepravděpodobné postavy v Bibli, jejichž jména byla zapsána v Beránkově knize života? (zloděj kříže vedle Ježíše, muž osvobozený z legie démonů, Marie Magdaléna, Saul z Tarsu atd.)</w:t>
      </w:r>
    </w:p>
    <w:p w14:paraId="4CE8E117" w14:textId="2C924A36" w:rsidR="00692935" w:rsidRDefault="00C82E98" w:rsidP="00C82E98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82E98">
        <w:t>Je někdy pozdě přijmout Boží pozvání strávit s Ním věčnost? Zjevení 22</w:t>
      </w:r>
      <w:r w:rsidR="00603A0F">
        <w:t>,</w:t>
      </w:r>
      <w:r w:rsidRPr="00C82E98">
        <w:t>17, Židům 3</w:t>
      </w:r>
      <w:r w:rsidR="00603A0F">
        <w:t>,</w:t>
      </w:r>
      <w:r w:rsidRPr="00C82E98">
        <w:t>7-8</w:t>
      </w:r>
    </w:p>
    <w:sectPr w:rsidR="0069293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A62FB"/>
    <w:rsid w:val="001109FA"/>
    <w:rsid w:val="001B738E"/>
    <w:rsid w:val="001E38FE"/>
    <w:rsid w:val="002342E8"/>
    <w:rsid w:val="00254AB5"/>
    <w:rsid w:val="002F15B6"/>
    <w:rsid w:val="003130D3"/>
    <w:rsid w:val="0034078B"/>
    <w:rsid w:val="003E0D59"/>
    <w:rsid w:val="004638B7"/>
    <w:rsid w:val="004710B6"/>
    <w:rsid w:val="004B037C"/>
    <w:rsid w:val="004E278A"/>
    <w:rsid w:val="0053112F"/>
    <w:rsid w:val="00555C58"/>
    <w:rsid w:val="005F76B6"/>
    <w:rsid w:val="00603A0F"/>
    <w:rsid w:val="00692935"/>
    <w:rsid w:val="006D0C64"/>
    <w:rsid w:val="007D2AC0"/>
    <w:rsid w:val="00810FAF"/>
    <w:rsid w:val="00893E38"/>
    <w:rsid w:val="0089785B"/>
    <w:rsid w:val="008B03FD"/>
    <w:rsid w:val="00911C1A"/>
    <w:rsid w:val="009D1D38"/>
    <w:rsid w:val="009E08ED"/>
    <w:rsid w:val="009F0418"/>
    <w:rsid w:val="00AB23BD"/>
    <w:rsid w:val="00AE3F44"/>
    <w:rsid w:val="00AF79A3"/>
    <w:rsid w:val="00B03325"/>
    <w:rsid w:val="00B60351"/>
    <w:rsid w:val="00BB6268"/>
    <w:rsid w:val="00C125C7"/>
    <w:rsid w:val="00C67BF7"/>
    <w:rsid w:val="00C7028F"/>
    <w:rsid w:val="00C811DF"/>
    <w:rsid w:val="00C82E98"/>
    <w:rsid w:val="00CC041C"/>
    <w:rsid w:val="00CC2EF1"/>
    <w:rsid w:val="00CF0203"/>
    <w:rsid w:val="00D05CE0"/>
    <w:rsid w:val="00D25375"/>
    <w:rsid w:val="00D3240D"/>
    <w:rsid w:val="00D908EA"/>
    <w:rsid w:val="00DF2842"/>
    <w:rsid w:val="00E32143"/>
    <w:rsid w:val="00E92495"/>
    <w:rsid w:val="00E94351"/>
    <w:rsid w:val="00EB0774"/>
    <w:rsid w:val="00EF00BE"/>
    <w:rsid w:val="00EF573F"/>
    <w:rsid w:val="00EF5F86"/>
    <w:rsid w:val="00F03E31"/>
    <w:rsid w:val="00F47617"/>
    <w:rsid w:val="00F92CFE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E9435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1522</Characters>
  <Application>Microsoft Office Word</Application>
  <DocSecurity>2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2026-03-20T10:05:00Z</cp:lastPrinted>
  <dcterms:created xsi:type="dcterms:W3CDTF">2026-05-14T14:35:00Z</dcterms:created>
  <dcterms:modified xsi:type="dcterms:W3CDTF">2026-05-14T14:35:00Z</dcterms:modified>
</cp:coreProperties>
</file>