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5ACCE535" w:rsidR="00811467" w:rsidRPr="002C0F09" w:rsidRDefault="00811467" w:rsidP="008356A1">
      <w:pPr>
        <w:rPr>
          <w:b/>
          <w:bCs/>
          <w:sz w:val="36"/>
          <w:szCs w:val="36"/>
        </w:rPr>
      </w:pPr>
      <w:r w:rsidRPr="002C0F09">
        <w:rPr>
          <w:b/>
          <w:bCs/>
          <w:sz w:val="36"/>
          <w:szCs w:val="36"/>
        </w:rPr>
        <w:t xml:space="preserve">Lekce 12: Jak </w:t>
      </w:r>
      <w:r w:rsidR="00B4789F">
        <w:rPr>
          <w:b/>
          <w:bCs/>
          <w:sz w:val="36"/>
          <w:szCs w:val="36"/>
        </w:rPr>
        <w:t>čelit</w:t>
      </w:r>
      <w:r w:rsidRPr="002C0F09">
        <w:rPr>
          <w:b/>
          <w:bCs/>
          <w:sz w:val="36"/>
          <w:szCs w:val="36"/>
        </w:rPr>
        <w:t xml:space="preserve"> s falešným učitel</w:t>
      </w:r>
      <w:r w:rsidR="00B4789F">
        <w:rPr>
          <w:b/>
          <w:bCs/>
          <w:sz w:val="36"/>
          <w:szCs w:val="36"/>
        </w:rPr>
        <w:t>ům</w:t>
      </w:r>
    </w:p>
    <w:p w14:paraId="261668E1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Vnitřní boje jako následovníci Ježíše</w:t>
      </w:r>
    </w:p>
    <w:p w14:paraId="44C23876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2. Korintským 10:3-5 Jaký druh konfliktu Pavel v těchto verších zmiňuje?</w:t>
      </w:r>
    </w:p>
    <w:p w14:paraId="69FCCD99" w14:textId="62E14694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Jak Pavel popsal tento vnitřní boj ve svém listu křesťanům v Římě?</w:t>
      </w:r>
      <w:r w:rsidR="00872CA2">
        <w:br/>
      </w:r>
      <w:r w:rsidRPr="002C0F09">
        <w:t>Římanům 7:15-25</w:t>
      </w:r>
    </w:p>
    <w:p w14:paraId="22685268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Jaká je vaše reakce na slib, že každá myšlenka může být přivedena ke poslušnosti Kristovi?</w:t>
      </w:r>
    </w:p>
    <w:p w14:paraId="172E21DF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Podělte se o chvíli, kdy jste jako následovník Ježíše čelili vnitřnímu boji.</w:t>
      </w:r>
    </w:p>
    <w:p w14:paraId="5FD6236E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Jaké povzbuzení nacházíte v Pavlově svědectví zaznamenaném v 1. Korintským 10:13?</w:t>
      </w:r>
    </w:p>
    <w:p w14:paraId="351A0E60" w14:textId="77777777" w:rsidR="00CF49C1" w:rsidRPr="002C0F09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2C0F09">
        <w:t>Jaké další sliby v Písmu nám připomínají, že následovníci Ježíše nečelí vnitřním bojům sami?</w:t>
      </w:r>
    </w:p>
    <w:p w14:paraId="43A6436E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Vnější boje jako následovníci Ježíše</w:t>
      </w:r>
    </w:p>
    <w:p w14:paraId="5C75A289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Jaké vnější boje Pavel zažil při svém jednání s křesťany v Korintu?</w:t>
      </w:r>
    </w:p>
    <w:p w14:paraId="27E937DD" w14:textId="77777777" w:rsidR="00CF49C1" w:rsidRPr="002C0F09" w:rsidRDefault="00CF49C1" w:rsidP="00872CA2">
      <w:pPr>
        <w:pStyle w:val="Prrafodelista"/>
        <w:numPr>
          <w:ilvl w:val="1"/>
          <w:numId w:val="2"/>
        </w:numPr>
        <w:contextualSpacing w:val="0"/>
      </w:pPr>
      <w:r w:rsidRPr="002C0F09">
        <w:t>Osobní útoky: 2. Korintským 10:10</w:t>
      </w:r>
    </w:p>
    <w:p w14:paraId="3910E7D0" w14:textId="77777777" w:rsidR="00CF49C1" w:rsidRPr="002C0F09" w:rsidRDefault="00CF49C1" w:rsidP="00872CA2">
      <w:pPr>
        <w:pStyle w:val="Prrafodelista"/>
        <w:numPr>
          <w:ilvl w:val="1"/>
          <w:numId w:val="2"/>
        </w:numPr>
        <w:contextualSpacing w:val="0"/>
      </w:pPr>
      <w:r w:rsidRPr="002C0F09">
        <w:t>Falešní učitelé: 2. Korintským 11:3-4,13-15</w:t>
      </w:r>
    </w:p>
    <w:p w14:paraId="5899D7D3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Jaká je přirozená lidská reakce, když vás někdo napadne, fyzicky nebo slovně?</w:t>
      </w:r>
    </w:p>
    <w:p w14:paraId="20F99B83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Jak Ježíš reagoval, když ho jeho nepřátelé slovně napadli? Marek 15:16-20,29-32</w:t>
      </w:r>
    </w:p>
    <w:p w14:paraId="22CFAC9C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Jakou radu dal Ježíš, jak jednat s falešnými učiteli? Matouš 7:15-20, 24:24-26</w:t>
      </w:r>
    </w:p>
    <w:p w14:paraId="141DA31C" w14:textId="04AD8FE8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Podělte se o dobu, kdy byl Ježíš odvážný a přímočarý v konfrontaci s falešnými učiteli.</w:t>
      </w:r>
      <w:r w:rsidR="00EB0AE5">
        <w:br/>
      </w:r>
      <w:r w:rsidRPr="002C0F09">
        <w:t>Matouš 23:27-33, Jan 2:13-17 atd.</w:t>
      </w:r>
    </w:p>
    <w:p w14:paraId="500712C2" w14:textId="157D6704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Podělte se o chvíli, kdy Ježíš s láskou postavil falešnému učiteli a dal mu šanci k pokání.</w:t>
      </w:r>
    </w:p>
    <w:p w14:paraId="3A676F0C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Jakou radu Paul dal ohledně jednání s podvodnými učiteli? 1. Timoteovi 6:3-5</w:t>
      </w:r>
    </w:p>
    <w:p w14:paraId="2D1BFFA5" w14:textId="77777777" w:rsidR="00CF49C1" w:rsidRPr="002C0F09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2C0F09">
        <w:t>Jak můžeme vědět, kdy ignorovat falešné učitele a kdy se proti nim odvážně postavit?</w:t>
      </w:r>
    </w:p>
    <w:p w14:paraId="262B2014" w14:textId="77777777" w:rsidR="00CF49C1" w:rsidRPr="002C0F09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0F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Nacházení naší síly v Pánu</w:t>
      </w:r>
    </w:p>
    <w:p w14:paraId="5F7A6F83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Ať už jde o naše vnitřní nebo vnější boje, jaké sliby v Písmu nám připomínají, že naše síla a vítězství jsou v Pánu Ježíši Kristu? Efezským 6:10-12 atd.</w:t>
      </w:r>
    </w:p>
    <w:p w14:paraId="7714E308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Jaké ponaučení si můžeme vzít z Pavlova svědectví ve 2. Korintským 11:24-27?</w:t>
      </w:r>
    </w:p>
    <w:p w14:paraId="7756A011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Jaká výzva byla pro Pavla neustálou připomínkou jeho potřeby plně důvěřovat Pánu? 2. Korintským 12:7-10</w:t>
      </w:r>
    </w:p>
    <w:p w14:paraId="5147973F" w14:textId="77777777" w:rsidR="00CF49C1" w:rsidRPr="002C0F09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Jaké zkušenosti na vaší cestě jako následovnice Ježíše vám připomněly potřebu nacházet sílu v Pánu den co den?</w:t>
      </w:r>
    </w:p>
    <w:p w14:paraId="6911D409" w14:textId="6C7BDC5E" w:rsidR="00CF49C1" w:rsidRPr="008356A1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2C0F09">
        <w:t>Podělte se o chvíli, kdy jste našli sílu v Pánu.</w:t>
      </w:r>
    </w:p>
    <w:sectPr w:rsidR="00CF49C1" w:rsidRPr="008356A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BF2"/>
    <w:multiLevelType w:val="hybridMultilevel"/>
    <w:tmpl w:val="A62ECD7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B04"/>
    <w:multiLevelType w:val="hybridMultilevel"/>
    <w:tmpl w:val="5094B9E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85BE6"/>
    <w:multiLevelType w:val="hybridMultilevel"/>
    <w:tmpl w:val="9BF80E7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206DD"/>
    <w:multiLevelType w:val="hybridMultilevel"/>
    <w:tmpl w:val="15BC538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951700">
    <w:abstractNumId w:val="0"/>
  </w:num>
  <w:num w:numId="2" w16cid:durableId="765228111">
    <w:abstractNumId w:val="3"/>
  </w:num>
  <w:num w:numId="3" w16cid:durableId="427703664">
    <w:abstractNumId w:val="2"/>
  </w:num>
  <w:num w:numId="4" w16cid:durableId="2160917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0C1F48"/>
    <w:rsid w:val="001109FA"/>
    <w:rsid w:val="0018091B"/>
    <w:rsid w:val="001E38FE"/>
    <w:rsid w:val="00203662"/>
    <w:rsid w:val="0027476E"/>
    <w:rsid w:val="002C0F09"/>
    <w:rsid w:val="002F15B6"/>
    <w:rsid w:val="0038521C"/>
    <w:rsid w:val="003D3257"/>
    <w:rsid w:val="003E0D59"/>
    <w:rsid w:val="004F7F81"/>
    <w:rsid w:val="00555C58"/>
    <w:rsid w:val="00623D73"/>
    <w:rsid w:val="00645474"/>
    <w:rsid w:val="006505D0"/>
    <w:rsid w:val="006644E7"/>
    <w:rsid w:val="006D0F41"/>
    <w:rsid w:val="006E41AD"/>
    <w:rsid w:val="00716471"/>
    <w:rsid w:val="007725C8"/>
    <w:rsid w:val="00790D13"/>
    <w:rsid w:val="00810FAF"/>
    <w:rsid w:val="00811467"/>
    <w:rsid w:val="008356A1"/>
    <w:rsid w:val="008447EC"/>
    <w:rsid w:val="00872CA2"/>
    <w:rsid w:val="00AB4A54"/>
    <w:rsid w:val="00AC429C"/>
    <w:rsid w:val="00AE3F44"/>
    <w:rsid w:val="00AF2128"/>
    <w:rsid w:val="00B4789F"/>
    <w:rsid w:val="00BD0BB3"/>
    <w:rsid w:val="00BD12D4"/>
    <w:rsid w:val="00BF45CA"/>
    <w:rsid w:val="00C125C7"/>
    <w:rsid w:val="00C54630"/>
    <w:rsid w:val="00C7028F"/>
    <w:rsid w:val="00C75B51"/>
    <w:rsid w:val="00CF49C1"/>
    <w:rsid w:val="00D25375"/>
    <w:rsid w:val="00D3240D"/>
    <w:rsid w:val="00D86674"/>
    <w:rsid w:val="00D908EA"/>
    <w:rsid w:val="00E2499A"/>
    <w:rsid w:val="00EB0AE5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623D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2026-06-18T19:32:00Z</cp:lastPrinted>
  <dcterms:created xsi:type="dcterms:W3CDTF">2026-08-18T14:17:00Z</dcterms:created>
  <dcterms:modified xsi:type="dcterms:W3CDTF">2026-08-18T14:17:00Z</dcterms:modified>
</cp:coreProperties>
</file>