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6886ECC" w:rsidR="00811467" w:rsidRPr="00BD330F" w:rsidRDefault="00811467" w:rsidP="00BA2EB4">
      <w:pPr>
        <w:rPr>
          <w:b/>
          <w:bCs/>
          <w:sz w:val="36"/>
          <w:szCs w:val="36"/>
        </w:rPr>
      </w:pPr>
      <w:r w:rsidRPr="00BD330F">
        <w:rPr>
          <w:b/>
          <w:bCs/>
          <w:sz w:val="36"/>
          <w:szCs w:val="36"/>
        </w:rPr>
        <w:t>Lekce 13: Milost, láska a společenství</w:t>
      </w:r>
    </w:p>
    <w:p w14:paraId="6F06EDBB" w14:textId="397ADD10" w:rsidR="00BA2EB4" w:rsidRPr="00BD330F" w:rsidRDefault="009278C2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Ježíšova m</w:t>
      </w:r>
      <w:r w:rsidR="00BA2EB4"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ilost</w:t>
      </w:r>
    </w:p>
    <w:p w14:paraId="77DB1B89" w14:textId="457CABDF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Jak Pavel začal a ukončil svůj druhý dopis křesťanům v Korintu?</w:t>
      </w:r>
      <w:r w:rsidR="004B69F4">
        <w:br/>
      </w:r>
      <w:r w:rsidRPr="00BD330F">
        <w:t>2. Korintským 1:2, 13:14</w:t>
      </w:r>
    </w:p>
    <w:p w14:paraId="2BBC59AC" w14:textId="7777777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Jak byla zjevena milost našeho Pána Ježíše? 2. Korintským 8:9</w:t>
      </w:r>
    </w:p>
    <w:p w14:paraId="73C8DB8C" w14:textId="754D4992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Co znamená, že milost našeho Pána Ježíše Krista "je s vámi"? (Efezským 2:8,</w:t>
      </w:r>
      <w:r w:rsidR="004B69F4">
        <w:br/>
      </w:r>
      <w:r w:rsidRPr="00BD330F">
        <w:t>Římanům 10:13 atd.)</w:t>
      </w:r>
    </w:p>
    <w:p w14:paraId="7B9B6F4F" w14:textId="7777777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Kdy jste obdrželi milost našeho Pána Ježíše Krista? (V pevně stanovený čas, nebo je to denně?)</w:t>
      </w:r>
    </w:p>
    <w:p w14:paraId="150A27CE" w14:textId="6CD83E45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Boží lásk</w:t>
      </w:r>
      <w:r w:rsidR="009278C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</w:t>
      </w:r>
    </w:p>
    <w:p w14:paraId="41A5D849" w14:textId="49DFED59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2. Korintským 13:14 Pavel by mohl zmínit mnoho Božích vlastností. Proč se zaměřuje na  Boží </w:t>
      </w:r>
      <w:r w:rsidR="004B69F4" w:rsidRPr="004B69F4">
        <w:rPr>
          <w:i/>
          <w:iCs/>
        </w:rPr>
        <w:t>agape</w:t>
      </w:r>
      <w:r w:rsidRPr="00BD330F">
        <w:t xml:space="preserve"> lásku  (2. Korintským 13:11)? 1. Jan 4:8</w:t>
      </w:r>
    </w:p>
    <w:p w14:paraId="1267492E" w14:textId="5FBB0018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Jaké povzbuzující poselství o </w:t>
      </w:r>
      <w:r w:rsidR="004B69F4" w:rsidRPr="004B69F4">
        <w:rPr>
          <w:i/>
          <w:iCs/>
        </w:rPr>
        <w:t>agapé</w:t>
      </w:r>
      <w:r w:rsidRPr="00BD330F">
        <w:t xml:space="preserve"> lásce  k Bohu Pavel sdílel s křesťany v Římě? Římanům 8:37-39</w:t>
      </w:r>
    </w:p>
    <w:p w14:paraId="1F6F2954" w14:textId="7D60EB72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>Jak může Boží láska být "s námi"? Římanům 5:5</w:t>
      </w:r>
    </w:p>
    <w:p w14:paraId="0691372A" w14:textId="1D6FA05E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Jaký úžasný slib sdílel apoštol Jan ohledně </w:t>
      </w:r>
      <w:r w:rsidR="004B69F4" w:rsidRPr="004B69F4">
        <w:rPr>
          <w:i/>
          <w:iCs/>
        </w:rPr>
        <w:t>agapé</w:t>
      </w:r>
      <w:r w:rsidRPr="00BD330F">
        <w:t xml:space="preserve"> lásky  k Bohu? 1 Jan 4:12</w:t>
      </w:r>
    </w:p>
    <w:p w14:paraId="0BFDE9DA" w14:textId="1641C990" w:rsidR="00BA2EB4" w:rsidRPr="00BD330F" w:rsidRDefault="009278C2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Společenství Ducha svatého</w:t>
      </w:r>
    </w:p>
    <w:p w14:paraId="27010E63" w14:textId="17B60AE3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2. Korintským 13:14 Proč Pavel zvolil slovo "společenství" (</w:t>
      </w:r>
      <w:r w:rsidRPr="004B69F4">
        <w:rPr>
          <w:i/>
          <w:iCs/>
        </w:rPr>
        <w:t>koinonia</w:t>
      </w:r>
      <w:r w:rsidRPr="00BD330F">
        <w:t>) ve vztahu k Duchu svatému? Jan 14:16-18</w:t>
      </w:r>
    </w:p>
    <w:p w14:paraId="6E91BCA9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Jak se Ježíšův slib zaznamenaný v Janovi 14:23 naplňuje v životě křesťana?</w:t>
      </w:r>
    </w:p>
    <w:p w14:paraId="67FF9149" w14:textId="0D6B2E56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Jaký je vztah mezi dnem Letnic a věřícími, kteří přijímají společenství (</w:t>
      </w:r>
      <w:r w:rsidRPr="004B69F4">
        <w:rPr>
          <w:i/>
          <w:iCs/>
        </w:rPr>
        <w:t>koinonie</w:t>
      </w:r>
      <w:r w:rsidR="004B69F4">
        <w:t>)? Skutky 2:42</w:t>
      </w:r>
    </w:p>
    <w:p w14:paraId="52757AF4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Kdy jste si více uvědomil společenství Ducha svatého?</w:t>
      </w:r>
    </w:p>
    <w:p w14:paraId="7FFACFE2" w14:textId="221052CB" w:rsidR="00BA2EB4" w:rsidRPr="00BD330F" w:rsidRDefault="009278C2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Náš trojjediný Bůh</w:t>
      </w:r>
    </w:p>
    <w:p w14:paraId="54060ADC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V 2. Korintským 13:14 je potvrzeno tajemství Božství: Bůh Otec, Bůh Syn Ježíš Kristus a Bůh Duch svatý.</w:t>
      </w:r>
    </w:p>
    <w:p w14:paraId="06DB7A35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Jaké zjevení o Božství dal Ježíš ve svých pokynech svým učedníkům ohledně křtu? Matouš 28:19</w:t>
      </w:r>
    </w:p>
    <w:p w14:paraId="2CEC0664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Co následující verše odhalují o Ježíši Kristu? Matouš 1:21, Lukáš 1:35, Jan 8:58, 14:9-11</w:t>
      </w:r>
    </w:p>
    <w:p w14:paraId="75BDFA93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Co následující verše odhalují o Duchu svatém? Skutky 5:3-4, Efezským 4:30, Jan 14:26, 15:26</w:t>
      </w:r>
    </w:p>
    <w:p w14:paraId="7D1E6ACE" w14:textId="3D8731A5" w:rsidR="00BA2EB4" w:rsidRPr="00BA2EB4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Co vás nejvíce zaujalo na Pavlových posledních slovech křesťanům v Korintu?</w:t>
      </w:r>
      <w:r w:rsidR="00E117A7">
        <w:br/>
      </w:r>
      <w:r w:rsidRPr="00BD330F">
        <w:t>(2. Korintským 13:14)</w:t>
      </w:r>
    </w:p>
    <w:sectPr w:rsidR="00BA2EB4" w:rsidRPr="00BA2EB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4"/>
  </w:num>
  <w:num w:numId="2" w16cid:durableId="238293607">
    <w:abstractNumId w:val="0"/>
  </w:num>
  <w:num w:numId="3" w16cid:durableId="1732121969">
    <w:abstractNumId w:val="3"/>
  </w:num>
  <w:num w:numId="4" w16cid:durableId="1894535544">
    <w:abstractNumId w:val="2"/>
  </w:num>
  <w:num w:numId="5" w16cid:durableId="18417687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010E9"/>
    <w:rsid w:val="0027476E"/>
    <w:rsid w:val="002E3FE5"/>
    <w:rsid w:val="002F15B6"/>
    <w:rsid w:val="0034176A"/>
    <w:rsid w:val="0038521C"/>
    <w:rsid w:val="003D3257"/>
    <w:rsid w:val="003E0D59"/>
    <w:rsid w:val="00463F06"/>
    <w:rsid w:val="004B69F4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810FAF"/>
    <w:rsid w:val="00811467"/>
    <w:rsid w:val="008356A1"/>
    <w:rsid w:val="008447EC"/>
    <w:rsid w:val="009278C2"/>
    <w:rsid w:val="009A1329"/>
    <w:rsid w:val="00AB4A54"/>
    <w:rsid w:val="00AC429C"/>
    <w:rsid w:val="00AC701D"/>
    <w:rsid w:val="00AE3F44"/>
    <w:rsid w:val="00BA2EB4"/>
    <w:rsid w:val="00BD330F"/>
    <w:rsid w:val="00BF45CA"/>
    <w:rsid w:val="00C125C7"/>
    <w:rsid w:val="00C7028F"/>
    <w:rsid w:val="00C75B51"/>
    <w:rsid w:val="00CF49C1"/>
    <w:rsid w:val="00D25375"/>
    <w:rsid w:val="00D3240D"/>
    <w:rsid w:val="00D81EDE"/>
    <w:rsid w:val="00D86674"/>
    <w:rsid w:val="00D908EA"/>
    <w:rsid w:val="00E117A7"/>
    <w:rsid w:val="00E2499A"/>
    <w:rsid w:val="00EF00BE"/>
    <w:rsid w:val="00F4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AC70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2026-06-18T19:36:00Z</cp:lastPrinted>
  <dcterms:created xsi:type="dcterms:W3CDTF">2026-08-23T13:36:00Z</dcterms:created>
  <dcterms:modified xsi:type="dcterms:W3CDTF">2026-08-23T13:36:00Z</dcterms:modified>
</cp:coreProperties>
</file>