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0FC3257D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Lekce 6: Prorocké spisy</w:t>
      </w:r>
    </w:p>
    <w:p w14:paraId="77FB6248" w14:textId="250F4F0D" w:rsidR="005B7B1E" w:rsidRPr="002640AA" w:rsidRDefault="00C77805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Výzva k psaní</w:t>
      </w:r>
    </w:p>
    <w:p w14:paraId="01F66E67" w14:textId="7F3228D9" w:rsidR="005B7B1E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Exodus 17:14 Kdy Bůh dal první konkrétní pokyn k napsání zjevení?</w:t>
      </w:r>
    </w:p>
    <w:p w14:paraId="65F61DD6" w14:textId="720CD26E" w:rsidR="005B7B1E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Jeremjáš 36:2 Jaké poučení dal Pán proroku Jeremjáši?</w:t>
      </w:r>
    </w:p>
    <w:p w14:paraId="0F3FD5AF" w14:textId="0636BADB" w:rsidR="00560D1C" w:rsidRPr="001C15FB" w:rsidRDefault="001C15FB" w:rsidP="001C15FB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Zjevení 1:1-3 Co znamená slova "blahoslavený, kdo čte"?</w:t>
      </w:r>
    </w:p>
    <w:p w14:paraId="7A19AB76" w14:textId="4D93B264" w:rsidR="00560D1C" w:rsidRPr="001C15FB" w:rsidRDefault="001C15FB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1C15FB">
        <w:t>Proč si myslíte, že PÁN nařídil prorokům, aby si zapisovali zjevení, která obdrželi, místo aby je jen ústně předali? (Římanům 15:4)</w:t>
      </w:r>
    </w:p>
    <w:p w14:paraId="0E718D77" w14:textId="5BAAC978" w:rsidR="005B7B1E" w:rsidRPr="009C296F" w:rsidRDefault="00C77805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Literární žánry a</w:t>
      </w:r>
      <w:r w:rsidR="001C15FB" w:rsidRPr="001C15FB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styly</w:t>
      </w:r>
    </w:p>
    <w:p w14:paraId="354CC5C1" w14:textId="0C7945A3" w:rsidR="005B7B1E" w:rsidRPr="001C15FB" w:rsidRDefault="001C15FB" w:rsidP="001C15FB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r w:rsidRPr="001C15FB">
        <w:t>Svaté písmo bylo psáno přibližně 1 500 let asi 40 autory ve třech jazycích. Jaká byla některá jejich povolání? Co měli společného?</w:t>
      </w:r>
    </w:p>
    <w:p w14:paraId="1717DAAC" w14:textId="38236AF2" w:rsidR="00F57F03" w:rsidRDefault="001C15FB" w:rsidP="00B5299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1C15FB">
        <w:t>Jaké typy Písma se v Písmu vyskytují?</w:t>
      </w:r>
    </w:p>
    <w:p w14:paraId="64C5C215" w14:textId="5346EC56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Příběhy. Uveďte příklad. (43 % Bible)</w:t>
      </w:r>
    </w:p>
    <w:p w14:paraId="19F55A33" w14:textId="25A1A399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Písničky. Uveďte příklad.</w:t>
      </w:r>
    </w:p>
    <w:p w14:paraId="444B0DE4" w14:textId="1CF02DD4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Symbolická proroctví. Uveďte příklad.</w:t>
      </w:r>
    </w:p>
    <w:p w14:paraId="1373A704" w14:textId="310BCD1D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Podobenství. Uveďte příklad.</w:t>
      </w:r>
    </w:p>
    <w:p w14:paraId="26D9B0C7" w14:textId="6BF2F1A4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Básně. Uveďte příklad.</w:t>
      </w:r>
    </w:p>
    <w:p w14:paraId="7CE49B8D" w14:textId="4C891207" w:rsidR="001C15FB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Přísloví. Uveďte příklad.</w:t>
      </w:r>
    </w:p>
    <w:p w14:paraId="1E46DA5F" w14:textId="79CB7883" w:rsidR="001C15FB" w:rsidRPr="00560D1C" w:rsidRDefault="001C15FB" w:rsidP="001C15FB">
      <w:pPr>
        <w:pStyle w:val="Prrafodelista"/>
        <w:numPr>
          <w:ilvl w:val="1"/>
          <w:numId w:val="3"/>
        </w:numPr>
        <w:contextualSpacing w:val="0"/>
        <w:rPr>
          <w:lang w:val="en-US"/>
        </w:rPr>
      </w:pPr>
      <w:r w:rsidRPr="001C15FB">
        <w:t>Historické záznamy. Uveďte příklad.</w:t>
      </w:r>
    </w:p>
    <w:p w14:paraId="072587B8" w14:textId="600C39CC" w:rsidR="00560D1C" w:rsidRPr="001C15FB" w:rsidRDefault="001C15FB" w:rsidP="001C15FB">
      <w:pPr>
        <w:pStyle w:val="Prrafodelista"/>
        <w:numPr>
          <w:ilvl w:val="0"/>
          <w:numId w:val="3"/>
        </w:numPr>
        <w:contextualSpacing w:val="0"/>
        <w:rPr>
          <w:lang w:val="en-US"/>
        </w:rPr>
      </w:pPr>
      <w:r w:rsidRPr="001C15FB">
        <w:t>Co odhaluje rozmanitost typů a stylů psaní v Písmu o božském zjevení?</w:t>
      </w:r>
    </w:p>
    <w:p w14:paraId="2E4A5716" w14:textId="0B9E0367" w:rsidR="005B7B1E" w:rsidRPr="00F52BEE" w:rsidRDefault="00C77805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Zapisovatelé</w:t>
      </w:r>
    </w:p>
    <w:p w14:paraId="74FBB464" w14:textId="2BECB6ED" w:rsidR="005B7B1E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Jeremjáš 36:1-8,17-18 Kdo byl inspirován Duchem svatým při psaní knihy Jeremjáš—prorok Jeremjáš, písař Baroch, nebo obojí?</w:t>
      </w:r>
    </w:p>
    <w:p w14:paraId="4F5025FD" w14:textId="2C6EEE3B" w:rsidR="00964B5A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Římanům 16:22 Kdo pomáhal apoštolovi Pavlovi napsat jeho inspirovaný list křesťanům v Římě? Jak si můžeme být jisti, že literární asistent přesně zaznamenal slova apoštola Pavla?</w:t>
      </w:r>
    </w:p>
    <w:p w14:paraId="7ED6E47A" w14:textId="0328F252" w:rsidR="006A257E" w:rsidRPr="00F06CD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Co znamená komentář apoštola Pavla v Koloským 4:18?</w:t>
      </w:r>
    </w:p>
    <w:p w14:paraId="1B196D88" w14:textId="162B02C3" w:rsidR="006A257E" w:rsidRDefault="00F06CDE" w:rsidP="00F06CD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F06CDE">
        <w:t>1. Petr 5:12 Kdo pomáhal apoštolovi Petrovi napsat jeho inspirovaný dopis poutníkům Rozptýlení? Co víme o Silvanovi? (viz 2. Korintským 1:19, 1. Tesalonickým 1:1)</w:t>
      </w:r>
    </w:p>
    <w:p w14:paraId="597D58E1" w14:textId="2F2464A2" w:rsidR="00F06CDE" w:rsidRPr="00591FC3" w:rsidRDefault="00203EA0" w:rsidP="00591FC3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Literární prameny</w:t>
      </w:r>
    </w:p>
    <w:p w14:paraId="46AEFC7D" w14:textId="655C8D45" w:rsidR="00591FC3" w:rsidRDefault="00591FC3" w:rsidP="00591FC3">
      <w:pPr>
        <w:pStyle w:val="Prrafodelista"/>
        <w:numPr>
          <w:ilvl w:val="1"/>
          <w:numId w:val="15"/>
        </w:numPr>
        <w:ind w:left="709"/>
        <w:rPr>
          <w:lang w:val="en-US"/>
        </w:rPr>
      </w:pPr>
      <w:r w:rsidRPr="00591FC3">
        <w:t xml:space="preserve">Lukáš 1:1-4 Kdo vedl </w:t>
      </w:r>
      <w:r w:rsidR="0019678B">
        <w:t>Lukášeř</w:t>
      </w:r>
      <w:r w:rsidRPr="00591FC3">
        <w:t xml:space="preserve"> při shromažďování svědectví očitých svědků o Ježíšově životě a učení? (viz 2. Timoteovi 3:16-17)</w:t>
      </w:r>
    </w:p>
    <w:p w14:paraId="7B86DBC2" w14:textId="5888B636" w:rsidR="00591FC3" w:rsidRPr="00591FC3" w:rsidRDefault="00591FC3" w:rsidP="00591FC3">
      <w:pPr>
        <w:pStyle w:val="Prrafodelista"/>
        <w:numPr>
          <w:ilvl w:val="1"/>
          <w:numId w:val="15"/>
        </w:numPr>
        <w:ind w:left="709"/>
        <w:rPr>
          <w:lang w:val="en-US"/>
        </w:rPr>
      </w:pPr>
      <w:r w:rsidRPr="00591FC3">
        <w:t>Kdo vedl krále Šalomouna k shromáždění sbírky přísloví, z nichž ne všechna sám napsal? Kazatel 12:9-11, Přísloví 1:1,30:1,31:1</w:t>
      </w:r>
    </w:p>
    <w:sectPr w:rsidR="00591FC3" w:rsidRPr="00591FC3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B4BF0"/>
    <w:multiLevelType w:val="hybridMultilevel"/>
    <w:tmpl w:val="A8FEBDE4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0F">
      <w:start w:val="1"/>
      <w:numFmt w:val="decimal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0"/>
  </w:num>
  <w:num w:numId="12" w16cid:durableId="1900482501">
    <w:abstractNumId w:val="5"/>
  </w:num>
  <w:num w:numId="13" w16cid:durableId="1044909298">
    <w:abstractNumId w:val="1"/>
  </w:num>
  <w:num w:numId="14" w16cid:durableId="1089234292">
    <w:abstractNumId w:val="12"/>
  </w:num>
  <w:num w:numId="15" w16cid:durableId="233441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6A9E"/>
    <w:rsid w:val="00017CBA"/>
    <w:rsid w:val="000721A4"/>
    <w:rsid w:val="001109FA"/>
    <w:rsid w:val="00151FD9"/>
    <w:rsid w:val="00185663"/>
    <w:rsid w:val="0019678B"/>
    <w:rsid w:val="001A7E8A"/>
    <w:rsid w:val="001C15FB"/>
    <w:rsid w:val="001E38FE"/>
    <w:rsid w:val="00203EA0"/>
    <w:rsid w:val="002640AA"/>
    <w:rsid w:val="002723B3"/>
    <w:rsid w:val="002949E6"/>
    <w:rsid w:val="002F15B6"/>
    <w:rsid w:val="002F7E95"/>
    <w:rsid w:val="003A6FA1"/>
    <w:rsid w:val="003E0D59"/>
    <w:rsid w:val="004671C1"/>
    <w:rsid w:val="0054390D"/>
    <w:rsid w:val="00544323"/>
    <w:rsid w:val="00555C58"/>
    <w:rsid w:val="00560D1C"/>
    <w:rsid w:val="0057354E"/>
    <w:rsid w:val="00581985"/>
    <w:rsid w:val="00591FC3"/>
    <w:rsid w:val="005B7B1E"/>
    <w:rsid w:val="006A0183"/>
    <w:rsid w:val="006A257E"/>
    <w:rsid w:val="006D7943"/>
    <w:rsid w:val="0073223F"/>
    <w:rsid w:val="00757366"/>
    <w:rsid w:val="00810FAF"/>
    <w:rsid w:val="008142AB"/>
    <w:rsid w:val="008442A0"/>
    <w:rsid w:val="00850920"/>
    <w:rsid w:val="008A3AB1"/>
    <w:rsid w:val="008F2BBE"/>
    <w:rsid w:val="00911BBC"/>
    <w:rsid w:val="00935D05"/>
    <w:rsid w:val="00952CC1"/>
    <w:rsid w:val="00964B5A"/>
    <w:rsid w:val="00985E23"/>
    <w:rsid w:val="00995CD1"/>
    <w:rsid w:val="009B2791"/>
    <w:rsid w:val="009C0165"/>
    <w:rsid w:val="009C296F"/>
    <w:rsid w:val="00A31F42"/>
    <w:rsid w:val="00A33EAE"/>
    <w:rsid w:val="00A44A94"/>
    <w:rsid w:val="00AE3F44"/>
    <w:rsid w:val="00AF45C2"/>
    <w:rsid w:val="00B12410"/>
    <w:rsid w:val="00B52995"/>
    <w:rsid w:val="00C125C7"/>
    <w:rsid w:val="00C7028F"/>
    <w:rsid w:val="00C729DB"/>
    <w:rsid w:val="00C77805"/>
    <w:rsid w:val="00CC22CA"/>
    <w:rsid w:val="00D0510A"/>
    <w:rsid w:val="00D25375"/>
    <w:rsid w:val="00D3240D"/>
    <w:rsid w:val="00D550D1"/>
    <w:rsid w:val="00D86674"/>
    <w:rsid w:val="00D908EA"/>
    <w:rsid w:val="00DF64ED"/>
    <w:rsid w:val="00E56241"/>
    <w:rsid w:val="00EC5237"/>
    <w:rsid w:val="00EF00BE"/>
    <w:rsid w:val="00EF66CE"/>
    <w:rsid w:val="00F06CDE"/>
    <w:rsid w:val="00F50838"/>
    <w:rsid w:val="00F52BEE"/>
    <w:rsid w:val="00F57F03"/>
    <w:rsid w:val="00F6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1376</Characters>
  <Application>Microsoft Office Word</Application>
  <DocSecurity>2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2026-09-22T17:56:00Z</cp:lastPrinted>
  <dcterms:created xsi:type="dcterms:W3CDTF">2026-10-19T16:14:00Z</dcterms:created>
  <dcterms:modified xsi:type="dcterms:W3CDTF">2026-10-19T16:14:00Z</dcterms:modified>
</cp:coreProperties>
</file>