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70548C7C" w:rsidR="001D06D8" w:rsidRPr="00FD4121" w:rsidRDefault="001D06D8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Odchod z Egypta:</w:t>
      </w:r>
    </w:p>
    <w:p w14:paraId="60B07CDA" w14:textId="121586F4" w:rsidR="001D06D8" w:rsidRPr="00FD4121" w:rsidRDefault="00B91CB8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“</w:t>
      </w:r>
      <w:r w:rsidR="001C506B" w:rsidRPr="00FD4121">
        <w:rPr>
          <w:b/>
          <w:bCs/>
          <w:sz w:val="26"/>
          <w:szCs w:val="26"/>
        </w:rPr>
        <w:t>J</w:t>
      </w:r>
      <w:r w:rsidR="001D06D8" w:rsidRPr="00FD4121">
        <w:rPr>
          <w:b/>
          <w:bCs/>
          <w:sz w:val="26"/>
          <w:szCs w:val="26"/>
        </w:rPr>
        <w:t>děte</w:t>
      </w:r>
      <w:r w:rsidR="001C506B" w:rsidRPr="00FD4121">
        <w:rPr>
          <w:b/>
          <w:bCs/>
          <w:sz w:val="26"/>
          <w:szCs w:val="26"/>
        </w:rPr>
        <w:t>, služte Hospodinu”</w:t>
      </w:r>
      <w:r w:rsidR="001D06D8" w:rsidRPr="00FD4121">
        <w:rPr>
          <w:b/>
          <w:bCs/>
          <w:sz w:val="26"/>
          <w:szCs w:val="26"/>
        </w:rPr>
        <w:t xml:space="preserve"> (</w:t>
      </w:r>
      <w:r w:rsidR="00E624C2" w:rsidRPr="00FD4121">
        <w:rPr>
          <w:b/>
          <w:bCs/>
          <w:sz w:val="26"/>
          <w:szCs w:val="26"/>
        </w:rPr>
        <w:t>2. Mojžíšova</w:t>
      </w:r>
      <w:r w:rsidR="001D06D8" w:rsidRPr="00FD4121">
        <w:rPr>
          <w:b/>
          <w:bCs/>
          <w:sz w:val="26"/>
          <w:szCs w:val="26"/>
        </w:rPr>
        <w:t xml:space="preserve"> 12</w:t>
      </w:r>
      <w:r w:rsidR="001C506B" w:rsidRPr="00FD4121">
        <w:rPr>
          <w:b/>
          <w:bCs/>
          <w:sz w:val="26"/>
          <w:szCs w:val="26"/>
        </w:rPr>
        <w:t>,</w:t>
      </w:r>
      <w:r w:rsidR="001D06D8" w:rsidRPr="00FD4121">
        <w:rPr>
          <w:b/>
          <w:bCs/>
          <w:sz w:val="26"/>
          <w:szCs w:val="26"/>
        </w:rPr>
        <w:t>31-36)</w:t>
      </w:r>
    </w:p>
    <w:p w14:paraId="2C30CBDE" w14:textId="2CDDC37E" w:rsidR="00206369" w:rsidRPr="00FD4121" w:rsidRDefault="00206369" w:rsidP="0020636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Celý Egypt byl zpustošený, "neboť nebylo domu, kde by nebylo jediného mrtvého" (</w:t>
      </w:r>
      <w:r w:rsidR="00E624C2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12</w:t>
      </w:r>
      <w:r w:rsidR="00E624C2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30). Fara</w:t>
      </w:r>
      <w:r w:rsidR="00B62FDC" w:rsidRPr="00FD4121">
        <w:rPr>
          <w:sz w:val="26"/>
          <w:szCs w:val="26"/>
        </w:rPr>
        <w:t>ó</w:t>
      </w:r>
      <w:r w:rsidRPr="00FD4121">
        <w:rPr>
          <w:sz w:val="26"/>
          <w:szCs w:val="26"/>
        </w:rPr>
        <w:t>novo svolení, aby Izrael odešel, přišlo příliš pozdě.</w:t>
      </w:r>
    </w:p>
    <w:p w14:paraId="05FAACC6" w14:textId="4D2767D1" w:rsidR="00206369" w:rsidRPr="00FD4121" w:rsidRDefault="00206369" w:rsidP="00206369">
      <w:pPr>
        <w:pStyle w:val="Prrafodelista"/>
        <w:numPr>
          <w:ilvl w:val="2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>Slovy "</w:t>
      </w:r>
      <w:r w:rsidR="00451FCF" w:rsidRPr="00FD4121">
        <w:rPr>
          <w:sz w:val="26"/>
          <w:szCs w:val="26"/>
          <w:lang w:val="en-US"/>
        </w:rPr>
        <w:t>vyproste požehnání i pro mne</w:t>
      </w:r>
      <w:r w:rsidRPr="00FD4121">
        <w:rPr>
          <w:sz w:val="26"/>
          <w:szCs w:val="26"/>
          <w:lang w:val="en-US"/>
        </w:rPr>
        <w:t>" (</w:t>
      </w:r>
      <w:r w:rsidR="00D4358A" w:rsidRPr="00FD4121">
        <w:rPr>
          <w:sz w:val="26"/>
          <w:szCs w:val="26"/>
          <w:lang w:val="en-US"/>
        </w:rPr>
        <w:t>2. Mojžíšova</w:t>
      </w:r>
      <w:r w:rsidRPr="00FD4121">
        <w:rPr>
          <w:sz w:val="26"/>
          <w:szCs w:val="26"/>
          <w:lang w:val="en-US"/>
        </w:rPr>
        <w:t xml:space="preserve"> 12,32) fara</w:t>
      </w:r>
      <w:r w:rsidR="00B62FDC" w:rsidRPr="00FD4121">
        <w:rPr>
          <w:sz w:val="26"/>
          <w:szCs w:val="26"/>
          <w:lang w:val="en-US"/>
        </w:rPr>
        <w:t>ón</w:t>
      </w:r>
      <w:r w:rsidRPr="00FD4121">
        <w:rPr>
          <w:sz w:val="26"/>
          <w:szCs w:val="26"/>
          <w:lang w:val="en-US"/>
        </w:rPr>
        <w:t xml:space="preserve"> vyjádřil smýšlení celého svého lidu: "Ať se nám nic jiného nestane, prosím!</w:t>
      </w:r>
      <w:r w:rsidR="00451FCF" w:rsidRPr="00FD4121">
        <w:rPr>
          <w:sz w:val="26"/>
          <w:szCs w:val="26"/>
          <w:lang w:val="en-US"/>
        </w:rPr>
        <w:t>”</w:t>
      </w:r>
    </w:p>
    <w:p w14:paraId="06C546AB" w14:textId="3BB1C8EB" w:rsidR="00206369" w:rsidRPr="00FD4121" w:rsidRDefault="00206369" w:rsidP="00206369">
      <w:pPr>
        <w:pStyle w:val="Prrafodelista"/>
        <w:numPr>
          <w:ilvl w:val="2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>Nebyl to výraz upřímné lítosti nad svým proviněním, ale přání, aby devastace skončila.</w:t>
      </w:r>
    </w:p>
    <w:p w14:paraId="64CD61EE" w14:textId="20AD768E" w:rsidR="00206369" w:rsidRPr="00FD4121" w:rsidRDefault="00206369" w:rsidP="00206369">
      <w:pPr>
        <w:pStyle w:val="Prrafodelista"/>
        <w:numPr>
          <w:ilvl w:val="2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 xml:space="preserve">Když Izrael požadoval platbu za roky služby, Egypťané "jim </w:t>
      </w:r>
      <w:r w:rsidR="004F0B72" w:rsidRPr="00FD4121">
        <w:rPr>
          <w:sz w:val="26"/>
          <w:szCs w:val="26"/>
          <w:lang w:val="en-US"/>
        </w:rPr>
        <w:t>v</w:t>
      </w:r>
      <w:r w:rsidR="00451FCF" w:rsidRPr="00FD4121">
        <w:rPr>
          <w:sz w:val="26"/>
          <w:szCs w:val="26"/>
          <w:lang w:val="en-US"/>
        </w:rPr>
        <w:t>yhově</w:t>
      </w:r>
      <w:r w:rsidRPr="00FD4121">
        <w:rPr>
          <w:sz w:val="26"/>
          <w:szCs w:val="26"/>
          <w:lang w:val="en-US"/>
        </w:rPr>
        <w:t>li"</w:t>
      </w:r>
      <w:r w:rsidR="004F0B72" w:rsidRPr="00FD4121">
        <w:rPr>
          <w:sz w:val="26"/>
          <w:szCs w:val="26"/>
          <w:lang w:val="en-US"/>
        </w:rPr>
        <w:t xml:space="preserve">                         </w:t>
      </w:r>
      <w:r w:rsidRPr="00FD4121">
        <w:rPr>
          <w:sz w:val="26"/>
          <w:szCs w:val="26"/>
          <w:lang w:val="en-US"/>
        </w:rPr>
        <w:t xml:space="preserve"> (</w:t>
      </w:r>
      <w:r w:rsidR="00D4358A" w:rsidRPr="00FD4121">
        <w:rPr>
          <w:sz w:val="26"/>
          <w:szCs w:val="26"/>
          <w:lang w:val="en-US"/>
        </w:rPr>
        <w:t>2. Mojžíšova</w:t>
      </w:r>
      <w:r w:rsidRPr="00FD4121">
        <w:rPr>
          <w:sz w:val="26"/>
          <w:szCs w:val="26"/>
          <w:lang w:val="en-US"/>
        </w:rPr>
        <w:t xml:space="preserve"> 12</w:t>
      </w:r>
      <w:r w:rsidR="00D4358A" w:rsidRPr="00FD4121">
        <w:rPr>
          <w:sz w:val="26"/>
          <w:szCs w:val="26"/>
          <w:lang w:val="en-US"/>
        </w:rPr>
        <w:t>,</w:t>
      </w:r>
      <w:r w:rsidRPr="00FD4121">
        <w:rPr>
          <w:sz w:val="26"/>
          <w:szCs w:val="26"/>
          <w:lang w:val="en-US"/>
        </w:rPr>
        <w:t xml:space="preserve">36). Tímto způsobem se Bůh postaral o </w:t>
      </w:r>
      <w:proofErr w:type="gramStart"/>
      <w:r w:rsidRPr="00FD4121">
        <w:rPr>
          <w:sz w:val="26"/>
          <w:szCs w:val="26"/>
          <w:lang w:val="en-US"/>
        </w:rPr>
        <w:t>to,</w:t>
      </w:r>
      <w:proofErr w:type="gramEnd"/>
      <w:r w:rsidRPr="00FD4121">
        <w:rPr>
          <w:sz w:val="26"/>
          <w:szCs w:val="26"/>
          <w:lang w:val="en-US"/>
        </w:rPr>
        <w:t xml:space="preserve"> aby jeho prvorozený vyšel z Egypta bezpečně; a s plnýma rukama.</w:t>
      </w:r>
    </w:p>
    <w:p w14:paraId="6DB2B3F3" w14:textId="68318A9D" w:rsidR="001D06D8" w:rsidRPr="00FD4121" w:rsidRDefault="001C506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Odevzdá</w:t>
      </w:r>
      <w:r w:rsidR="001D06D8" w:rsidRPr="00FD4121">
        <w:rPr>
          <w:b/>
          <w:bCs/>
          <w:sz w:val="26"/>
          <w:szCs w:val="26"/>
        </w:rPr>
        <w:t xml:space="preserve">ní </w:t>
      </w:r>
      <w:r w:rsidRPr="00FD4121">
        <w:rPr>
          <w:b/>
          <w:bCs/>
          <w:sz w:val="26"/>
          <w:szCs w:val="26"/>
        </w:rPr>
        <w:t>p</w:t>
      </w:r>
      <w:r w:rsidR="001D06D8" w:rsidRPr="00FD4121">
        <w:rPr>
          <w:b/>
          <w:bCs/>
          <w:sz w:val="26"/>
          <w:szCs w:val="26"/>
        </w:rPr>
        <w:t>rvorozen</w:t>
      </w:r>
      <w:r w:rsidRPr="00FD4121">
        <w:rPr>
          <w:b/>
          <w:bCs/>
          <w:sz w:val="26"/>
          <w:szCs w:val="26"/>
        </w:rPr>
        <w:t>ýc</w:t>
      </w:r>
      <w:r w:rsidR="001D06D8" w:rsidRPr="00FD4121">
        <w:rPr>
          <w:b/>
          <w:bCs/>
          <w:sz w:val="26"/>
          <w:szCs w:val="26"/>
        </w:rPr>
        <w:t>h</w:t>
      </w:r>
      <w:r w:rsidRPr="00FD4121">
        <w:rPr>
          <w:b/>
          <w:bCs/>
          <w:sz w:val="26"/>
          <w:szCs w:val="26"/>
        </w:rPr>
        <w:t xml:space="preserve"> Hospodinu</w:t>
      </w:r>
      <w:r w:rsidR="001D06D8" w:rsidRPr="00FD4121">
        <w:rPr>
          <w:b/>
          <w:bCs/>
          <w:sz w:val="26"/>
          <w:szCs w:val="26"/>
        </w:rPr>
        <w:t xml:space="preserve"> (</w:t>
      </w:r>
      <w:r w:rsidR="00D4358A" w:rsidRPr="00FD4121">
        <w:rPr>
          <w:b/>
          <w:bCs/>
          <w:sz w:val="26"/>
          <w:szCs w:val="26"/>
        </w:rPr>
        <w:t>2. Mojžíšova</w:t>
      </w:r>
      <w:r w:rsidR="001D06D8" w:rsidRPr="00FD4121">
        <w:rPr>
          <w:b/>
          <w:bCs/>
          <w:sz w:val="26"/>
          <w:szCs w:val="26"/>
        </w:rPr>
        <w:t xml:space="preserve"> 13</w:t>
      </w:r>
      <w:r w:rsidRPr="00FD4121">
        <w:rPr>
          <w:b/>
          <w:bCs/>
          <w:sz w:val="26"/>
          <w:szCs w:val="26"/>
        </w:rPr>
        <w:t>,</w:t>
      </w:r>
      <w:r w:rsidR="001D06D8" w:rsidRPr="00FD4121">
        <w:rPr>
          <w:b/>
          <w:bCs/>
          <w:sz w:val="26"/>
          <w:szCs w:val="26"/>
        </w:rPr>
        <w:t>1-16)</w:t>
      </w:r>
    </w:p>
    <w:p w14:paraId="513473E7" w14:textId="0702C28F" w:rsidR="00206369" w:rsidRPr="00FD4121" w:rsidRDefault="00852300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Prvorození byli posvěceni smrtí. Každý prvorozený musel zemřít. Bylo však učiněno opatření, aby se prvorozený nahradil, aby na jeho místě zemřela jiná bytost.</w:t>
      </w:r>
    </w:p>
    <w:p w14:paraId="25C2E9C4" w14:textId="77777777" w:rsidR="004F20CB" w:rsidRPr="00FD4121" w:rsidRDefault="00852300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Věnujte pozornost vztahu:</w:t>
      </w:r>
    </w:p>
    <w:p w14:paraId="2528C952" w14:textId="08CFAD7C" w:rsidR="004F20CB" w:rsidRPr="00FD4121" w:rsidRDefault="00852300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Izrael je Boží prvorozený (</w:t>
      </w:r>
      <w:r w:rsidR="001C506B" w:rsidRPr="00FD4121">
        <w:rPr>
          <w:sz w:val="26"/>
          <w:szCs w:val="26"/>
        </w:rPr>
        <w:t>2</w:t>
      </w:r>
      <w:r w:rsidRPr="00FD4121">
        <w:rPr>
          <w:sz w:val="26"/>
          <w:szCs w:val="26"/>
        </w:rPr>
        <w:t>.</w:t>
      </w:r>
      <w:r w:rsidR="001C506B" w:rsidRPr="00FD4121">
        <w:rPr>
          <w:sz w:val="26"/>
          <w:szCs w:val="26"/>
        </w:rPr>
        <w:t xml:space="preserve"> Mojžíšova</w:t>
      </w:r>
      <w:r w:rsidRPr="00FD4121">
        <w:rPr>
          <w:sz w:val="26"/>
          <w:szCs w:val="26"/>
        </w:rPr>
        <w:t xml:space="preserve"> 4</w:t>
      </w:r>
      <w:r w:rsidR="001C506B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22)</w:t>
      </w:r>
    </w:p>
    <w:p w14:paraId="325E9ED6" w14:textId="35B8BD2D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Církev je dnes duchovním Izraelem (</w:t>
      </w:r>
      <w:r w:rsidR="001C506B" w:rsidRPr="00FD4121">
        <w:rPr>
          <w:sz w:val="26"/>
          <w:szCs w:val="26"/>
        </w:rPr>
        <w:t xml:space="preserve">list </w:t>
      </w:r>
      <w:r w:rsidRPr="00FD4121">
        <w:rPr>
          <w:sz w:val="26"/>
          <w:szCs w:val="26"/>
        </w:rPr>
        <w:t>Ga</w:t>
      </w:r>
      <w:r w:rsidR="001C506B" w:rsidRPr="00FD4121">
        <w:rPr>
          <w:sz w:val="26"/>
          <w:szCs w:val="26"/>
        </w:rPr>
        <w:t>latským</w:t>
      </w:r>
      <w:r w:rsidRPr="00FD4121">
        <w:rPr>
          <w:sz w:val="26"/>
          <w:szCs w:val="26"/>
        </w:rPr>
        <w:t xml:space="preserve"> 6,16)</w:t>
      </w:r>
    </w:p>
    <w:p w14:paraId="435230FA" w14:textId="77777777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Proto musíme všichni zemřít, abychom byli zasvěceni Bohu</w:t>
      </w:r>
    </w:p>
    <w:p w14:paraId="4D88D065" w14:textId="273F7CFC" w:rsidR="00852300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Existuje však Bytost, která zemřela místo nás</w:t>
      </w:r>
    </w:p>
    <w:p w14:paraId="368537A2" w14:textId="5164926E" w:rsidR="00852300" w:rsidRPr="00FD4121" w:rsidRDefault="00852300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Ježíš, "Beránek Boží" (Jan 1</w:t>
      </w:r>
      <w:r w:rsidR="001C506B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29), zemřel, aby každý, kdo položí Jeho krev ke dveřím svého srdce, nez</w:t>
      </w:r>
      <w:r w:rsidR="00D4358A" w:rsidRPr="00FD4121">
        <w:rPr>
          <w:sz w:val="26"/>
          <w:szCs w:val="26"/>
        </w:rPr>
        <w:t>ahynu</w:t>
      </w:r>
      <w:r w:rsidRPr="00FD4121">
        <w:rPr>
          <w:sz w:val="26"/>
          <w:szCs w:val="26"/>
        </w:rPr>
        <w:t>l, ale měl VĚČNÝ ŽIVOT.</w:t>
      </w:r>
    </w:p>
    <w:p w14:paraId="33FE52F5" w14:textId="546BFE1D" w:rsidR="00852300" w:rsidRPr="00FD4121" w:rsidRDefault="00852300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Bůh již vykonal svůj díl. Je naší zodpovědností nechat se pokrýt jeho vykupitelskou krví.</w:t>
      </w:r>
    </w:p>
    <w:p w14:paraId="7BAE5BAC" w14:textId="77777777" w:rsidR="001D06D8" w:rsidRPr="00FD4121" w:rsidRDefault="001D06D8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Přechod přes Rudé moře:</w:t>
      </w:r>
    </w:p>
    <w:p w14:paraId="6AFFD2FD" w14:textId="6A948ED5" w:rsidR="001D06D8" w:rsidRPr="00FD4121" w:rsidRDefault="001D06D8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Uvězněni na poušti (</w:t>
      </w:r>
      <w:r w:rsidR="00D4358A" w:rsidRPr="00FD4121">
        <w:rPr>
          <w:b/>
          <w:bCs/>
          <w:sz w:val="26"/>
          <w:szCs w:val="26"/>
        </w:rPr>
        <w:t>2. Mojžíšova</w:t>
      </w:r>
      <w:r w:rsidRPr="00FD4121">
        <w:rPr>
          <w:b/>
          <w:bCs/>
          <w:sz w:val="26"/>
          <w:szCs w:val="26"/>
        </w:rPr>
        <w:t xml:space="preserve"> 13</w:t>
      </w:r>
      <w:r w:rsidR="00D4358A" w:rsidRPr="00FD4121">
        <w:rPr>
          <w:b/>
          <w:bCs/>
          <w:sz w:val="26"/>
          <w:szCs w:val="26"/>
        </w:rPr>
        <w:t>,</w:t>
      </w:r>
      <w:r w:rsidRPr="00FD4121">
        <w:rPr>
          <w:b/>
          <w:bCs/>
          <w:sz w:val="26"/>
          <w:szCs w:val="26"/>
        </w:rPr>
        <w:t>17-14</w:t>
      </w:r>
      <w:r w:rsidR="00D4358A" w:rsidRPr="00FD4121">
        <w:rPr>
          <w:b/>
          <w:bCs/>
          <w:sz w:val="26"/>
          <w:szCs w:val="26"/>
        </w:rPr>
        <w:t>,</w:t>
      </w:r>
      <w:r w:rsidRPr="00FD4121">
        <w:rPr>
          <w:b/>
          <w:bCs/>
          <w:sz w:val="26"/>
          <w:szCs w:val="26"/>
        </w:rPr>
        <w:t>12)</w:t>
      </w:r>
    </w:p>
    <w:p w14:paraId="40E0FE07" w14:textId="78F218AE" w:rsidR="0045047C" w:rsidRPr="00FD4121" w:rsidRDefault="00C639F2" w:rsidP="00C639F2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S faraónovým svolením vytáhl Izrael "v bojové formaci" (</w:t>
      </w:r>
      <w:r w:rsidR="00D4358A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13,18). Bůh však nechtěl, aby čelili válce, a tak je vedl oklikou (</w:t>
      </w:r>
      <w:r w:rsidR="00D4358A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13</w:t>
      </w:r>
      <w:r w:rsidR="00D4358A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17).</w:t>
      </w:r>
    </w:p>
    <w:p w14:paraId="018212B2" w14:textId="0E1037DA" w:rsidR="00C639F2" w:rsidRPr="00FD4121" w:rsidRDefault="00C639F2" w:rsidP="00C639F2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Mezitím fara</w:t>
      </w:r>
      <w:r w:rsidR="00521EA6" w:rsidRPr="00FD4121">
        <w:rPr>
          <w:sz w:val="26"/>
          <w:szCs w:val="26"/>
        </w:rPr>
        <w:t>ón</w:t>
      </w:r>
      <w:r w:rsidRPr="00FD4121">
        <w:rPr>
          <w:sz w:val="26"/>
          <w:szCs w:val="26"/>
        </w:rPr>
        <w:t xml:space="preserve"> činil pokání a šel za Izraelem (</w:t>
      </w:r>
      <w:r w:rsidR="00D4358A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14</w:t>
      </w:r>
      <w:r w:rsidR="00D4358A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5). Izrael byl nyní uvězněn na poušti a neměl možnost úniku (</w:t>
      </w:r>
      <w:r w:rsidR="00D4358A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14</w:t>
      </w:r>
      <w:r w:rsidR="00D4358A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2</w:t>
      </w:r>
      <w:r w:rsidR="00D4358A" w:rsidRPr="00FD4121">
        <w:rPr>
          <w:sz w:val="26"/>
          <w:szCs w:val="26"/>
        </w:rPr>
        <w:t>.</w:t>
      </w:r>
      <w:r w:rsidRPr="00FD4121">
        <w:rPr>
          <w:sz w:val="26"/>
          <w:szCs w:val="26"/>
        </w:rPr>
        <w:t>3</w:t>
      </w:r>
      <w:r w:rsidR="00D4358A" w:rsidRPr="00FD4121">
        <w:rPr>
          <w:sz w:val="26"/>
          <w:szCs w:val="26"/>
        </w:rPr>
        <w:t>.</w:t>
      </w:r>
      <w:r w:rsidRPr="00FD4121">
        <w:rPr>
          <w:sz w:val="26"/>
          <w:szCs w:val="26"/>
        </w:rPr>
        <w:t xml:space="preserve"> 9).</w:t>
      </w:r>
    </w:p>
    <w:p w14:paraId="2007EB22" w14:textId="6FA787BB" w:rsidR="00C639F2" w:rsidRPr="00FD4121" w:rsidRDefault="00C639F2" w:rsidP="00C639F2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Jako skutek víry vzali Josefův sarkofág s sebou (</w:t>
      </w:r>
      <w:r w:rsidR="00F27A04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13:19). Kromě toho je Bůh vedl zázračnými způsoby (</w:t>
      </w:r>
      <w:r w:rsidR="00D4358A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13</w:t>
      </w:r>
      <w:r w:rsidR="00521EA6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21).</w:t>
      </w:r>
    </w:p>
    <w:p w14:paraId="201C6C61" w14:textId="7DBA8853" w:rsidR="00C639F2" w:rsidRPr="00FD4121" w:rsidRDefault="00C639F2" w:rsidP="00C639F2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Při pohledu na fara</w:t>
      </w:r>
      <w:r w:rsidR="00521EA6" w:rsidRPr="00FD4121">
        <w:rPr>
          <w:sz w:val="26"/>
          <w:szCs w:val="26"/>
        </w:rPr>
        <w:t>ó</w:t>
      </w:r>
      <w:r w:rsidRPr="00FD4121">
        <w:rPr>
          <w:sz w:val="26"/>
          <w:szCs w:val="26"/>
        </w:rPr>
        <w:t xml:space="preserve">novo vojsko však </w:t>
      </w:r>
      <w:r w:rsidR="001E01EE" w:rsidRPr="00FD4121">
        <w:rPr>
          <w:sz w:val="26"/>
          <w:szCs w:val="26"/>
        </w:rPr>
        <w:t>se</w:t>
      </w:r>
      <w:r w:rsidRPr="00FD4121">
        <w:rPr>
          <w:sz w:val="26"/>
          <w:szCs w:val="26"/>
        </w:rPr>
        <w:t xml:space="preserve"> jejich víra zcela </w:t>
      </w:r>
      <w:r w:rsidR="001E01EE" w:rsidRPr="00FD4121">
        <w:rPr>
          <w:sz w:val="26"/>
          <w:szCs w:val="26"/>
        </w:rPr>
        <w:t>vytratila</w:t>
      </w:r>
      <w:r w:rsidRPr="00FD4121">
        <w:rPr>
          <w:sz w:val="26"/>
          <w:szCs w:val="26"/>
        </w:rPr>
        <w:t xml:space="preserve"> </w:t>
      </w:r>
      <w:r w:rsidR="00D4358A" w:rsidRPr="00FD4121">
        <w:rPr>
          <w:sz w:val="26"/>
          <w:szCs w:val="26"/>
        </w:rPr>
        <w:t xml:space="preserve">                         </w:t>
      </w:r>
      <w:proofErr w:type="gramStart"/>
      <w:r w:rsidR="00D4358A" w:rsidRPr="00FD4121">
        <w:rPr>
          <w:sz w:val="26"/>
          <w:szCs w:val="26"/>
        </w:rPr>
        <w:t xml:space="preserve">   </w:t>
      </w:r>
      <w:r w:rsidRPr="00FD4121">
        <w:rPr>
          <w:sz w:val="26"/>
          <w:szCs w:val="26"/>
        </w:rPr>
        <w:t>(</w:t>
      </w:r>
      <w:proofErr w:type="gramEnd"/>
      <w:r w:rsidR="00D4358A" w:rsidRPr="00FD4121">
        <w:rPr>
          <w:sz w:val="26"/>
          <w:szCs w:val="26"/>
        </w:rPr>
        <w:t>2</w:t>
      </w:r>
      <w:r w:rsidRPr="00FD4121">
        <w:rPr>
          <w:sz w:val="26"/>
          <w:szCs w:val="26"/>
        </w:rPr>
        <w:t>.</w:t>
      </w:r>
      <w:r w:rsidR="00D4358A" w:rsidRPr="00FD4121">
        <w:rPr>
          <w:sz w:val="26"/>
          <w:szCs w:val="26"/>
        </w:rPr>
        <w:t xml:space="preserve"> Moj</w:t>
      </w:r>
      <w:r w:rsidR="003416ED" w:rsidRPr="00FD4121">
        <w:rPr>
          <w:sz w:val="26"/>
          <w:szCs w:val="26"/>
        </w:rPr>
        <w:t>ž</w:t>
      </w:r>
      <w:r w:rsidR="00D4358A" w:rsidRPr="00FD4121">
        <w:rPr>
          <w:sz w:val="26"/>
          <w:szCs w:val="26"/>
        </w:rPr>
        <w:t>íšova</w:t>
      </w:r>
      <w:r w:rsidRPr="00FD4121">
        <w:rPr>
          <w:sz w:val="26"/>
          <w:szCs w:val="26"/>
        </w:rPr>
        <w:t xml:space="preserve"> 14</w:t>
      </w:r>
      <w:r w:rsidR="00D4358A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10-12). Jak rychle zapomněli na zázraky, které prožili! Může se to stát i nám?</w:t>
      </w:r>
    </w:p>
    <w:p w14:paraId="734E1756" w14:textId="08B51E70" w:rsidR="001D06D8" w:rsidRPr="00FD4121" w:rsidRDefault="001C506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Kupředu s vírou</w:t>
      </w:r>
      <w:r w:rsidR="001D06D8" w:rsidRPr="00FD4121">
        <w:rPr>
          <w:b/>
          <w:bCs/>
          <w:sz w:val="26"/>
          <w:szCs w:val="26"/>
        </w:rPr>
        <w:t xml:space="preserve"> (</w:t>
      </w:r>
      <w:r w:rsidRPr="00FD4121">
        <w:rPr>
          <w:b/>
          <w:bCs/>
          <w:sz w:val="26"/>
          <w:szCs w:val="26"/>
        </w:rPr>
        <w:t>2. Mojžíšova</w:t>
      </w:r>
      <w:r w:rsidR="001D06D8" w:rsidRPr="00FD4121">
        <w:rPr>
          <w:b/>
          <w:bCs/>
          <w:sz w:val="26"/>
          <w:szCs w:val="26"/>
        </w:rPr>
        <w:t xml:space="preserve"> 14</w:t>
      </w:r>
      <w:r w:rsidRPr="00FD4121">
        <w:rPr>
          <w:b/>
          <w:bCs/>
          <w:sz w:val="26"/>
          <w:szCs w:val="26"/>
        </w:rPr>
        <w:t>,</w:t>
      </w:r>
      <w:r w:rsidR="001D06D8" w:rsidRPr="00FD4121">
        <w:rPr>
          <w:b/>
          <w:bCs/>
          <w:sz w:val="26"/>
          <w:szCs w:val="26"/>
        </w:rPr>
        <w:t>13-31)</w:t>
      </w:r>
    </w:p>
    <w:p w14:paraId="570FB506" w14:textId="66970F81" w:rsidR="000174D3" w:rsidRPr="00FD4121" w:rsidRDefault="002C2B36" w:rsidP="004F20CB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I přes</w:t>
      </w:r>
      <w:r w:rsidR="004F20CB" w:rsidRPr="00FD4121">
        <w:rPr>
          <w:sz w:val="26"/>
          <w:szCs w:val="26"/>
        </w:rPr>
        <w:t xml:space="preserve"> nedostat</w:t>
      </w:r>
      <w:r w:rsidRPr="00FD4121">
        <w:rPr>
          <w:sz w:val="26"/>
          <w:szCs w:val="26"/>
        </w:rPr>
        <w:t>ečnou</w:t>
      </w:r>
      <w:r w:rsidR="004F20CB" w:rsidRPr="00FD4121">
        <w:rPr>
          <w:sz w:val="26"/>
          <w:szCs w:val="26"/>
        </w:rPr>
        <w:t xml:space="preserve"> vír</w:t>
      </w:r>
      <w:r w:rsidRPr="00FD4121">
        <w:rPr>
          <w:sz w:val="26"/>
          <w:szCs w:val="26"/>
        </w:rPr>
        <w:t>u</w:t>
      </w:r>
      <w:r w:rsidR="004F20CB" w:rsidRPr="00FD4121">
        <w:rPr>
          <w:sz w:val="26"/>
          <w:szCs w:val="26"/>
        </w:rPr>
        <w:t xml:space="preserve"> lid</w:t>
      </w:r>
      <w:r w:rsidR="00C568EC" w:rsidRPr="00FD4121">
        <w:rPr>
          <w:sz w:val="26"/>
          <w:szCs w:val="26"/>
        </w:rPr>
        <w:t>u</w:t>
      </w:r>
      <w:r w:rsidR="004F20CB" w:rsidRPr="00FD4121">
        <w:rPr>
          <w:sz w:val="26"/>
          <w:szCs w:val="26"/>
        </w:rPr>
        <w:t xml:space="preserve"> je Mojžíš povzbuzoval, aby důvěřovali Bohu </w:t>
      </w:r>
      <w:r w:rsidR="001C506B" w:rsidRPr="00FD4121">
        <w:rPr>
          <w:sz w:val="26"/>
          <w:szCs w:val="26"/>
        </w:rPr>
        <w:t xml:space="preserve">         </w:t>
      </w:r>
      <w:proofErr w:type="gramStart"/>
      <w:r w:rsidR="001C506B" w:rsidRPr="00FD4121">
        <w:rPr>
          <w:sz w:val="26"/>
          <w:szCs w:val="26"/>
        </w:rPr>
        <w:t xml:space="preserve">   </w:t>
      </w:r>
      <w:r w:rsidR="004F20CB" w:rsidRPr="00FD4121">
        <w:rPr>
          <w:sz w:val="26"/>
          <w:szCs w:val="26"/>
        </w:rPr>
        <w:t>(</w:t>
      </w:r>
      <w:proofErr w:type="gramEnd"/>
      <w:r w:rsidR="001C506B" w:rsidRPr="00FD4121">
        <w:rPr>
          <w:sz w:val="26"/>
          <w:szCs w:val="26"/>
        </w:rPr>
        <w:t>2. Mojžíšova</w:t>
      </w:r>
      <w:r w:rsidR="004F20CB" w:rsidRPr="00FD4121">
        <w:rPr>
          <w:sz w:val="26"/>
          <w:szCs w:val="26"/>
        </w:rPr>
        <w:t xml:space="preserve"> 14</w:t>
      </w:r>
      <w:r w:rsidR="001C506B" w:rsidRPr="00FD4121">
        <w:rPr>
          <w:sz w:val="26"/>
          <w:szCs w:val="26"/>
        </w:rPr>
        <w:t>,</w:t>
      </w:r>
      <w:r w:rsidR="004F20CB" w:rsidRPr="00FD4121">
        <w:rPr>
          <w:sz w:val="26"/>
          <w:szCs w:val="26"/>
        </w:rPr>
        <w:t>13</w:t>
      </w:r>
      <w:r w:rsidR="00C57681" w:rsidRPr="00FD4121">
        <w:rPr>
          <w:sz w:val="26"/>
          <w:szCs w:val="26"/>
        </w:rPr>
        <w:t>,</w:t>
      </w:r>
      <w:r w:rsidR="004F20CB" w:rsidRPr="00FD4121">
        <w:rPr>
          <w:sz w:val="26"/>
          <w:szCs w:val="26"/>
        </w:rPr>
        <w:t>14):</w:t>
      </w:r>
    </w:p>
    <w:p w14:paraId="156374AF" w14:textId="54264CF6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"Nebojte se": Prvním krokem k vítězství je důvěra v Boha</w:t>
      </w:r>
    </w:p>
    <w:p w14:paraId="03F84771" w14:textId="63833EAF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"</w:t>
      </w:r>
      <w:r w:rsidR="002C2B36" w:rsidRPr="00FD4121">
        <w:rPr>
          <w:sz w:val="26"/>
          <w:szCs w:val="26"/>
        </w:rPr>
        <w:t>Vydrýted</w:t>
      </w:r>
      <w:r w:rsidRPr="00FD4121">
        <w:rPr>
          <w:sz w:val="26"/>
          <w:szCs w:val="26"/>
        </w:rPr>
        <w:t>": Musíme trpělivě zůstávat na svém místě a nereptat</w:t>
      </w:r>
    </w:p>
    <w:p w14:paraId="3CAAD878" w14:textId="15A1B217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"</w:t>
      </w:r>
      <w:r w:rsidR="002C2B36" w:rsidRPr="00FD4121">
        <w:rPr>
          <w:sz w:val="26"/>
          <w:szCs w:val="26"/>
        </w:rPr>
        <w:t>Uvidíte, jak vás dnes Hospodin zachrání</w:t>
      </w:r>
      <w:r w:rsidRPr="00FD4121">
        <w:rPr>
          <w:sz w:val="26"/>
          <w:szCs w:val="26"/>
        </w:rPr>
        <w:t>": Pokud se necháme vést Bohem, vítězství je zajištěno</w:t>
      </w:r>
    </w:p>
    <w:p w14:paraId="4564349D" w14:textId="556C50BE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"</w:t>
      </w:r>
      <w:r w:rsidR="002C2B36" w:rsidRPr="00FD4121">
        <w:rPr>
          <w:sz w:val="26"/>
          <w:szCs w:val="26"/>
        </w:rPr>
        <w:t>Hospodin</w:t>
      </w:r>
      <w:r w:rsidRPr="00FD4121">
        <w:rPr>
          <w:sz w:val="26"/>
          <w:szCs w:val="26"/>
        </w:rPr>
        <w:t xml:space="preserve"> bude bojovat za vás": Bůh za nás bojuje proti Satanovi a hříchu. Největší důkaz toho je Kalvárie</w:t>
      </w:r>
    </w:p>
    <w:p w14:paraId="1770B265" w14:textId="74044848" w:rsidR="004F20CB" w:rsidRPr="00FD4121" w:rsidRDefault="004F20CB" w:rsidP="004F20CB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lastRenderedPageBreak/>
        <w:t>Bůh dal lidem pouze jeden příkaz: "</w:t>
      </w:r>
      <w:r w:rsidR="00E336AC" w:rsidRPr="00FD4121">
        <w:rPr>
          <w:sz w:val="26"/>
          <w:szCs w:val="26"/>
        </w:rPr>
        <w:t>Jděte</w:t>
      </w:r>
      <w:r w:rsidR="000B7E0D" w:rsidRPr="00FD4121">
        <w:rPr>
          <w:sz w:val="26"/>
          <w:szCs w:val="26"/>
        </w:rPr>
        <w:t xml:space="preserve"> dál</w:t>
      </w:r>
      <w:r w:rsidRPr="00FD4121">
        <w:rPr>
          <w:sz w:val="26"/>
          <w:szCs w:val="26"/>
        </w:rPr>
        <w:t>" (</w:t>
      </w:r>
      <w:r w:rsidR="00C57681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14</w:t>
      </w:r>
      <w:r w:rsidR="001C506B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 xml:space="preserve">15). Od této chvíle </w:t>
      </w:r>
      <w:r w:rsidR="00771729" w:rsidRPr="00FD4121">
        <w:rPr>
          <w:sz w:val="26"/>
          <w:szCs w:val="26"/>
        </w:rPr>
        <w:t xml:space="preserve">se </w:t>
      </w:r>
      <w:r w:rsidRPr="00FD4121">
        <w:rPr>
          <w:sz w:val="26"/>
          <w:szCs w:val="26"/>
        </w:rPr>
        <w:t>začal</w:t>
      </w:r>
      <w:r w:rsidR="00771729" w:rsidRPr="00FD4121">
        <w:rPr>
          <w:sz w:val="26"/>
          <w:szCs w:val="26"/>
        </w:rPr>
        <w:t>y dít</w:t>
      </w:r>
      <w:r w:rsidRPr="00FD4121">
        <w:rPr>
          <w:sz w:val="26"/>
          <w:szCs w:val="26"/>
        </w:rPr>
        <w:t xml:space="preserve"> neočekávané</w:t>
      </w:r>
      <w:r w:rsidR="00771729" w:rsidRPr="00FD4121">
        <w:rPr>
          <w:sz w:val="26"/>
          <w:szCs w:val="26"/>
        </w:rPr>
        <w:t xml:space="preserve"> věci</w:t>
      </w:r>
      <w:r w:rsidRPr="00FD4121">
        <w:rPr>
          <w:sz w:val="26"/>
          <w:szCs w:val="26"/>
        </w:rPr>
        <w:t xml:space="preserve"> (</w:t>
      </w:r>
      <w:r w:rsidR="000B7E0D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14,19-31):</w:t>
      </w:r>
    </w:p>
    <w:p w14:paraId="71173969" w14:textId="47E8C05F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Boží anděl a oblakový sloup byli postaveni mezi tábor Izraele a tábor Egypta</w:t>
      </w:r>
    </w:p>
    <w:p w14:paraId="4CEC3001" w14:textId="5CAC81DD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>V noci byl sloup temnotou pro Egyptany, a světlem pro syny Izraele</w:t>
      </w:r>
    </w:p>
    <w:p w14:paraId="188BFE64" w14:textId="395ACE9F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>Mojžíš pozvedl svou hůl a moře se otevřelo, takže Izrael mohl pro</w:t>
      </w:r>
      <w:r w:rsidR="00BF030F" w:rsidRPr="00FD4121">
        <w:rPr>
          <w:sz w:val="26"/>
          <w:szCs w:val="26"/>
          <w:lang w:val="en-US"/>
        </w:rPr>
        <w:t>jít</w:t>
      </w:r>
      <w:r w:rsidR="00F9722B" w:rsidRPr="00FD4121">
        <w:rPr>
          <w:sz w:val="26"/>
          <w:szCs w:val="26"/>
          <w:lang w:val="en-US"/>
        </w:rPr>
        <w:t xml:space="preserve"> po</w:t>
      </w:r>
      <w:r w:rsidRPr="00FD4121">
        <w:rPr>
          <w:sz w:val="26"/>
          <w:szCs w:val="26"/>
          <w:lang w:val="en-US"/>
        </w:rPr>
        <w:t xml:space="preserve"> such</w:t>
      </w:r>
      <w:r w:rsidR="00F9722B" w:rsidRPr="00FD4121">
        <w:rPr>
          <w:sz w:val="26"/>
          <w:szCs w:val="26"/>
          <w:lang w:val="en-US"/>
        </w:rPr>
        <w:t>é ze</w:t>
      </w:r>
      <w:r w:rsidRPr="00FD4121">
        <w:rPr>
          <w:sz w:val="26"/>
          <w:szCs w:val="26"/>
          <w:lang w:val="en-US"/>
        </w:rPr>
        <w:t>m</w:t>
      </w:r>
      <w:r w:rsidR="00F9722B" w:rsidRPr="00FD4121">
        <w:rPr>
          <w:sz w:val="26"/>
          <w:szCs w:val="26"/>
          <w:lang w:val="en-US"/>
        </w:rPr>
        <w:t>i</w:t>
      </w:r>
    </w:p>
    <w:p w14:paraId="58F1BDE6" w14:textId="7F696EB4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>Izrael vstoupil do moře, jehož vody měly jako hradby napravo i nalevo</w:t>
      </w:r>
    </w:p>
    <w:p w14:paraId="2F668D02" w14:textId="2B79A928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Egypťané také vstoupili do moře</w:t>
      </w:r>
    </w:p>
    <w:p w14:paraId="71974E6A" w14:textId="3B25C46E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  <w:lang w:val="en-US"/>
        </w:rPr>
      </w:pPr>
      <w:r w:rsidRPr="00FD4121">
        <w:rPr>
          <w:sz w:val="26"/>
          <w:szCs w:val="26"/>
          <w:lang w:val="en-US"/>
        </w:rPr>
        <w:t>Za úsvitu Bůh</w:t>
      </w:r>
      <w:r w:rsidR="00972329" w:rsidRPr="00FD4121">
        <w:rPr>
          <w:sz w:val="26"/>
          <w:szCs w:val="26"/>
          <w:lang w:val="en-US"/>
        </w:rPr>
        <w:t xml:space="preserve"> s</w:t>
      </w:r>
      <w:r w:rsidRPr="00FD4121">
        <w:rPr>
          <w:sz w:val="26"/>
          <w:szCs w:val="26"/>
          <w:lang w:val="en-US"/>
        </w:rPr>
        <w:t xml:space="preserve"> Egypťany </w:t>
      </w:r>
      <w:r w:rsidR="00972329" w:rsidRPr="00FD4121">
        <w:rPr>
          <w:sz w:val="26"/>
          <w:szCs w:val="26"/>
          <w:lang w:val="en-US"/>
        </w:rPr>
        <w:t>skoncoval</w:t>
      </w:r>
    </w:p>
    <w:p w14:paraId="39603744" w14:textId="397C94BA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Když se pokusili ustoupit, moře se vrátilo do svého toku a zničilo celé vojsko</w:t>
      </w:r>
    </w:p>
    <w:p w14:paraId="30FA9B0A" w14:textId="1B74E09E" w:rsidR="004F20CB" w:rsidRPr="00FD4121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Z mořského břehu spatřil Izrael vítězství a uvěřili v Boha i v Mojžíše</w:t>
      </w:r>
    </w:p>
    <w:p w14:paraId="15E23FF2" w14:textId="77777777" w:rsidR="001D06D8" w:rsidRPr="00FD4121" w:rsidRDefault="001D06D8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Oslava:</w:t>
      </w:r>
    </w:p>
    <w:p w14:paraId="05CCA9CC" w14:textId="6A9F7055" w:rsidR="00395C43" w:rsidRPr="00FD4121" w:rsidRDefault="001D06D8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FD4121">
        <w:rPr>
          <w:b/>
          <w:bCs/>
          <w:sz w:val="26"/>
          <w:szCs w:val="26"/>
        </w:rPr>
        <w:t>Mojžíšova píseň (</w:t>
      </w:r>
      <w:r w:rsidR="00397259" w:rsidRPr="00FD4121">
        <w:rPr>
          <w:b/>
          <w:bCs/>
          <w:sz w:val="26"/>
          <w:szCs w:val="26"/>
        </w:rPr>
        <w:t>2. Mojžíšova</w:t>
      </w:r>
      <w:r w:rsidRPr="00FD4121">
        <w:rPr>
          <w:b/>
          <w:bCs/>
          <w:sz w:val="26"/>
          <w:szCs w:val="26"/>
        </w:rPr>
        <w:t xml:space="preserve"> 15</w:t>
      </w:r>
      <w:r w:rsidR="001C506B" w:rsidRPr="00FD4121">
        <w:rPr>
          <w:b/>
          <w:bCs/>
          <w:sz w:val="26"/>
          <w:szCs w:val="26"/>
        </w:rPr>
        <w:t>,</w:t>
      </w:r>
      <w:r w:rsidRPr="00FD4121">
        <w:rPr>
          <w:b/>
          <w:bCs/>
          <w:sz w:val="26"/>
          <w:szCs w:val="26"/>
        </w:rPr>
        <w:t>1-21)</w:t>
      </w:r>
    </w:p>
    <w:p w14:paraId="31AA1E3A" w14:textId="16E150A6" w:rsidR="004F20CB" w:rsidRPr="00FD4121" w:rsidRDefault="003104E9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Když Mojžíš vidí, co se stalo, vede Izrael v písni chvály, zatímco Marie odpovídá sborem spolu s ženami (</w:t>
      </w:r>
      <w:r w:rsidR="00FF1162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15</w:t>
      </w:r>
      <w:r w:rsidR="001C506B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1</w:t>
      </w:r>
      <w:r w:rsidR="001C506B" w:rsidRPr="00FD4121">
        <w:rPr>
          <w:sz w:val="26"/>
          <w:szCs w:val="26"/>
        </w:rPr>
        <w:t>.</w:t>
      </w:r>
      <w:r w:rsidRPr="00FD4121">
        <w:rPr>
          <w:sz w:val="26"/>
          <w:szCs w:val="26"/>
        </w:rPr>
        <w:t>20</w:t>
      </w:r>
      <w:r w:rsidR="001C506B" w:rsidRPr="00FD4121">
        <w:rPr>
          <w:sz w:val="26"/>
          <w:szCs w:val="26"/>
        </w:rPr>
        <w:t>.</w:t>
      </w:r>
      <w:r w:rsidRPr="00FD4121">
        <w:rPr>
          <w:sz w:val="26"/>
          <w:szCs w:val="26"/>
        </w:rPr>
        <w:t>21).</w:t>
      </w:r>
    </w:p>
    <w:p w14:paraId="4EE6133B" w14:textId="09CA2867" w:rsidR="003104E9" w:rsidRPr="00FD4121" w:rsidRDefault="003104E9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V této písni není žádná zmínka o tom, co Izrael udělal. Nejenže chválí Boha za zničení nepřítele (Ex 15:6), ale je obdivován za své skutky (</w:t>
      </w:r>
      <w:r w:rsidR="00FF1162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15</w:t>
      </w:r>
      <w:r w:rsidR="00FF1162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 xml:space="preserve">11). </w:t>
      </w:r>
      <w:r w:rsidR="001C39EA" w:rsidRPr="00FD4121">
        <w:rPr>
          <w:sz w:val="26"/>
          <w:szCs w:val="26"/>
        </w:rPr>
        <w:t>Doplňuje se r</w:t>
      </w:r>
      <w:r w:rsidRPr="00FD4121">
        <w:rPr>
          <w:sz w:val="26"/>
          <w:szCs w:val="26"/>
        </w:rPr>
        <w:t xml:space="preserve">eakce </w:t>
      </w:r>
      <w:r w:rsidR="001C39EA" w:rsidRPr="00FD4121">
        <w:rPr>
          <w:sz w:val="26"/>
          <w:szCs w:val="26"/>
        </w:rPr>
        <w:t>národů</w:t>
      </w:r>
      <w:r w:rsidRPr="00FD4121">
        <w:rPr>
          <w:sz w:val="26"/>
          <w:szCs w:val="26"/>
        </w:rPr>
        <w:t>, kteří slyší, co se stalo (</w:t>
      </w:r>
      <w:r w:rsidR="00FF1162" w:rsidRPr="00FD4121">
        <w:rPr>
          <w:sz w:val="26"/>
          <w:szCs w:val="26"/>
        </w:rPr>
        <w:t>2. Mojžíšwova</w:t>
      </w:r>
      <w:r w:rsidRPr="00FD4121">
        <w:rPr>
          <w:sz w:val="26"/>
          <w:szCs w:val="26"/>
        </w:rPr>
        <w:t xml:space="preserve"> 15,14).</w:t>
      </w:r>
    </w:p>
    <w:p w14:paraId="5256E886" w14:textId="184ABC50" w:rsidR="003104E9" w:rsidRPr="00FD4121" w:rsidRDefault="003104E9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Kromě toho oznamuje, co Bůh ještě má udělat: "Přivedeš a zasadíš je na hoře svého dědictví" (</w:t>
      </w:r>
      <w:r w:rsidR="00FF1162" w:rsidRPr="00FD4121">
        <w:rPr>
          <w:sz w:val="26"/>
          <w:szCs w:val="26"/>
        </w:rPr>
        <w:t>2. Mojžíšova</w:t>
      </w:r>
      <w:r w:rsidRPr="00FD4121">
        <w:rPr>
          <w:sz w:val="26"/>
          <w:szCs w:val="26"/>
        </w:rPr>
        <w:t xml:space="preserve"> 15</w:t>
      </w:r>
      <w:r w:rsidR="001C506B" w:rsidRPr="00FD4121">
        <w:rPr>
          <w:sz w:val="26"/>
          <w:szCs w:val="26"/>
        </w:rPr>
        <w:t>,</w:t>
      </w:r>
      <w:r w:rsidRPr="00FD4121">
        <w:rPr>
          <w:sz w:val="26"/>
          <w:szCs w:val="26"/>
        </w:rPr>
        <w:t>17).</w:t>
      </w:r>
    </w:p>
    <w:p w14:paraId="706231F9" w14:textId="2B2E7EAC" w:rsidR="003104E9" w:rsidRPr="00FD4121" w:rsidRDefault="003104E9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FD4121">
        <w:rPr>
          <w:sz w:val="26"/>
          <w:szCs w:val="26"/>
        </w:rPr>
        <w:t>Až budou Boží soudy zjeveny a zlo a útlak budou vymýceny, vykoupení z ná</w:t>
      </w:r>
      <w:r w:rsidR="00F3722E" w:rsidRPr="00FD4121">
        <w:rPr>
          <w:sz w:val="26"/>
          <w:szCs w:val="26"/>
        </w:rPr>
        <w:t>-</w:t>
      </w:r>
      <w:r w:rsidRPr="00FD4121">
        <w:rPr>
          <w:sz w:val="26"/>
          <w:szCs w:val="26"/>
        </w:rPr>
        <w:t>rodů Ho budou chválit za tyto spravedlivé soudy a zpívat píseň Mojžíšovu a Beránkovu (Zj</w:t>
      </w:r>
      <w:r w:rsidR="001C506B" w:rsidRPr="00FD4121">
        <w:rPr>
          <w:sz w:val="26"/>
          <w:szCs w:val="26"/>
        </w:rPr>
        <w:t>evení</w:t>
      </w:r>
      <w:r w:rsidRPr="00FD4121">
        <w:rPr>
          <w:sz w:val="26"/>
          <w:szCs w:val="26"/>
        </w:rPr>
        <w:t xml:space="preserve"> 15,3).</w:t>
      </w:r>
    </w:p>
    <w:sectPr w:rsidR="003104E9" w:rsidRPr="00FD412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290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8"/>
    <w:rsid w:val="00004746"/>
    <w:rsid w:val="000174D3"/>
    <w:rsid w:val="00040361"/>
    <w:rsid w:val="000B2AC6"/>
    <w:rsid w:val="000B440E"/>
    <w:rsid w:val="000B7E0D"/>
    <w:rsid w:val="001434FB"/>
    <w:rsid w:val="001C39EA"/>
    <w:rsid w:val="001C506B"/>
    <w:rsid w:val="001D06D8"/>
    <w:rsid w:val="001E01EE"/>
    <w:rsid w:val="001E4AA8"/>
    <w:rsid w:val="00206369"/>
    <w:rsid w:val="002770F4"/>
    <w:rsid w:val="002C2B36"/>
    <w:rsid w:val="003036B8"/>
    <w:rsid w:val="003104E9"/>
    <w:rsid w:val="003416ED"/>
    <w:rsid w:val="00395C43"/>
    <w:rsid w:val="00397259"/>
    <w:rsid w:val="003D5E96"/>
    <w:rsid w:val="0045047C"/>
    <w:rsid w:val="00451FCF"/>
    <w:rsid w:val="00464E30"/>
    <w:rsid w:val="004D5CB2"/>
    <w:rsid w:val="004F0B72"/>
    <w:rsid w:val="004F20CB"/>
    <w:rsid w:val="00506F22"/>
    <w:rsid w:val="00521EA6"/>
    <w:rsid w:val="005C507B"/>
    <w:rsid w:val="0060668F"/>
    <w:rsid w:val="006B286A"/>
    <w:rsid w:val="006E28F6"/>
    <w:rsid w:val="00711123"/>
    <w:rsid w:val="00771729"/>
    <w:rsid w:val="007A308D"/>
    <w:rsid w:val="00852300"/>
    <w:rsid w:val="00972329"/>
    <w:rsid w:val="00AB406A"/>
    <w:rsid w:val="00B62FDC"/>
    <w:rsid w:val="00B91CB8"/>
    <w:rsid w:val="00BA3EAE"/>
    <w:rsid w:val="00BF030F"/>
    <w:rsid w:val="00C22FAD"/>
    <w:rsid w:val="00C46A68"/>
    <w:rsid w:val="00C53CD5"/>
    <w:rsid w:val="00C568EC"/>
    <w:rsid w:val="00C57681"/>
    <w:rsid w:val="00C639F2"/>
    <w:rsid w:val="00CF54A0"/>
    <w:rsid w:val="00D4358A"/>
    <w:rsid w:val="00D55D16"/>
    <w:rsid w:val="00DA75F7"/>
    <w:rsid w:val="00E27CA8"/>
    <w:rsid w:val="00E336AC"/>
    <w:rsid w:val="00E624C2"/>
    <w:rsid w:val="00E85564"/>
    <w:rsid w:val="00F27A04"/>
    <w:rsid w:val="00F3722E"/>
    <w:rsid w:val="00F9722B"/>
    <w:rsid w:val="00FD412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E855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3273</Characters>
  <Application>Microsoft Office Word</Application>
  <DocSecurity>2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2025-07-17T19:21:00Z</dcterms:created>
  <dcterms:modified xsi:type="dcterms:W3CDTF">2025-07-17T19:21:00Z</dcterms:modified>
</cp:coreProperties>
</file>