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B52A" w14:textId="2D371EC9" w:rsidR="00F87AA2" w:rsidRPr="00ED7FBF" w:rsidRDefault="00F87AA2" w:rsidP="00F87AA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D7FBF">
        <w:rPr>
          <w:b/>
          <w:bCs/>
          <w:szCs w:val="24"/>
        </w:rPr>
        <w:t>Pozemská</w:t>
      </w:r>
      <w:r w:rsidR="00DF0DE2">
        <w:rPr>
          <w:b/>
          <w:bCs/>
          <w:szCs w:val="24"/>
        </w:rPr>
        <w:t>,</w:t>
      </w:r>
      <w:r w:rsidRPr="00ED7FBF">
        <w:rPr>
          <w:b/>
          <w:bCs/>
          <w:szCs w:val="24"/>
        </w:rPr>
        <w:t xml:space="preserve"> </w:t>
      </w:r>
      <w:r w:rsidR="00DF0DE2">
        <w:rPr>
          <w:b/>
          <w:bCs/>
          <w:szCs w:val="24"/>
        </w:rPr>
        <w:t xml:space="preserve"> </w:t>
      </w:r>
      <w:r w:rsidRPr="00ED7FBF">
        <w:rPr>
          <w:b/>
          <w:bCs/>
          <w:szCs w:val="24"/>
        </w:rPr>
        <w:t>nebo nebeská mentalita?</w:t>
      </w:r>
    </w:p>
    <w:p w14:paraId="483AD4A3" w14:textId="7F7230DB" w:rsidR="00F87AA2" w:rsidRPr="00ED7FBF" w:rsidRDefault="00F87AA2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ED7FBF">
        <w:rPr>
          <w:b/>
          <w:bCs/>
          <w:szCs w:val="24"/>
        </w:rPr>
        <w:t>N</w:t>
      </w:r>
      <w:r w:rsidR="009A35D3">
        <w:rPr>
          <w:b/>
          <w:bCs/>
          <w:szCs w:val="24"/>
        </w:rPr>
        <w:t>eebeské smýšlení</w:t>
      </w:r>
      <w:r w:rsidRPr="00ED7FBF">
        <w:rPr>
          <w:b/>
          <w:bCs/>
          <w:szCs w:val="24"/>
        </w:rPr>
        <w:t xml:space="preserve"> (</w:t>
      </w:r>
      <w:r w:rsidR="009A35D3">
        <w:rPr>
          <w:b/>
          <w:bCs/>
          <w:szCs w:val="24"/>
        </w:rPr>
        <w:t xml:space="preserve">list </w:t>
      </w:r>
      <w:r w:rsidRPr="00ED7FBF">
        <w:rPr>
          <w:b/>
          <w:bCs/>
          <w:szCs w:val="24"/>
        </w:rPr>
        <w:t>Koloským 3</w:t>
      </w:r>
      <w:r w:rsidR="009A35D3">
        <w:rPr>
          <w:b/>
          <w:bCs/>
          <w:szCs w:val="24"/>
        </w:rPr>
        <w:t>,</w:t>
      </w:r>
      <w:r w:rsidRPr="00ED7FBF">
        <w:rPr>
          <w:b/>
          <w:bCs/>
          <w:szCs w:val="24"/>
        </w:rPr>
        <w:t>1-4)</w:t>
      </w:r>
    </w:p>
    <w:p w14:paraId="0464B6D4" w14:textId="625741C1" w:rsidR="00252E9A" w:rsidRPr="00ED7FBF" w:rsidRDefault="00252E9A" w:rsidP="00252E9A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Vychází z argumentu, že jsme byli vzkříseni s Kristem při křtu (Kol 2:12), Pavel nás nabádá, abychom následovali Ježíše na místo, kam šel po svém vzkříšení: na Boží trůn (Kol 3:1).</w:t>
      </w:r>
    </w:p>
    <w:p w14:paraId="3C880B40" w14:textId="3C7B8CEE" w:rsidR="00252E9A" w:rsidRPr="00ED7FBF" w:rsidRDefault="00252E9A" w:rsidP="00252E9A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Samozřejmě to můžeme udělat fyzicky jen tehdy, když nás Ježíš vezme tam při svém druhém příchodu (</w:t>
      </w:r>
      <w:r w:rsidR="00940974">
        <w:rPr>
          <w:szCs w:val="24"/>
        </w:rPr>
        <w:t xml:space="preserve">list </w:t>
      </w:r>
      <w:r w:rsidRPr="00ED7FBF">
        <w:rPr>
          <w:szCs w:val="24"/>
        </w:rPr>
        <w:t>Kol</w:t>
      </w:r>
      <w:r w:rsidR="00940974">
        <w:rPr>
          <w:szCs w:val="24"/>
        </w:rPr>
        <w:t>oským</w:t>
      </w:r>
      <w:r w:rsidRPr="00ED7FBF">
        <w:rPr>
          <w:szCs w:val="24"/>
        </w:rPr>
        <w:t xml:space="preserve"> 3</w:t>
      </w:r>
      <w:r w:rsidR="00940974">
        <w:rPr>
          <w:szCs w:val="24"/>
        </w:rPr>
        <w:t>,</w:t>
      </w:r>
      <w:r w:rsidRPr="00ED7FBF">
        <w:rPr>
          <w:szCs w:val="24"/>
        </w:rPr>
        <w:t>4). Mezitím musíme zaměřit své oči – naše oči – na nebeské věci (</w:t>
      </w:r>
      <w:r w:rsidR="00940974">
        <w:rPr>
          <w:szCs w:val="24"/>
        </w:rPr>
        <w:t xml:space="preserve">list </w:t>
      </w:r>
      <w:r w:rsidRPr="00ED7FBF">
        <w:rPr>
          <w:szCs w:val="24"/>
        </w:rPr>
        <w:t>Kolo</w:t>
      </w:r>
      <w:r w:rsidR="00940974">
        <w:rPr>
          <w:szCs w:val="24"/>
        </w:rPr>
        <w:t>ským</w:t>
      </w:r>
      <w:r w:rsidRPr="00ED7FBF">
        <w:rPr>
          <w:szCs w:val="24"/>
        </w:rPr>
        <w:t xml:space="preserve"> 3</w:t>
      </w:r>
      <w:r w:rsidR="00940974">
        <w:rPr>
          <w:szCs w:val="24"/>
        </w:rPr>
        <w:t>,</w:t>
      </w:r>
      <w:r w:rsidRPr="00ED7FBF">
        <w:rPr>
          <w:szCs w:val="24"/>
        </w:rPr>
        <w:t>2).</w:t>
      </w:r>
    </w:p>
    <w:p w14:paraId="28186526" w14:textId="2404345D" w:rsidR="00252E9A" w:rsidRPr="00ED7FBF" w:rsidRDefault="00252E9A" w:rsidP="00252E9A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My jsme "zemřeli" a náš život "je skryt s Kristem v Bohu" (</w:t>
      </w:r>
      <w:r w:rsidR="00940974">
        <w:rPr>
          <w:szCs w:val="24"/>
        </w:rPr>
        <w:t xml:space="preserve">list </w:t>
      </w:r>
      <w:r w:rsidRPr="00ED7FBF">
        <w:rPr>
          <w:szCs w:val="24"/>
        </w:rPr>
        <w:t>Kolo</w:t>
      </w:r>
      <w:r w:rsidR="00940974">
        <w:rPr>
          <w:szCs w:val="24"/>
        </w:rPr>
        <w:t>ským</w:t>
      </w:r>
      <w:r w:rsidRPr="00ED7FBF">
        <w:rPr>
          <w:szCs w:val="24"/>
        </w:rPr>
        <w:t xml:space="preserve"> 3</w:t>
      </w:r>
      <w:r w:rsidR="00940974">
        <w:rPr>
          <w:szCs w:val="24"/>
        </w:rPr>
        <w:t>,</w:t>
      </w:r>
      <w:r w:rsidRPr="00ED7FBF">
        <w:rPr>
          <w:szCs w:val="24"/>
        </w:rPr>
        <w:t>3). Život, o kterém se zde mluví, je ten, který přijímáme, když přijmeme Krista.</w:t>
      </w:r>
    </w:p>
    <w:p w14:paraId="6F4B0EF0" w14:textId="0A4A6869" w:rsidR="00252E9A" w:rsidRPr="00ED7FBF" w:rsidRDefault="00252E9A" w:rsidP="00252E9A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Ale tento život, aby zůstal naživu, musí být denně živen (2.</w:t>
      </w:r>
      <w:r w:rsidR="009A35D3">
        <w:rPr>
          <w:szCs w:val="24"/>
        </w:rPr>
        <w:t xml:space="preserve"> list</w:t>
      </w:r>
      <w:r w:rsidRPr="00ED7FBF">
        <w:rPr>
          <w:szCs w:val="24"/>
        </w:rPr>
        <w:t xml:space="preserve"> Korintským 4</w:t>
      </w:r>
      <w:r w:rsidR="009A35D3">
        <w:rPr>
          <w:szCs w:val="24"/>
        </w:rPr>
        <w:t>,</w:t>
      </w:r>
      <w:r w:rsidRPr="00ED7FBF">
        <w:rPr>
          <w:szCs w:val="24"/>
        </w:rPr>
        <w:t>16). Každý den máme hledat "věci nahoře", "hledět k Ježíši" (</w:t>
      </w:r>
      <w:r w:rsidR="009A35D3">
        <w:rPr>
          <w:szCs w:val="24"/>
        </w:rPr>
        <w:t>list Židům</w:t>
      </w:r>
      <w:r w:rsidRPr="00ED7FBF">
        <w:rPr>
          <w:szCs w:val="24"/>
        </w:rPr>
        <w:t xml:space="preserve"> 12</w:t>
      </w:r>
      <w:r w:rsidR="009A35D3">
        <w:rPr>
          <w:szCs w:val="24"/>
        </w:rPr>
        <w:t>,</w:t>
      </w:r>
      <w:r w:rsidRPr="00ED7FBF">
        <w:rPr>
          <w:szCs w:val="24"/>
        </w:rPr>
        <w:t>2).</w:t>
      </w:r>
    </w:p>
    <w:p w14:paraId="13FC5CE4" w14:textId="45DB10DE" w:rsidR="00F87AA2" w:rsidRPr="00ED7FBF" w:rsidRDefault="009A35D3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Konec</w:t>
      </w:r>
      <w:r w:rsidR="00F87AA2" w:rsidRPr="00ED7FBF">
        <w:rPr>
          <w:b/>
          <w:bCs/>
          <w:szCs w:val="24"/>
        </w:rPr>
        <w:t xml:space="preserve"> pozemský</w:t>
      </w:r>
      <w:r>
        <w:rPr>
          <w:b/>
          <w:bCs/>
          <w:szCs w:val="24"/>
        </w:rPr>
        <w:t>ch</w:t>
      </w:r>
      <w:r w:rsidR="00F87AA2" w:rsidRPr="00ED7FBF">
        <w:rPr>
          <w:b/>
          <w:bCs/>
          <w:szCs w:val="24"/>
        </w:rPr>
        <w:t xml:space="preserve"> věc</w:t>
      </w:r>
      <w:r>
        <w:rPr>
          <w:b/>
          <w:bCs/>
          <w:szCs w:val="24"/>
        </w:rPr>
        <w:t>í</w:t>
      </w:r>
      <w:r w:rsidR="00F87AA2" w:rsidRPr="00ED7FBF">
        <w:rPr>
          <w:b/>
          <w:bCs/>
          <w:szCs w:val="24"/>
        </w:rPr>
        <w:t xml:space="preserve"> (</w:t>
      </w:r>
      <w:r>
        <w:rPr>
          <w:b/>
          <w:bCs/>
          <w:szCs w:val="24"/>
        </w:rPr>
        <w:t xml:space="preserve">list </w:t>
      </w:r>
      <w:r w:rsidR="00F87AA2" w:rsidRPr="00ED7FBF">
        <w:rPr>
          <w:b/>
          <w:bCs/>
          <w:szCs w:val="24"/>
        </w:rPr>
        <w:t>Koloským 3</w:t>
      </w:r>
      <w:r>
        <w:rPr>
          <w:b/>
          <w:bCs/>
          <w:szCs w:val="24"/>
        </w:rPr>
        <w:t>,</w:t>
      </w:r>
      <w:r w:rsidR="00F87AA2" w:rsidRPr="00ED7FBF">
        <w:rPr>
          <w:b/>
          <w:bCs/>
          <w:szCs w:val="24"/>
        </w:rPr>
        <w:t>5-6)</w:t>
      </w:r>
    </w:p>
    <w:p w14:paraId="4FFE7600" w14:textId="7E0A5413" w:rsidR="00252E9A" w:rsidRPr="00ED7FBF" w:rsidRDefault="003A15B8" w:rsidP="003A15B8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Jelikož jsme vstali s Kristem a žijeme s myšlenkou na nebeské, musíme zabít to, co nám brání naplnit náš cíl: pozemské.</w:t>
      </w:r>
    </w:p>
    <w:p w14:paraId="19DDD9CE" w14:textId="176296A8" w:rsidR="003A15B8" w:rsidRPr="00ED7FBF" w:rsidRDefault="003A15B8" w:rsidP="003A15B8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 xml:space="preserve">Aby se nikdo nemýlil, Pavel ukazuje základní pilíře pozemského myšlení (které později rozvine v konkrétnějších bodech): "sexuální nemorálnost, nečistota, nízké vášně, zlé touhy a chamtivost, která je modlářstvím" (Kol 3:5 </w:t>
      </w:r>
      <w:r w:rsidRPr="00ED7FBF">
        <w:rPr>
          <w:sz w:val="20"/>
          <w:szCs w:val="20"/>
        </w:rPr>
        <w:t>NIV).</w:t>
      </w:r>
    </w:p>
    <w:p w14:paraId="4049856E" w14:textId="0EF43A30" w:rsidR="003A15B8" w:rsidRPr="00ED7FBF" w:rsidRDefault="003A15B8" w:rsidP="003A15B8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Lidská přirozenost se od Pavlova času příliš nezměnila, protože jsme stále obklopeni stejnými vášněmi, které porušují jak doslovné, tak ducha Desatera přikázání.</w:t>
      </w:r>
    </w:p>
    <w:p w14:paraId="26E463DE" w14:textId="33EE01B8" w:rsidR="003A15B8" w:rsidRPr="00ED7FBF" w:rsidRDefault="003A15B8" w:rsidP="003A15B8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A proč bychom měli tyto věci "popravit"—opustit, odstranit—ze svých myšlenek a činů? Protože přinášejí "Boží hněv" a jsou tedy neslučitelné s naší nebeskou přirozeností (Kol 3:6). Zabijte pozemské dřív, než vás pozemské zabijí!</w:t>
      </w:r>
    </w:p>
    <w:p w14:paraId="53844AFA" w14:textId="1760B60B" w:rsidR="00F87AA2" w:rsidRPr="00ED7FBF" w:rsidRDefault="00F87AA2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ED7FBF">
        <w:rPr>
          <w:b/>
          <w:bCs/>
          <w:szCs w:val="24"/>
        </w:rPr>
        <w:t>Ob</w:t>
      </w:r>
      <w:r w:rsidR="009A35D3">
        <w:rPr>
          <w:b/>
          <w:bCs/>
          <w:szCs w:val="24"/>
        </w:rPr>
        <w:t>noveni podle Kristova obrazu</w:t>
      </w:r>
      <w:r w:rsidRPr="00ED7FBF">
        <w:rPr>
          <w:b/>
          <w:bCs/>
          <w:szCs w:val="24"/>
        </w:rPr>
        <w:t xml:space="preserve"> (</w:t>
      </w:r>
      <w:r w:rsidR="009A35D3">
        <w:rPr>
          <w:b/>
          <w:bCs/>
          <w:szCs w:val="24"/>
        </w:rPr>
        <w:t xml:space="preserve">listr </w:t>
      </w:r>
      <w:r w:rsidRPr="00ED7FBF">
        <w:rPr>
          <w:b/>
          <w:bCs/>
          <w:szCs w:val="24"/>
        </w:rPr>
        <w:t>Koloským 3</w:t>
      </w:r>
      <w:r w:rsidR="009A35D3">
        <w:rPr>
          <w:b/>
          <w:bCs/>
          <w:szCs w:val="24"/>
        </w:rPr>
        <w:t>,</w:t>
      </w:r>
      <w:r w:rsidRPr="00ED7FBF">
        <w:rPr>
          <w:b/>
          <w:bCs/>
          <w:szCs w:val="24"/>
        </w:rPr>
        <w:t>7-11)</w:t>
      </w:r>
    </w:p>
    <w:p w14:paraId="15754748" w14:textId="6927AA5D" w:rsidR="00CD5E0A" w:rsidRPr="00ED7FBF" w:rsidRDefault="00CD5E0A" w:rsidP="00CD5E0A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V nejživějším příslovném stylu Pavel přidává k pěti pilířům pozemského myšlení pět pozemských činů, kterým se je třeba vyhnout: "hněv, hněv, zloba, pomluvy a obscénní jazyk" (</w:t>
      </w:r>
      <w:r w:rsidR="009A35D3">
        <w:rPr>
          <w:szCs w:val="24"/>
        </w:rPr>
        <w:t xml:space="preserve">list </w:t>
      </w:r>
      <w:r w:rsidRPr="00ED7FBF">
        <w:rPr>
          <w:szCs w:val="24"/>
        </w:rPr>
        <w:t>Kol</w:t>
      </w:r>
      <w:r w:rsidR="009A35D3">
        <w:rPr>
          <w:szCs w:val="24"/>
        </w:rPr>
        <w:t>oským</w:t>
      </w:r>
      <w:r w:rsidRPr="00ED7FBF">
        <w:rPr>
          <w:szCs w:val="24"/>
        </w:rPr>
        <w:t xml:space="preserve"> 3</w:t>
      </w:r>
      <w:r w:rsidR="009A35D3">
        <w:rPr>
          <w:szCs w:val="24"/>
        </w:rPr>
        <w:t>,</w:t>
      </w:r>
      <w:r w:rsidRPr="00ED7FBF">
        <w:rPr>
          <w:szCs w:val="24"/>
        </w:rPr>
        <w:t>8) a končí šestým dějstvím – tím nejhorším ze všech – "Nelžte si navzájem" (</w:t>
      </w:r>
      <w:r w:rsidR="009A35D3">
        <w:rPr>
          <w:szCs w:val="24"/>
        </w:rPr>
        <w:t xml:space="preserve">list </w:t>
      </w:r>
      <w:r w:rsidRPr="00ED7FBF">
        <w:rPr>
          <w:szCs w:val="24"/>
        </w:rPr>
        <w:t>Kol</w:t>
      </w:r>
      <w:r w:rsidR="009A35D3">
        <w:rPr>
          <w:szCs w:val="24"/>
        </w:rPr>
        <w:t>oským</w:t>
      </w:r>
      <w:r w:rsidRPr="00ED7FBF">
        <w:rPr>
          <w:szCs w:val="24"/>
        </w:rPr>
        <w:t xml:space="preserve"> 3</w:t>
      </w:r>
      <w:r w:rsidR="009A35D3">
        <w:rPr>
          <w:szCs w:val="24"/>
        </w:rPr>
        <w:t>,</w:t>
      </w:r>
      <w:r w:rsidRPr="00ED7FBF">
        <w:rPr>
          <w:szCs w:val="24"/>
        </w:rPr>
        <w:t>9).</w:t>
      </w:r>
    </w:p>
    <w:p w14:paraId="0E13942F" w14:textId="5579E61D" w:rsidR="00CD5E0A" w:rsidRPr="00ED7FBF" w:rsidRDefault="00CD5E0A" w:rsidP="00CD5E0A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Pavel předpokládá, že jsme už "odradili starého muže jeho činy" (</w:t>
      </w:r>
      <w:r w:rsidR="009A35D3">
        <w:rPr>
          <w:szCs w:val="24"/>
        </w:rPr>
        <w:t xml:space="preserve">list </w:t>
      </w:r>
      <w:r w:rsidRPr="00ED7FBF">
        <w:rPr>
          <w:szCs w:val="24"/>
        </w:rPr>
        <w:t>Kolo</w:t>
      </w:r>
      <w:r w:rsidR="009A35D3">
        <w:rPr>
          <w:szCs w:val="24"/>
        </w:rPr>
        <w:t>ským</w:t>
      </w:r>
      <w:r w:rsidRPr="00ED7FBF">
        <w:rPr>
          <w:szCs w:val="24"/>
        </w:rPr>
        <w:t xml:space="preserve"> 3</w:t>
      </w:r>
      <w:r w:rsidR="009A35D3">
        <w:rPr>
          <w:szCs w:val="24"/>
        </w:rPr>
        <w:t>,</w:t>
      </w:r>
      <w:r w:rsidRPr="00ED7FBF">
        <w:rPr>
          <w:szCs w:val="24"/>
        </w:rPr>
        <w:t>9). Sundali jsme si "odporné šaty", když jsme nechali Ježíše, aby nám vzal hříchy</w:t>
      </w:r>
      <w:r w:rsidR="009A35D3">
        <w:rPr>
          <w:szCs w:val="24"/>
        </w:rPr>
        <w:t xml:space="preserve">                                                       </w:t>
      </w:r>
      <w:r w:rsidRPr="00ED7FBF">
        <w:rPr>
          <w:szCs w:val="24"/>
        </w:rPr>
        <w:t xml:space="preserve"> (Za</w:t>
      </w:r>
      <w:r w:rsidR="009A35D3">
        <w:rPr>
          <w:szCs w:val="24"/>
        </w:rPr>
        <w:t>c</w:t>
      </w:r>
      <w:r w:rsidRPr="00ED7FBF">
        <w:rPr>
          <w:szCs w:val="24"/>
        </w:rPr>
        <w:t>h</w:t>
      </w:r>
      <w:r w:rsidR="009A35D3">
        <w:rPr>
          <w:szCs w:val="24"/>
        </w:rPr>
        <w:t>ariáš</w:t>
      </w:r>
      <w:r w:rsidRPr="00ED7FBF">
        <w:rPr>
          <w:szCs w:val="24"/>
        </w:rPr>
        <w:t xml:space="preserve"> 3</w:t>
      </w:r>
      <w:r w:rsidR="009A35D3">
        <w:rPr>
          <w:szCs w:val="24"/>
        </w:rPr>
        <w:t>,</w:t>
      </w:r>
      <w:r w:rsidRPr="00ED7FBF">
        <w:rPr>
          <w:szCs w:val="24"/>
        </w:rPr>
        <w:t>4).</w:t>
      </w:r>
    </w:p>
    <w:p w14:paraId="22C86A2A" w14:textId="1DFAAE9E" w:rsidR="00CD5E0A" w:rsidRPr="00ED7FBF" w:rsidRDefault="00CD5E0A" w:rsidP="00CD5E0A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 xml:space="preserve">Když jsme toho oblečení zbavili, musíme se obléct do "gala šatů". Oblečeni do těchto nových oděvů jsme neustále obnovováni, den za dnem rosteme v svatosti </w:t>
      </w:r>
      <w:r w:rsidR="009A35D3">
        <w:rPr>
          <w:szCs w:val="24"/>
        </w:rPr>
        <w:t xml:space="preserve">                                        </w:t>
      </w:r>
      <w:r w:rsidRPr="00ED7FBF">
        <w:rPr>
          <w:szCs w:val="24"/>
        </w:rPr>
        <w:t>(</w:t>
      </w:r>
      <w:r w:rsidR="009A35D3">
        <w:rPr>
          <w:szCs w:val="24"/>
        </w:rPr>
        <w:t xml:space="preserve">list </w:t>
      </w:r>
      <w:r w:rsidRPr="00ED7FBF">
        <w:rPr>
          <w:szCs w:val="24"/>
        </w:rPr>
        <w:t>Kol</w:t>
      </w:r>
      <w:r w:rsidR="009A35D3">
        <w:rPr>
          <w:szCs w:val="24"/>
        </w:rPr>
        <w:t>oským</w:t>
      </w:r>
      <w:r w:rsidRPr="00ED7FBF">
        <w:rPr>
          <w:szCs w:val="24"/>
        </w:rPr>
        <w:t xml:space="preserve"> 3</w:t>
      </w:r>
      <w:r w:rsidR="009A35D3">
        <w:rPr>
          <w:szCs w:val="24"/>
        </w:rPr>
        <w:t>,</w:t>
      </w:r>
      <w:r w:rsidRPr="00ED7FBF">
        <w:rPr>
          <w:szCs w:val="24"/>
        </w:rPr>
        <w:t>10).</w:t>
      </w:r>
    </w:p>
    <w:p w14:paraId="0E535328" w14:textId="7D46415C" w:rsidR="00CD5E0A" w:rsidRDefault="00CD5E0A" w:rsidP="00CD5E0A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Jak jsme obnovováni působením Ducha svatého a studiem Slova, mizí bariéry, které nás od sebe navzájem oddělovaly (</w:t>
      </w:r>
      <w:r w:rsidR="009A35D3">
        <w:rPr>
          <w:szCs w:val="24"/>
        </w:rPr>
        <w:t xml:space="preserve">list </w:t>
      </w:r>
      <w:r w:rsidRPr="00ED7FBF">
        <w:rPr>
          <w:szCs w:val="24"/>
        </w:rPr>
        <w:t>Kol</w:t>
      </w:r>
      <w:r w:rsidR="009A35D3">
        <w:rPr>
          <w:szCs w:val="24"/>
        </w:rPr>
        <w:t>oským</w:t>
      </w:r>
      <w:r w:rsidRPr="00ED7FBF">
        <w:rPr>
          <w:szCs w:val="24"/>
        </w:rPr>
        <w:t xml:space="preserve"> 3,11).</w:t>
      </w:r>
    </w:p>
    <w:p w14:paraId="0F0C09A7" w14:textId="1730EA79" w:rsidR="00ED7FBF" w:rsidRDefault="00ED7FBF">
      <w:pPr>
        <w:rPr>
          <w:szCs w:val="24"/>
        </w:rPr>
      </w:pPr>
      <w:r>
        <w:rPr>
          <w:szCs w:val="24"/>
        </w:rPr>
        <w:br w:type="page"/>
      </w:r>
    </w:p>
    <w:p w14:paraId="153D42D9" w14:textId="0ABF4E99" w:rsidR="00F87AA2" w:rsidRPr="00ED7FBF" w:rsidRDefault="00F87AA2" w:rsidP="00F87AA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D7FBF">
        <w:rPr>
          <w:b/>
          <w:bCs/>
          <w:szCs w:val="24"/>
        </w:rPr>
        <w:lastRenderedPageBreak/>
        <w:t>Charakteristik</w:t>
      </w:r>
      <w:r w:rsidR="0035171E">
        <w:rPr>
          <w:b/>
          <w:bCs/>
          <w:szCs w:val="24"/>
        </w:rPr>
        <w:t>a</w:t>
      </w:r>
      <w:r w:rsidRPr="00ED7FBF">
        <w:rPr>
          <w:b/>
          <w:bCs/>
          <w:szCs w:val="24"/>
        </w:rPr>
        <w:t xml:space="preserve"> nového života v Kristu:</w:t>
      </w:r>
    </w:p>
    <w:p w14:paraId="6A3A3321" w14:textId="6E56DD13" w:rsidR="00F87AA2" w:rsidRPr="00ED7FBF" w:rsidRDefault="001B0239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Charakter nového života</w:t>
      </w:r>
      <w:r w:rsidR="00F87AA2" w:rsidRPr="00ED7FBF">
        <w:rPr>
          <w:b/>
          <w:bCs/>
          <w:szCs w:val="24"/>
        </w:rPr>
        <w:t xml:space="preserve"> (</w:t>
      </w:r>
      <w:r>
        <w:rPr>
          <w:b/>
          <w:bCs/>
          <w:szCs w:val="24"/>
        </w:rPr>
        <w:t xml:space="preserve">list </w:t>
      </w:r>
      <w:r w:rsidR="00F87AA2" w:rsidRPr="00ED7FBF">
        <w:rPr>
          <w:b/>
          <w:bCs/>
          <w:szCs w:val="24"/>
        </w:rPr>
        <w:t>Koloským 3</w:t>
      </w:r>
      <w:r>
        <w:rPr>
          <w:b/>
          <w:bCs/>
          <w:szCs w:val="24"/>
        </w:rPr>
        <w:t>,</w:t>
      </w:r>
      <w:r w:rsidR="00F87AA2" w:rsidRPr="00ED7FBF">
        <w:rPr>
          <w:b/>
          <w:bCs/>
          <w:szCs w:val="24"/>
        </w:rPr>
        <w:t>12-14)</w:t>
      </w:r>
    </w:p>
    <w:p w14:paraId="0E7A7EDF" w14:textId="5F13746F" w:rsidR="00353D09" w:rsidRPr="00ED7FBF" w:rsidRDefault="00353D09" w:rsidP="00353D09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Jsme "Boží vyvolení, svatí a milovaní" (</w:t>
      </w:r>
      <w:r w:rsidR="001B0239">
        <w:rPr>
          <w:szCs w:val="24"/>
        </w:rPr>
        <w:t xml:space="preserve">list </w:t>
      </w:r>
      <w:r w:rsidRPr="00ED7FBF">
        <w:rPr>
          <w:szCs w:val="24"/>
        </w:rPr>
        <w:t>Kol</w:t>
      </w:r>
      <w:r w:rsidR="001B0239">
        <w:rPr>
          <w:szCs w:val="24"/>
        </w:rPr>
        <w:t>oským</w:t>
      </w:r>
      <w:r w:rsidRPr="00ED7FBF">
        <w:rPr>
          <w:szCs w:val="24"/>
        </w:rPr>
        <w:t xml:space="preserve"> 3</w:t>
      </w:r>
      <w:r w:rsidR="001B0239">
        <w:rPr>
          <w:szCs w:val="24"/>
        </w:rPr>
        <w:t>,</w:t>
      </w:r>
      <w:r w:rsidRPr="00ED7FBF">
        <w:rPr>
          <w:szCs w:val="24"/>
        </w:rPr>
        <w:t>12). Petr nám říká, že nám to přináší velké výhody a velkou odpovědnost (1.</w:t>
      </w:r>
      <w:r w:rsidR="001B0239">
        <w:rPr>
          <w:szCs w:val="24"/>
        </w:rPr>
        <w:t xml:space="preserve"> list</w:t>
      </w:r>
      <w:r w:rsidRPr="00ED7FBF">
        <w:rPr>
          <w:szCs w:val="24"/>
        </w:rPr>
        <w:t xml:space="preserve"> Petr</w:t>
      </w:r>
      <w:r w:rsidR="001B0239">
        <w:rPr>
          <w:szCs w:val="24"/>
        </w:rPr>
        <w:t>ův</w:t>
      </w:r>
      <w:r w:rsidRPr="00ED7FBF">
        <w:rPr>
          <w:szCs w:val="24"/>
        </w:rPr>
        <w:t xml:space="preserve"> 2</w:t>
      </w:r>
      <w:r w:rsidR="001B0239">
        <w:rPr>
          <w:szCs w:val="24"/>
        </w:rPr>
        <w:t>,</w:t>
      </w:r>
      <w:r w:rsidRPr="00ED7FBF">
        <w:rPr>
          <w:szCs w:val="24"/>
        </w:rPr>
        <w:t xml:space="preserve">9). Ale jak se chová vyvolený Boží </w:t>
      </w:r>
      <w:r w:rsidR="001B0239">
        <w:rPr>
          <w:szCs w:val="24"/>
        </w:rPr>
        <w:t xml:space="preserve">                  </w:t>
      </w:r>
      <w:r w:rsidRPr="00ED7FBF">
        <w:rPr>
          <w:szCs w:val="24"/>
        </w:rPr>
        <w:t>(</w:t>
      </w:r>
      <w:r w:rsidR="001B0239">
        <w:rPr>
          <w:szCs w:val="24"/>
        </w:rPr>
        <w:t xml:space="preserve">list </w:t>
      </w:r>
      <w:r w:rsidRPr="00ED7FBF">
        <w:rPr>
          <w:szCs w:val="24"/>
        </w:rPr>
        <w:t>Kol</w:t>
      </w:r>
      <w:r w:rsidR="001B0239">
        <w:rPr>
          <w:szCs w:val="24"/>
        </w:rPr>
        <w:t>oským</w:t>
      </w:r>
      <w:r w:rsidRPr="00ED7FBF">
        <w:rPr>
          <w:szCs w:val="24"/>
        </w:rPr>
        <w:t xml:space="preserve"> 3</w:t>
      </w:r>
      <w:r w:rsidR="001B0239">
        <w:rPr>
          <w:szCs w:val="24"/>
        </w:rPr>
        <w:t>,</w:t>
      </w:r>
      <w:r w:rsidRPr="00ED7FBF">
        <w:rPr>
          <w:szCs w:val="24"/>
        </w:rPr>
        <w:t>12-13)?</w:t>
      </w:r>
    </w:p>
    <w:p w14:paraId="36AC21C1" w14:textId="77777777" w:rsidR="00353D09" w:rsidRPr="00ED7FBF" w:rsidRDefault="00353D09" w:rsidP="00353D09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S něžným smilováním</w:t>
      </w:r>
    </w:p>
    <w:p w14:paraId="0497C7AD" w14:textId="77777777" w:rsidR="00353D09" w:rsidRPr="00ED7FBF" w:rsidRDefault="00353D09" w:rsidP="00353D09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S laskavostí</w:t>
      </w:r>
    </w:p>
    <w:p w14:paraId="4DD3F42A" w14:textId="77777777" w:rsidR="00353D09" w:rsidRPr="00ED7FBF" w:rsidRDefault="00353D09" w:rsidP="00353D09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S pokorou</w:t>
      </w:r>
    </w:p>
    <w:p w14:paraId="574AD190" w14:textId="77777777" w:rsidR="00353D09" w:rsidRPr="00ED7FBF" w:rsidRDefault="00353D09" w:rsidP="00353D09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S tichostí</w:t>
      </w:r>
    </w:p>
    <w:p w14:paraId="6C566723" w14:textId="77777777" w:rsidR="00353D09" w:rsidRPr="00ED7FBF" w:rsidRDefault="00353D09" w:rsidP="00353D09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S trpělivostí</w:t>
      </w:r>
    </w:p>
    <w:p w14:paraId="49BFA426" w14:textId="77777777" w:rsidR="00353D09" w:rsidRPr="00ED7FBF" w:rsidRDefault="00353D09" w:rsidP="00353D09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Snášet se navzájem</w:t>
      </w:r>
    </w:p>
    <w:p w14:paraId="56F85923" w14:textId="58091826" w:rsidR="00353D09" w:rsidRPr="00ED7FBF" w:rsidRDefault="00353D09" w:rsidP="00353D09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Odpouštět si navzájem</w:t>
      </w:r>
    </w:p>
    <w:p w14:paraId="310560C2" w14:textId="61881BC7" w:rsidR="00353D09" w:rsidRPr="00ED7FBF" w:rsidRDefault="00353D09" w:rsidP="00353D09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A to vše v prostředí dokonalého pouta: lásky (Kol 3:14). A toto jsou naše výhody a odpovědnosti:</w:t>
      </w:r>
    </w:p>
    <w:p w14:paraId="062B1069" w14:textId="6C2F5E2D" w:rsidR="00353D09" w:rsidRPr="00ED7FBF" w:rsidRDefault="00353D09" w:rsidP="00353D09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i/>
          <w:iCs/>
          <w:szCs w:val="24"/>
          <w:u w:val="single"/>
        </w:rPr>
        <w:t>PŘÍNOS:</w:t>
      </w:r>
      <w:r w:rsidRPr="00ED7FBF">
        <w:rPr>
          <w:szCs w:val="24"/>
        </w:rPr>
        <w:t xml:space="preserve"> Tím, že se takto chováme, jsme požehnáním jak pro ostatní, tak pro sebe</w:t>
      </w:r>
    </w:p>
    <w:p w14:paraId="71FF12E5" w14:textId="68D7B9DA" w:rsidR="00353D09" w:rsidRPr="00ED7FBF" w:rsidRDefault="00353D09" w:rsidP="00353D09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i/>
          <w:iCs/>
          <w:szCs w:val="24"/>
          <w:u w:val="single"/>
        </w:rPr>
        <w:t>ODPOVĚDNOST:</w:t>
      </w:r>
      <w:r w:rsidRPr="00ED7FBF">
        <w:rPr>
          <w:szCs w:val="24"/>
        </w:rPr>
        <w:t xml:space="preserve"> Ať naše jednání oslavuje Boha a může povzbudit ostatní, aby věřili a následovali Ježíše</w:t>
      </w:r>
    </w:p>
    <w:p w14:paraId="74D38CDB" w14:textId="1C95E46D" w:rsidR="00395C43" w:rsidRPr="00ED7FBF" w:rsidRDefault="00F87AA2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ED7FBF">
        <w:rPr>
          <w:b/>
          <w:bCs/>
          <w:szCs w:val="24"/>
        </w:rPr>
        <w:t>N</w:t>
      </w:r>
      <w:r w:rsidR="001B0239">
        <w:rPr>
          <w:b/>
          <w:bCs/>
          <w:szCs w:val="24"/>
        </w:rPr>
        <w:t>ový život s Kristem</w:t>
      </w:r>
      <w:r w:rsidRPr="00ED7FBF">
        <w:rPr>
          <w:b/>
          <w:bCs/>
          <w:szCs w:val="24"/>
        </w:rPr>
        <w:t xml:space="preserve"> (Koloským 3</w:t>
      </w:r>
      <w:r w:rsidR="001B0239">
        <w:rPr>
          <w:b/>
          <w:bCs/>
          <w:szCs w:val="24"/>
        </w:rPr>
        <w:t>,</w:t>
      </w:r>
      <w:r w:rsidRPr="00ED7FBF">
        <w:rPr>
          <w:b/>
          <w:bCs/>
          <w:szCs w:val="24"/>
        </w:rPr>
        <w:t>15-17)</w:t>
      </w:r>
    </w:p>
    <w:p w14:paraId="5AB7A101" w14:textId="7AD654FE" w:rsidR="00353D09" w:rsidRPr="00ED7FBF" w:rsidRDefault="00ED7FBF" w:rsidP="00ED7FBF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Koloským 3</w:t>
      </w:r>
      <w:r w:rsidR="001B0239">
        <w:rPr>
          <w:szCs w:val="24"/>
        </w:rPr>
        <w:t>,</w:t>
      </w:r>
      <w:r w:rsidRPr="00ED7FBF">
        <w:rPr>
          <w:szCs w:val="24"/>
        </w:rPr>
        <w:t>15-17 nám ukazuje, jak krmit naši nebeskou přirozenost (a ukazuje se, že ji nemůžeme krmit izolovaně, ale potřebujeme společenství církve, aby to dokázali):</w:t>
      </w:r>
    </w:p>
    <w:p w14:paraId="39F27683" w14:textId="77777777" w:rsidR="00ED7FBF" w:rsidRPr="00ED7FBF" w:rsidRDefault="00ED7FBF" w:rsidP="00ED7FBF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Nechat Boží mír vládnout nad námi</w:t>
      </w:r>
    </w:p>
    <w:p w14:paraId="25B94533" w14:textId="77777777" w:rsidR="00ED7FBF" w:rsidRPr="00ED7FBF" w:rsidRDefault="00ED7FBF" w:rsidP="00ED7FBF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Stojící jednotně jako jedno tělo</w:t>
      </w:r>
    </w:p>
    <w:p w14:paraId="4FA0858D" w14:textId="77777777" w:rsidR="00ED7FBF" w:rsidRPr="00ED7FBF" w:rsidRDefault="00ED7FBF" w:rsidP="00ED7FBF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Být vděčný</w:t>
      </w:r>
    </w:p>
    <w:p w14:paraId="5C304BC3" w14:textId="77777777" w:rsidR="00ED7FBF" w:rsidRPr="00ED7FBF" w:rsidRDefault="00ED7FBF" w:rsidP="00ED7FBF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Hojně studovat Bibli</w:t>
      </w:r>
    </w:p>
    <w:p w14:paraId="43D75400" w14:textId="77777777" w:rsidR="00ED7FBF" w:rsidRPr="00ED7FBF" w:rsidRDefault="00ED7FBF" w:rsidP="00ED7FBF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Učíme se navzájem to, co jsme se naučili</w:t>
      </w:r>
    </w:p>
    <w:p w14:paraId="36BE6DE0" w14:textId="77777777" w:rsidR="00ED7FBF" w:rsidRPr="00ED7FBF" w:rsidRDefault="00ED7FBF" w:rsidP="00ED7FBF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Zpěv žalmů, hymnů a duchovních písní</w:t>
      </w:r>
    </w:p>
    <w:p w14:paraId="422E0D04" w14:textId="77777777" w:rsidR="00ED7FBF" w:rsidRPr="00ED7FBF" w:rsidRDefault="00ED7FBF" w:rsidP="00ED7FBF">
      <w:pPr>
        <w:pStyle w:val="Prrafodelista"/>
        <w:numPr>
          <w:ilvl w:val="3"/>
          <w:numId w:val="1"/>
        </w:numPr>
        <w:rPr>
          <w:szCs w:val="24"/>
        </w:rPr>
      </w:pPr>
      <w:r w:rsidRPr="00ED7FBF">
        <w:rPr>
          <w:szCs w:val="24"/>
        </w:rPr>
        <w:t>Dělám vše ve jménu Ježíše</w:t>
      </w:r>
    </w:p>
    <w:p w14:paraId="07B3EF12" w14:textId="11FC0ACC" w:rsidR="00ED7FBF" w:rsidRPr="00ED7FBF" w:rsidRDefault="00ED7FBF" w:rsidP="00ED7FBF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"Zpěv je zbraň, kterou můžeme vždy použít proti zklamání. Tím, že otevřeme svá srdce paprskům světla Spasitelovy přítomnosti, najdeme uzdravení a obdržíme Jeho požehnání" (Ellen G. White, "The Ministry of Healing," 196).</w:t>
      </w:r>
    </w:p>
    <w:sectPr w:rsidR="00ED7FBF" w:rsidRPr="00ED7FB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535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5028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A2"/>
    <w:rsid w:val="00004746"/>
    <w:rsid w:val="000A1E4C"/>
    <w:rsid w:val="000B2AC6"/>
    <w:rsid w:val="000B440E"/>
    <w:rsid w:val="001B0239"/>
    <w:rsid w:val="001E4AA8"/>
    <w:rsid w:val="00252E9A"/>
    <w:rsid w:val="003036B8"/>
    <w:rsid w:val="0035171E"/>
    <w:rsid w:val="00353D09"/>
    <w:rsid w:val="00395C43"/>
    <w:rsid w:val="003A15B8"/>
    <w:rsid w:val="003D5E96"/>
    <w:rsid w:val="004D5CB2"/>
    <w:rsid w:val="0057686D"/>
    <w:rsid w:val="006B286A"/>
    <w:rsid w:val="00711123"/>
    <w:rsid w:val="008320B8"/>
    <w:rsid w:val="009342BC"/>
    <w:rsid w:val="00940974"/>
    <w:rsid w:val="009A35D3"/>
    <w:rsid w:val="00A06DB3"/>
    <w:rsid w:val="00A96CD3"/>
    <w:rsid w:val="00AB406A"/>
    <w:rsid w:val="00BA3EAE"/>
    <w:rsid w:val="00C22FAD"/>
    <w:rsid w:val="00C36D23"/>
    <w:rsid w:val="00C46A68"/>
    <w:rsid w:val="00C529BD"/>
    <w:rsid w:val="00CD5E0A"/>
    <w:rsid w:val="00DF0DE2"/>
    <w:rsid w:val="00ED7FBF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2F4"/>
  <w15:chartTrackingRefBased/>
  <w15:docId w15:val="{4B911270-DDEB-4F31-AC89-F1D17E58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AA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A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A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A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A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87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A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7A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8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7AA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87A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7A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7AA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87AA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320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2026-02-03T20:06:00Z</dcterms:created>
  <dcterms:modified xsi:type="dcterms:W3CDTF">2026-02-03T20:06:00Z</dcterms:modified>
</cp:coreProperties>
</file>