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5D87" w14:textId="77777777" w:rsidR="00584091" w:rsidRPr="00937172" w:rsidRDefault="00584091" w:rsidP="00584091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</w:rPr>
        <w:t>Lektion 2: Gott kennen</w:t>
      </w:r>
    </w:p>
    <w:p w14:paraId="7FF6D38A" w14:textId="77777777" w:rsidR="00584091" w:rsidRPr="00993291" w:rsidRDefault="00584091" w:rsidP="005840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Eine Offenbarung des Charakters Gottes</w:t>
      </w:r>
    </w:p>
    <w:p w14:paraId="3B1E4A9F" w14:textId="77777777" w:rsidR="00584091" w:rsidRPr="00C93C6D" w:rsidRDefault="00584091" w:rsidP="0058409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C93C6D">
        <w:rPr>
          <w:lang w:val="de-DE"/>
        </w:rPr>
        <w:t>Psalm 19,1-6 Welches inspirierte Zeugnis gab der Psalmist David über die Natur als Offenbarung des Charakters unseres Schöpfergottes?</w:t>
      </w:r>
    </w:p>
    <w:p w14:paraId="14218869" w14:textId="77777777" w:rsidR="00584091" w:rsidRPr="00C93C6D" w:rsidRDefault="00584091" w:rsidP="0058409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C93C6D">
        <w:rPr>
          <w:lang w:val="de-DE"/>
        </w:rPr>
        <w:t xml:space="preserve">Wo </w:t>
      </w:r>
      <w:r>
        <w:rPr>
          <w:lang w:val="de-DE"/>
        </w:rPr>
        <w:t xml:space="preserve">siehst du </w:t>
      </w:r>
      <w:r w:rsidRPr="00C93C6D">
        <w:rPr>
          <w:lang w:val="de-DE"/>
        </w:rPr>
        <w:t xml:space="preserve">den Charakter unseres Schöpfergottes im </w:t>
      </w:r>
      <w:r>
        <w:rPr>
          <w:lang w:val="de-DE"/>
        </w:rPr>
        <w:t>Schöpfungsb</w:t>
      </w:r>
      <w:r w:rsidRPr="00C93C6D">
        <w:rPr>
          <w:lang w:val="de-DE"/>
        </w:rPr>
        <w:t xml:space="preserve">ericht offenbart? </w:t>
      </w:r>
      <w:r>
        <w:rPr>
          <w:lang w:val="de-DE"/>
        </w:rPr>
        <w:br/>
        <w:t>1. Mo</w:t>
      </w:r>
      <w:r w:rsidRPr="00C93C6D">
        <w:rPr>
          <w:lang w:val="de-DE"/>
        </w:rPr>
        <w:t xml:space="preserve"> 1,26, 31, 2,1-3, 7 usw.</w:t>
      </w:r>
    </w:p>
    <w:p w14:paraId="657AE508" w14:textId="77777777" w:rsidR="00584091" w:rsidRPr="00783057" w:rsidRDefault="00584091" w:rsidP="0058409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C93C6D">
        <w:rPr>
          <w:lang w:val="de-DE"/>
        </w:rPr>
        <w:t xml:space="preserve">Psalm 19,7-10 Warum sind die Offenbarungen Gottes durch die Propheten und am vollständigsten durch Jesus so wichtig, um ein klareres Bild vom Charakter Gottes zu bekommen? </w:t>
      </w:r>
      <w:r>
        <w:rPr>
          <w:lang w:val="de-DE"/>
        </w:rPr>
        <w:br/>
      </w:r>
      <w:r w:rsidRPr="00783057">
        <w:t>(siehe auch Hebräer 1,1-3)</w:t>
      </w:r>
    </w:p>
    <w:p w14:paraId="36B14949" w14:textId="77777777" w:rsidR="00584091" w:rsidRPr="00C93C6D" w:rsidRDefault="00584091" w:rsidP="0058409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C93C6D">
        <w:rPr>
          <w:lang w:val="de-DE"/>
        </w:rPr>
        <w:t xml:space="preserve">Wie hat der gefallene Engel Satan versucht, ein verzerrtes Bild </w:t>
      </w:r>
      <w:r>
        <w:rPr>
          <w:lang w:val="de-DE"/>
        </w:rPr>
        <w:t>vom</w:t>
      </w:r>
      <w:r w:rsidRPr="00C93C6D">
        <w:rPr>
          <w:lang w:val="de-DE"/>
        </w:rPr>
        <w:t xml:space="preserve"> Charakter Gottes zu zeichnen? Johannes 8,44, Genesis 3,1-5</w:t>
      </w:r>
    </w:p>
    <w:p w14:paraId="4A554624" w14:textId="77777777" w:rsidR="00584091" w:rsidRPr="00C93C6D" w:rsidRDefault="00584091" w:rsidP="00584091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C93C6D">
        <w:rPr>
          <w:lang w:val="de-DE"/>
        </w:rPr>
        <w:t xml:space="preserve">Wie hat Gott Ihnen geholfen, eine klarere Offenbarung seines Charakters zu sehen? </w:t>
      </w:r>
      <w:r>
        <w:rPr>
          <w:lang w:val="de-DE"/>
        </w:rPr>
        <w:br/>
      </w:r>
      <w:r w:rsidRPr="00C93C6D">
        <w:rPr>
          <w:lang w:val="de-DE"/>
        </w:rPr>
        <w:t>(</w:t>
      </w:r>
      <w:r>
        <w:rPr>
          <w:lang w:val="de-DE"/>
        </w:rPr>
        <w:t>Nachdenken</w:t>
      </w:r>
      <w:r w:rsidRPr="00C93C6D">
        <w:rPr>
          <w:lang w:val="de-DE"/>
        </w:rPr>
        <w:t xml:space="preserve"> über das Leben Jesu, durch Gebet an</w:t>
      </w:r>
      <w:r>
        <w:rPr>
          <w:lang w:val="de-DE"/>
        </w:rPr>
        <w:t>geleitetes</w:t>
      </w:r>
      <w:r w:rsidRPr="00C93C6D">
        <w:rPr>
          <w:lang w:val="de-DE"/>
        </w:rPr>
        <w:t xml:space="preserve"> Bibelstudi</w:t>
      </w:r>
      <w:r>
        <w:rPr>
          <w:lang w:val="de-DE"/>
        </w:rPr>
        <w:t>um</w:t>
      </w:r>
      <w:r w:rsidRPr="00C93C6D">
        <w:rPr>
          <w:lang w:val="de-DE"/>
        </w:rPr>
        <w:t xml:space="preserve"> usw.)</w:t>
      </w:r>
    </w:p>
    <w:p w14:paraId="4470BE00" w14:textId="77777777" w:rsidR="00584091" w:rsidRPr="00993291" w:rsidRDefault="00584091" w:rsidP="005840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Gott ist Agape-Liebe</w:t>
      </w:r>
    </w:p>
    <w:p w14:paraId="3435E78F" w14:textId="77777777" w:rsidR="00584091" w:rsidRPr="00783057" w:rsidRDefault="00584091" w:rsidP="00584091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C93C6D">
        <w:rPr>
          <w:lang w:val="de-DE"/>
        </w:rPr>
        <w:t xml:space="preserve">Welche prägnante Zusammenfassung des Charakters Gottes gibt der Apostel Johannes? </w:t>
      </w:r>
      <w:r>
        <w:rPr>
          <w:lang w:val="de-DE"/>
        </w:rPr>
        <w:br/>
      </w:r>
      <w:r w:rsidRPr="00783057">
        <w:t>1. Johannes 4,8</w:t>
      </w:r>
    </w:p>
    <w:p w14:paraId="13011F76" w14:textId="77777777" w:rsidR="00584091" w:rsidRPr="00783057" w:rsidRDefault="00584091" w:rsidP="00584091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C93C6D">
        <w:rPr>
          <w:lang w:val="de-DE"/>
        </w:rPr>
        <w:t xml:space="preserve">Wie erweitert der Apostel Johannes dieses Thema in seinem ersten Brief an die Christen? </w:t>
      </w:r>
      <w:r>
        <w:rPr>
          <w:lang w:val="de-DE"/>
        </w:rPr>
        <w:br/>
      </w:r>
      <w:r w:rsidRPr="00783057">
        <w:t>1 Johannes 4,7-19</w:t>
      </w:r>
    </w:p>
    <w:p w14:paraId="2D20A26C" w14:textId="77777777" w:rsidR="00584091" w:rsidRPr="00C93C6D" w:rsidRDefault="00584091" w:rsidP="00584091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de-DE"/>
        </w:rPr>
      </w:pPr>
      <w:r w:rsidRPr="00C93C6D">
        <w:rPr>
          <w:lang w:val="de-DE"/>
        </w:rPr>
        <w:t xml:space="preserve">Wo </w:t>
      </w:r>
      <w:r>
        <w:rPr>
          <w:lang w:val="de-DE"/>
        </w:rPr>
        <w:t>siehst du</w:t>
      </w:r>
      <w:r w:rsidRPr="00C93C6D">
        <w:rPr>
          <w:lang w:val="de-DE"/>
        </w:rPr>
        <w:t xml:space="preserve"> die Liebe Gottes in den Lehren Jesu betont? Johannes 3,16 usw.</w:t>
      </w:r>
    </w:p>
    <w:p w14:paraId="5803D7AF" w14:textId="77777777" w:rsidR="00584091" w:rsidRPr="00C93C6D" w:rsidRDefault="00584091" w:rsidP="00584091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de-DE"/>
        </w:rPr>
      </w:pPr>
      <w:r w:rsidRPr="00C93C6D">
        <w:rPr>
          <w:lang w:val="de-DE"/>
        </w:rPr>
        <w:t xml:space="preserve">Wo </w:t>
      </w:r>
      <w:r>
        <w:rPr>
          <w:lang w:val="de-DE"/>
        </w:rPr>
        <w:t>siehst du</w:t>
      </w:r>
      <w:r w:rsidRPr="00C93C6D">
        <w:rPr>
          <w:lang w:val="de-DE"/>
        </w:rPr>
        <w:t xml:space="preserve"> die Liebe Gottes im irdischen Dienst Jesu offenbart?</w:t>
      </w:r>
    </w:p>
    <w:p w14:paraId="2676353C" w14:textId="77777777" w:rsidR="00584091" w:rsidRPr="00C93C6D" w:rsidRDefault="00584091" w:rsidP="00584091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de-DE"/>
        </w:rPr>
      </w:pPr>
      <w:r w:rsidRPr="00C93C6D">
        <w:rPr>
          <w:lang w:val="de-DE"/>
        </w:rPr>
        <w:t>Wie beeinflusst dich diese Offenbarung der unermesslichen, unfehlbaren Liebe Gottes?</w:t>
      </w:r>
    </w:p>
    <w:p w14:paraId="1FE4FE6A" w14:textId="77777777" w:rsidR="00584091" w:rsidRPr="00993291" w:rsidRDefault="00584091" w:rsidP="005840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Gott ist heilig</w:t>
      </w:r>
    </w:p>
    <w:p w14:paraId="2F00E427" w14:textId="77777777" w:rsidR="00584091" w:rsidRPr="00783057" w:rsidRDefault="00584091" w:rsidP="0058409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93C6D">
        <w:rPr>
          <w:lang w:val="de-DE"/>
        </w:rPr>
        <w:t xml:space="preserve">Welches inspirierte Zeugnis gab der Autor von Psalm 99 über den Charakter Gottes ab? </w:t>
      </w:r>
      <w:r>
        <w:rPr>
          <w:lang w:val="de-DE"/>
        </w:rPr>
        <w:br/>
      </w:r>
      <w:r w:rsidRPr="00783057">
        <w:t>Psalm 99,1-3,5</w:t>
      </w:r>
    </w:p>
    <w:p w14:paraId="503D761F" w14:textId="77777777" w:rsidR="00584091" w:rsidRPr="00783057" w:rsidRDefault="00584091" w:rsidP="0058409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93C6D">
        <w:rPr>
          <w:lang w:val="de-DE"/>
        </w:rPr>
        <w:t xml:space="preserve">Welche Offenbarung über seinen Charakter hat der HERR den Propheten gegeben? </w:t>
      </w:r>
      <w:r>
        <w:rPr>
          <w:lang w:val="de-DE"/>
        </w:rPr>
        <w:br/>
      </w:r>
      <w:r w:rsidRPr="00783057">
        <w:t>Levitikus 19,2, Jesaja 6,1-3, Offenbarung 4,8 usw.</w:t>
      </w:r>
    </w:p>
    <w:p w14:paraId="60E967D0" w14:textId="77777777" w:rsidR="00584091" w:rsidRPr="00783057" w:rsidRDefault="00584091" w:rsidP="0058409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93C6D">
        <w:rPr>
          <w:lang w:val="de-DE"/>
        </w:rPr>
        <w:t xml:space="preserve">Wie beeinflusst dich das Gebet Hannas in Bezug auf den Charakter Gottes? </w:t>
      </w:r>
      <w:r w:rsidRPr="00783057">
        <w:t>1. Samuel 2,1-2</w:t>
      </w:r>
    </w:p>
    <w:p w14:paraId="75408D9F" w14:textId="77777777" w:rsidR="00584091" w:rsidRPr="00C93C6D" w:rsidRDefault="00584091" w:rsidP="0058409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C93C6D">
        <w:rPr>
          <w:lang w:val="de-DE"/>
        </w:rPr>
        <w:t>Welche Ermutigung findest du im Zeugnis des HERRN in Jesaja 57,15?</w:t>
      </w:r>
    </w:p>
    <w:p w14:paraId="4885FEA7" w14:textId="77777777" w:rsidR="00584091" w:rsidRPr="00C93C6D" w:rsidRDefault="00584091" w:rsidP="0058409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C93C6D">
        <w:rPr>
          <w:lang w:val="de-DE"/>
        </w:rPr>
        <w:t>Warum ist es wichtig, den Ruf zur Heilig</w:t>
      </w:r>
      <w:r>
        <w:rPr>
          <w:lang w:val="de-DE"/>
        </w:rPr>
        <w:t>ung</w:t>
      </w:r>
      <w:r w:rsidRPr="00C93C6D">
        <w:rPr>
          <w:lang w:val="de-DE"/>
        </w:rPr>
        <w:t xml:space="preserve"> im Kontext einer Beziehung zu Gott zu sehen? </w:t>
      </w:r>
      <w:r>
        <w:rPr>
          <w:lang w:val="de-DE"/>
        </w:rPr>
        <w:br/>
      </w:r>
      <w:r w:rsidRPr="00C93C6D">
        <w:rPr>
          <w:lang w:val="de-DE"/>
        </w:rPr>
        <w:t>1. Petrus 1,13-16</w:t>
      </w:r>
    </w:p>
    <w:p w14:paraId="57872A1A" w14:textId="77777777" w:rsidR="00584091" w:rsidRPr="00702255" w:rsidRDefault="00584091" w:rsidP="005840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7022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Gott ist Immanuel</w:t>
      </w:r>
    </w:p>
    <w:p w14:paraId="776714B0" w14:textId="77777777" w:rsidR="00584091" w:rsidRPr="00702255" w:rsidRDefault="00584091" w:rsidP="00584091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C93C6D">
        <w:rPr>
          <w:lang w:val="de-DE"/>
        </w:rPr>
        <w:t xml:space="preserve">Welches Geheimnis offenbart der Apostel Johannes in seinem Evangeliumsbericht? </w:t>
      </w:r>
      <w:r>
        <w:rPr>
          <w:lang w:val="de-DE"/>
        </w:rPr>
        <w:br/>
      </w:r>
      <w:r w:rsidRPr="00702255">
        <w:t xml:space="preserve">Johannes 1,1-4,14 (die </w:t>
      </w:r>
      <w:r>
        <w:t>Menschwerdund</w:t>
      </w:r>
    </w:p>
    <w:p w14:paraId="48919DB2" w14:textId="77777777" w:rsidR="00584091" w:rsidRPr="00C93C6D" w:rsidRDefault="00584091" w:rsidP="00584091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 xml:space="preserve">Welches </w:t>
      </w:r>
      <w:r w:rsidRPr="00C93C6D">
        <w:rPr>
          <w:lang w:val="de-DE"/>
        </w:rPr>
        <w:t xml:space="preserve">Zeugnis eines Engels des HERRN an Joseph als Zimmermann? </w:t>
      </w:r>
      <w:r>
        <w:rPr>
          <w:lang w:val="de-DE"/>
        </w:rPr>
        <w:br/>
      </w:r>
      <w:r w:rsidRPr="00C93C6D">
        <w:rPr>
          <w:lang w:val="de-DE"/>
        </w:rPr>
        <w:t>Matthäus 1,18-23</w:t>
      </w:r>
    </w:p>
    <w:p w14:paraId="155B95F3" w14:textId="77777777" w:rsidR="00584091" w:rsidRPr="00C93C6D" w:rsidRDefault="00584091" w:rsidP="00584091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de-DE"/>
        </w:rPr>
      </w:pPr>
      <w:r w:rsidRPr="00C93C6D">
        <w:rPr>
          <w:lang w:val="de-DE"/>
        </w:rPr>
        <w:t xml:space="preserve">Was offenbart die </w:t>
      </w:r>
      <w:r>
        <w:rPr>
          <w:lang w:val="de-DE"/>
        </w:rPr>
        <w:t>Menschwerdung</w:t>
      </w:r>
      <w:r w:rsidRPr="00C93C6D">
        <w:rPr>
          <w:lang w:val="de-DE"/>
        </w:rPr>
        <w:t xml:space="preserve"> über Gottes Wunsch nach einer in</w:t>
      </w:r>
      <w:r>
        <w:rPr>
          <w:lang w:val="de-DE"/>
        </w:rPr>
        <w:t>nigeren</w:t>
      </w:r>
      <w:r w:rsidRPr="00C93C6D">
        <w:rPr>
          <w:lang w:val="de-DE"/>
        </w:rPr>
        <w:t xml:space="preserve"> Beziehung zu uns?</w:t>
      </w:r>
    </w:p>
    <w:p w14:paraId="7BC66A8D" w14:textId="4261AC5E" w:rsidR="00937172" w:rsidRPr="00584091" w:rsidRDefault="00937172" w:rsidP="00584091">
      <w:pPr>
        <w:rPr>
          <w:lang w:val="de-DE"/>
        </w:rPr>
      </w:pPr>
    </w:p>
    <w:sectPr w:rsidR="00937172" w:rsidRPr="00584091" w:rsidSect="00584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3"/>
  </w:num>
  <w:num w:numId="2" w16cid:durableId="1510019314">
    <w:abstractNumId w:val="4"/>
  </w:num>
  <w:num w:numId="3" w16cid:durableId="429084157">
    <w:abstractNumId w:val="1"/>
  </w:num>
  <w:num w:numId="4" w16cid:durableId="878130567">
    <w:abstractNumId w:val="6"/>
  </w:num>
  <w:num w:numId="5" w16cid:durableId="1647010791">
    <w:abstractNumId w:val="5"/>
  </w:num>
  <w:num w:numId="6" w16cid:durableId="1969624941">
    <w:abstractNumId w:val="2"/>
  </w:num>
  <w:num w:numId="7" w16cid:durableId="205758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1405B"/>
    <w:rsid w:val="001109FA"/>
    <w:rsid w:val="001C3A0B"/>
    <w:rsid w:val="001E38FE"/>
    <w:rsid w:val="002F15B6"/>
    <w:rsid w:val="003E0D59"/>
    <w:rsid w:val="00555C58"/>
    <w:rsid w:val="00584091"/>
    <w:rsid w:val="00702255"/>
    <w:rsid w:val="00722F16"/>
    <w:rsid w:val="00783057"/>
    <w:rsid w:val="00784C93"/>
    <w:rsid w:val="00810FAF"/>
    <w:rsid w:val="00894B21"/>
    <w:rsid w:val="00937172"/>
    <w:rsid w:val="00993291"/>
    <w:rsid w:val="00A2236A"/>
    <w:rsid w:val="00AE3F44"/>
    <w:rsid w:val="00B36260"/>
    <w:rsid w:val="00C125C7"/>
    <w:rsid w:val="00C7028F"/>
    <w:rsid w:val="00D25375"/>
    <w:rsid w:val="00D3240D"/>
    <w:rsid w:val="00D908EA"/>
    <w:rsid w:val="00E32143"/>
    <w:rsid w:val="00EF00BE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2026-04-10T13:16:00Z</dcterms:created>
  <dcterms:modified xsi:type="dcterms:W3CDTF">2026-04-10T13:16:00Z</dcterms:modified>
</cp:coreProperties>
</file>