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DA7498A" w:rsidR="001E38FE" w:rsidRPr="00757366" w:rsidRDefault="007523A7">
      <w:pPr>
        <w:rPr>
          <w:lang w:val="en-US"/>
        </w:rPr>
      </w:pPr>
      <w:r>
        <w:rPr>
          <w:b/>
          <w:bCs/>
          <w:sz w:val="36"/>
          <w:szCs w:val="36"/>
          <w:lang w:val="en-US"/>
        </w:rPr>
        <w:t>Lesoni 2</w:t>
      </w:r>
      <w:r w:rsidR="005B7B1E" w:rsidRPr="00757366">
        <w:rPr>
          <w:b/>
          <w:bCs/>
          <w:sz w:val="36"/>
          <w:szCs w:val="36"/>
          <w:lang w:val="en-US"/>
        </w:rPr>
        <w:t xml:space="preserve">: </w:t>
      </w:r>
      <w:r>
        <w:rPr>
          <w:b/>
          <w:bCs/>
          <w:sz w:val="36"/>
          <w:szCs w:val="36"/>
          <w:lang w:val="en-US"/>
        </w:rPr>
        <w:t>Na kacivi ni dua na parofita</w:t>
      </w:r>
    </w:p>
    <w:p w14:paraId="77FB6248" w14:textId="16239CE6" w:rsidR="005B7B1E" w:rsidRPr="002640AA" w:rsidRDefault="007523A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 kacivi nei Eparama mai Kalitia</w:t>
      </w:r>
    </w:p>
    <w:p w14:paraId="01F66E67" w14:textId="75091D40" w:rsidR="005B7B1E" w:rsidRPr="00757366" w:rsidRDefault="007523A7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>Vakatekivu</w:t>
      </w:r>
      <w:r w:rsidR="00757366" w:rsidRPr="00757366">
        <w:rPr>
          <w:lang w:val="en-US"/>
        </w:rPr>
        <w:t xml:space="preserve"> 12:1-9, 15:1-6 </w:t>
      </w:r>
      <w:r>
        <w:rPr>
          <w:lang w:val="en-US"/>
        </w:rPr>
        <w:t>Na cava e lauti iko ena kacivi nei Eparama, o koya ka vakatokayacataki e muri me ko Eparaama</w:t>
      </w:r>
      <w:r w:rsidR="00911BBC" w:rsidRPr="00757366">
        <w:rPr>
          <w:lang w:val="en-US"/>
        </w:rPr>
        <w:t>?</w:t>
      </w:r>
    </w:p>
    <w:p w14:paraId="65F61DD6" w14:textId="19C77FDF" w:rsidR="005B7B1E" w:rsidRPr="00757366" w:rsidRDefault="007523A7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>Na vakatovolei cava e sotava ko Eparaama ni se gone na luvena ko Aisake?</w:t>
      </w:r>
      <w:r w:rsidR="00757366" w:rsidRPr="00757366">
        <w:rPr>
          <w:lang w:val="en-US"/>
        </w:rPr>
        <w:t xml:space="preserve"> </w:t>
      </w:r>
      <w:r>
        <w:rPr>
          <w:lang w:val="en-US"/>
        </w:rPr>
        <w:t>Vakatekivu</w:t>
      </w:r>
      <w:r w:rsidR="00757366" w:rsidRPr="00757366">
        <w:rPr>
          <w:lang w:val="en-US"/>
        </w:rPr>
        <w:t xml:space="preserve"> 22:1-17, </w:t>
      </w:r>
      <w:r w:rsidR="00EA74F2">
        <w:rPr>
          <w:lang w:val="en-US"/>
        </w:rPr>
        <w:br/>
      </w:r>
      <w:r>
        <w:rPr>
          <w:lang w:val="en-US"/>
        </w:rPr>
        <w:t>Iperiu</w:t>
      </w:r>
      <w:r w:rsidR="00757366" w:rsidRPr="00757366">
        <w:rPr>
          <w:lang w:val="en-US"/>
        </w:rPr>
        <w:t xml:space="preserve"> 11:17-19</w:t>
      </w:r>
    </w:p>
    <w:p w14:paraId="2DE39255" w14:textId="55106F7A" w:rsidR="005B7B1E" w:rsidRPr="00151FD9" w:rsidRDefault="007523A7" w:rsidP="00151FD9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>Nai tukutuku vakaparofisau cava e vakadewataka ki vei keda ko Eparama ena nona yallodina eki na veikacivi ni KALOU</w:t>
      </w:r>
      <w:r w:rsidR="00911BBC" w:rsidRPr="00151FD9">
        <w:rPr>
          <w:lang w:val="en-US"/>
        </w:rPr>
        <w:t>?</w:t>
      </w:r>
    </w:p>
    <w:p w14:paraId="0E718D77" w14:textId="4DF5ADD5" w:rsidR="005B7B1E" w:rsidRPr="009C296F" w:rsidRDefault="007523A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 kacivi nei Ilaija na kai TIsipe mai Kiliati</w:t>
      </w:r>
    </w:p>
    <w:p w14:paraId="354CC5C1" w14:textId="02BAE269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 xml:space="preserve">1 </w:t>
      </w:r>
      <w:r w:rsidR="007523A7">
        <w:rPr>
          <w:lang w:val="en-US"/>
        </w:rPr>
        <w:t>Tui</w:t>
      </w:r>
      <w:r w:rsidRPr="00850920">
        <w:rPr>
          <w:lang w:val="en-US"/>
        </w:rPr>
        <w:t xml:space="preserve"> 17:1 </w:t>
      </w:r>
      <w:r w:rsidR="007523A7">
        <w:rPr>
          <w:lang w:val="en-US"/>
        </w:rPr>
        <w:t>Na cava eda vulica rawa ena tikina oqo me baleta na kacivi nei Ilaija me parofita ni Kalou?</w:t>
      </w:r>
    </w:p>
    <w:p w14:paraId="6C1AA52E" w14:textId="4A7D5B96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 xml:space="preserve">1 </w:t>
      </w:r>
      <w:r w:rsidR="007523A7">
        <w:rPr>
          <w:lang w:val="en-US"/>
        </w:rPr>
        <w:t>Tui</w:t>
      </w:r>
      <w:r w:rsidRPr="00850920">
        <w:rPr>
          <w:lang w:val="en-US"/>
        </w:rPr>
        <w:t xml:space="preserve"> 17:2-10a </w:t>
      </w:r>
      <w:r w:rsidR="007523A7">
        <w:rPr>
          <w:lang w:val="en-US"/>
        </w:rPr>
        <w:t>na cava e lauti iko me baleta na nona rogoca na kaci ni Kalou ko Ilaija</w:t>
      </w:r>
      <w:r w:rsidRPr="00850920">
        <w:rPr>
          <w:lang w:val="en-US"/>
        </w:rPr>
        <w:t>?</w:t>
      </w:r>
    </w:p>
    <w:p w14:paraId="21C993FF" w14:textId="2E45E2F7" w:rsidR="00850920" w:rsidRDefault="007523A7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E vakaraitaka vakacava na veika ka yaco ena ulunivanua ko Kameli na nona dinata na Kalou ko Ilaija</w:t>
      </w:r>
      <w:r w:rsidR="00850920" w:rsidRPr="00850920">
        <w:rPr>
          <w:lang w:val="en-US"/>
        </w:rPr>
        <w:t xml:space="preserve"> 1 </w:t>
      </w:r>
      <w:r>
        <w:rPr>
          <w:lang w:val="en-US"/>
        </w:rPr>
        <w:t>Tui</w:t>
      </w:r>
      <w:r w:rsidR="00850920" w:rsidRPr="00850920">
        <w:rPr>
          <w:lang w:val="en-US"/>
        </w:rPr>
        <w:t xml:space="preserve"> 18:21-39</w:t>
      </w:r>
    </w:p>
    <w:p w14:paraId="4D587CFC" w14:textId="6C43172E" w:rsidR="00850920" w:rsidRPr="00850920" w:rsidRDefault="007523A7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Na cava e tukuna na veika ka yaco ni sa oti na veika e Kameli me baleti ira ka kacivi me ra parofita ni Kalou</w:t>
      </w:r>
      <w:r w:rsidR="00850920" w:rsidRPr="00850920">
        <w:rPr>
          <w:lang w:val="en-US"/>
        </w:rPr>
        <w:t>?</w:t>
      </w:r>
      <w:r>
        <w:rPr>
          <w:lang w:val="en-US"/>
        </w:rPr>
        <w:t xml:space="preserve"> </w:t>
      </w:r>
      <w:r w:rsidR="00850920" w:rsidRPr="00850920">
        <w:rPr>
          <w:lang w:val="en-US"/>
        </w:rPr>
        <w:t xml:space="preserve">1 </w:t>
      </w:r>
      <w:r>
        <w:rPr>
          <w:lang w:val="en-US"/>
        </w:rPr>
        <w:t>Tui</w:t>
      </w:r>
      <w:r w:rsidR="00850920" w:rsidRPr="00850920">
        <w:rPr>
          <w:lang w:val="en-US"/>
        </w:rPr>
        <w:t xml:space="preserve"> 19:1-18</w:t>
      </w:r>
    </w:p>
    <w:p w14:paraId="2E4A5716" w14:textId="45F233C6" w:rsidR="005B7B1E" w:rsidRPr="00F52BEE" w:rsidRDefault="007523A7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 kacivi nei Aisea mai Jerusalemi e Jutia</w:t>
      </w:r>
    </w:p>
    <w:p w14:paraId="74FBB464" w14:textId="09934F70" w:rsidR="005B7B1E" w:rsidRPr="008142AB" w:rsidRDefault="007523A7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Aisea</w:t>
      </w:r>
      <w:r w:rsidR="008142AB" w:rsidRPr="008142AB">
        <w:rPr>
          <w:lang w:val="en-US"/>
        </w:rPr>
        <w:t xml:space="preserve"> 6:1-8 </w:t>
      </w:r>
      <w:r>
        <w:rPr>
          <w:lang w:val="en-US"/>
        </w:rPr>
        <w:t xml:space="preserve">Na cava eda rawa ni vulica main a veitikina oqo me baleta na </w:t>
      </w:r>
      <w:r w:rsidR="002017FB">
        <w:rPr>
          <w:lang w:val="en-US"/>
        </w:rPr>
        <w:t>kacivi nei Aisea me parofia ni Kalou</w:t>
      </w:r>
      <w:r w:rsidR="008142AB" w:rsidRPr="008142AB">
        <w:rPr>
          <w:lang w:val="en-US"/>
        </w:rPr>
        <w:t>?</w:t>
      </w:r>
    </w:p>
    <w:p w14:paraId="77445284" w14:textId="73B94F92" w:rsidR="005B7B1E" w:rsidRDefault="002017F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O Aisea e vakatokai me Parofita ni Kosipeli</w:t>
      </w:r>
      <w:r w:rsidR="008142AB" w:rsidRPr="008142AB">
        <w:rPr>
          <w:lang w:val="en-US"/>
        </w:rPr>
        <w:t xml:space="preserve">. </w:t>
      </w:r>
      <w:r>
        <w:rPr>
          <w:lang w:val="en-US"/>
        </w:rPr>
        <w:t>Na gauna cava era yaco kina na vei parofisai oqo nei Aisea</w:t>
      </w:r>
      <w:r w:rsidR="008142AB" w:rsidRPr="008142AB">
        <w:rPr>
          <w:lang w:val="en-US"/>
        </w:rPr>
        <w:t>?</w:t>
      </w:r>
    </w:p>
    <w:p w14:paraId="11C28085" w14:textId="68956EF8" w:rsidR="008142AB" w:rsidRDefault="002017F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>Aisea</w:t>
      </w:r>
      <w:r w:rsidR="008142AB" w:rsidRPr="008142AB">
        <w:rPr>
          <w:lang w:val="en-US"/>
        </w:rPr>
        <w:t xml:space="preserve"> 40:3</w:t>
      </w:r>
    </w:p>
    <w:p w14:paraId="709AFCCE" w14:textId="514F0CAE" w:rsidR="008142AB" w:rsidRDefault="002017F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>Aisea</w:t>
      </w:r>
      <w:r w:rsidRPr="008142AB">
        <w:rPr>
          <w:lang w:val="en-US"/>
        </w:rPr>
        <w:t xml:space="preserve"> </w:t>
      </w:r>
      <w:r w:rsidR="008142AB" w:rsidRPr="008142AB">
        <w:rPr>
          <w:lang w:val="en-US"/>
        </w:rPr>
        <w:t>9:1-7</w:t>
      </w:r>
      <w:r>
        <w:rPr>
          <w:lang w:val="en-US"/>
        </w:rPr>
        <w:t xml:space="preserve"> </w:t>
      </w:r>
    </w:p>
    <w:p w14:paraId="7D373E70" w14:textId="2172BDFE" w:rsidR="008142AB" w:rsidRDefault="002017F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rPr>
          <w:lang w:val="en-US"/>
        </w:rPr>
        <w:t>Aisea</w:t>
      </w:r>
      <w:r w:rsidRPr="008142AB">
        <w:rPr>
          <w:lang w:val="en-US"/>
        </w:rPr>
        <w:t xml:space="preserve"> </w:t>
      </w:r>
      <w:r w:rsidR="008142AB" w:rsidRPr="008142AB">
        <w:rPr>
          <w:lang w:val="en-US"/>
        </w:rPr>
        <w:t>53: 1-12</w:t>
      </w:r>
    </w:p>
    <w:p w14:paraId="0DE92061" w14:textId="1D27DAD0" w:rsidR="008142AB" w:rsidRDefault="002017F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Cavuta mada eso na gauna era wilivola kina na tamata main a I vola nei Aisea na parofita ni Kalou</w:t>
      </w:r>
      <w:r w:rsidR="00EA74F2">
        <w:rPr>
          <w:lang w:val="en-US"/>
        </w:rPr>
        <w:br/>
      </w:r>
      <w:r w:rsidR="008142AB" w:rsidRPr="008142AB">
        <w:rPr>
          <w:lang w:val="en-US"/>
        </w:rPr>
        <w:t>(Luke 4:16-19,</w:t>
      </w:r>
      <w:r w:rsidR="008142AB">
        <w:rPr>
          <w:lang w:val="en-US"/>
        </w:rPr>
        <w:t xml:space="preserve"> </w:t>
      </w:r>
      <w:r>
        <w:rPr>
          <w:lang w:val="en-US"/>
        </w:rPr>
        <w:t>Cakacaka</w:t>
      </w:r>
      <w:r w:rsidR="008142AB" w:rsidRPr="008142AB">
        <w:rPr>
          <w:lang w:val="en-US"/>
        </w:rPr>
        <w:t xml:space="preserve"> 8:26-35, </w:t>
      </w:r>
      <w:r w:rsidR="00EA74F2" w:rsidRPr="008142AB">
        <w:rPr>
          <w:lang w:val="en-US"/>
        </w:rPr>
        <w:t>etc.</w:t>
      </w:r>
      <w:r w:rsidR="008142AB" w:rsidRPr="008142AB">
        <w:rPr>
          <w:lang w:val="en-US"/>
        </w:rPr>
        <w:t>)</w:t>
      </w:r>
    </w:p>
    <w:p w14:paraId="20092A82" w14:textId="55BE4237" w:rsidR="00985E23" w:rsidRDefault="002017FB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 kacivi nei Aisea, ai se ni valu e Papiloni</w:t>
      </w:r>
    </w:p>
    <w:p w14:paraId="06464734" w14:textId="04DBC652" w:rsidR="00985E23" w:rsidRDefault="002017FB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Taniela</w:t>
      </w:r>
      <w:r w:rsidR="00985E23" w:rsidRPr="00985E23">
        <w:rPr>
          <w:lang w:val="en-US"/>
        </w:rPr>
        <w:t xml:space="preserve"> 1:1-19 </w:t>
      </w:r>
      <w:r>
        <w:rPr>
          <w:lang w:val="en-US"/>
        </w:rPr>
        <w:t>Na cava eda vulica rawa main a veitikina oqo me baleta na kacivi nei Tanielka me parofita ni Kalou</w:t>
      </w:r>
      <w:r w:rsidR="00985E23" w:rsidRPr="00985E23">
        <w:rPr>
          <w:lang w:val="en-US"/>
        </w:rPr>
        <w:t>?</w:t>
      </w:r>
    </w:p>
    <w:p w14:paraId="644D86C9" w14:textId="58BD5140" w:rsidR="00985E23" w:rsidRDefault="002017FB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Na gauna cava e soli kina ki vei Taniela me vakadinadinataki koya ni parofita ni Kalou</w:t>
      </w:r>
      <w:r w:rsidR="00985E23" w:rsidRPr="00985E23">
        <w:rPr>
          <w:lang w:val="en-US"/>
        </w:rPr>
        <w:t xml:space="preserve">? </w:t>
      </w:r>
      <w:r>
        <w:rPr>
          <w:lang w:val="en-US"/>
        </w:rPr>
        <w:t>Taniela</w:t>
      </w:r>
      <w:r w:rsidR="00985E23" w:rsidRPr="00985E23">
        <w:rPr>
          <w:lang w:val="en-US"/>
        </w:rPr>
        <w:t xml:space="preserve"> 2:26-28</w:t>
      </w:r>
    </w:p>
    <w:p w14:paraId="4B144B57" w14:textId="28B4E9B4" w:rsidR="00985E23" w:rsidRDefault="002017FB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Na cava soti na I vakadinadina bula ni parofita ni Kalou ko Taniela</w:t>
      </w:r>
      <w:r w:rsidR="00985E23" w:rsidRPr="00985E23">
        <w:rPr>
          <w:lang w:val="en-US"/>
        </w:rPr>
        <w:t>?</w:t>
      </w:r>
      <w:r w:rsidR="00985E23">
        <w:rPr>
          <w:lang w:val="en-US"/>
        </w:rPr>
        <w:t xml:space="preserve"> </w:t>
      </w:r>
      <w:r>
        <w:rPr>
          <w:lang w:val="en-US"/>
        </w:rPr>
        <w:t>Taniela</w:t>
      </w:r>
      <w:r w:rsidR="00985E23" w:rsidRPr="00985E23">
        <w:rPr>
          <w:lang w:val="en-US"/>
        </w:rPr>
        <w:t xml:space="preserve"> 5:11-12, 6:4</w:t>
      </w:r>
    </w:p>
    <w:p w14:paraId="0B5060BA" w14:textId="57742121" w:rsidR="00985E23" w:rsidRDefault="002017FB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Na cava era kaya na veitikina oqo me baleti Taniela, na parofita ni Kalou</w:t>
      </w:r>
      <w:r w:rsidR="00985E23" w:rsidRPr="00985E23">
        <w:rPr>
          <w:lang w:val="en-US"/>
        </w:rPr>
        <w:t xml:space="preserve">? </w:t>
      </w:r>
      <w:r>
        <w:rPr>
          <w:lang w:val="en-US"/>
        </w:rPr>
        <w:t xml:space="preserve">Taniela </w:t>
      </w:r>
      <w:r w:rsidR="00985E23" w:rsidRPr="00985E23">
        <w:rPr>
          <w:lang w:val="en-US"/>
        </w:rPr>
        <w:t>4:19, 8:27</w:t>
      </w:r>
    </w:p>
    <w:p w14:paraId="4F43B57E" w14:textId="4E21CB3A" w:rsidR="0073223F" w:rsidRPr="0057354E" w:rsidRDefault="00FB4132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 kacivi nei Joni na Dauveipapitaiso mai na veiulunivanua e Jutia</w:t>
      </w:r>
    </w:p>
    <w:p w14:paraId="610AC907" w14:textId="552F7B78" w:rsidR="0073223F" w:rsidRDefault="00FB4132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Na gauna cava e kacivi kina o Joni na Dauveipapitaiso me parofita ni Kalou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? Luke 1:76-79, 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Marika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1:1-8</w:t>
      </w:r>
    </w:p>
    <w:p w14:paraId="0960F8B8" w14:textId="249EA5B7" w:rsidR="00EC5237" w:rsidRDefault="00FB4132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Na cava era kaya na vei tukutuku oqo me baleta na nona bula vaka parofita ni Kalou ko Joni na Dauveipapitaiso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 Luke 3:7-15,</w:t>
      </w:r>
      <w:r w:rsid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John 3:28-30</w:t>
      </w:r>
    </w:p>
    <w:p w14:paraId="514BBE77" w14:textId="1401B4E6" w:rsidR="00EC5237" w:rsidRDefault="00FB4132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lastRenderedPageBreak/>
        <w:t>Na veivakadeitaki cava e e solia ko Jisu me baleta nab ula vakaparofita ni Kalou nei Joni na Dauveipapitaiso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? 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Maciu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11:7-11</w:t>
      </w:r>
    </w:p>
    <w:p w14:paraId="30474DDA" w14:textId="5E33C3EE" w:rsidR="00A44A94" w:rsidRPr="0057354E" w:rsidRDefault="00FB4132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Lesoni ni noda bula nikua</w:t>
      </w:r>
    </w:p>
    <w:p w14:paraId="13193418" w14:textId="4F47B3E3" w:rsidR="00A44A94" w:rsidRDefault="00FB4132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Na cava era vakavotuya mai na veitikina oqo me baleta na kacivi me parofita ni Kalou ena gauna nikua</w:t>
      </w:r>
      <w:r w:rsidR="00A44A94"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 John 15:18-20</w:t>
      </w:r>
    </w:p>
    <w:p w14:paraId="48C788D4" w14:textId="03FE7BAE" w:rsidR="00A44A94" w:rsidRPr="00A44A94" w:rsidRDefault="00654DF8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Na cava eda vulica rawa me vbaleta na nodra kacivi na vei parofita ni Kalou oqo</w:t>
      </w:r>
      <w:r w:rsidR="00A44A94"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</w:t>
      </w:r>
    </w:p>
    <w:sectPr w:rsidR="00A44A94" w:rsidRPr="00A44A9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017FB"/>
    <w:rsid w:val="002640AA"/>
    <w:rsid w:val="002949E6"/>
    <w:rsid w:val="002F15B6"/>
    <w:rsid w:val="00347B4E"/>
    <w:rsid w:val="003E0D59"/>
    <w:rsid w:val="00481672"/>
    <w:rsid w:val="00555C58"/>
    <w:rsid w:val="0057354E"/>
    <w:rsid w:val="005B7B1E"/>
    <w:rsid w:val="00654DF8"/>
    <w:rsid w:val="0073223F"/>
    <w:rsid w:val="007523A7"/>
    <w:rsid w:val="00757366"/>
    <w:rsid w:val="00810FAF"/>
    <w:rsid w:val="008142AB"/>
    <w:rsid w:val="00850920"/>
    <w:rsid w:val="008A0B82"/>
    <w:rsid w:val="008A3AB1"/>
    <w:rsid w:val="008F2BBE"/>
    <w:rsid w:val="00911BBC"/>
    <w:rsid w:val="00935D05"/>
    <w:rsid w:val="00985E23"/>
    <w:rsid w:val="009C296F"/>
    <w:rsid w:val="00A44A94"/>
    <w:rsid w:val="00AE3F44"/>
    <w:rsid w:val="00AE51D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5237"/>
    <w:rsid w:val="00EF00BE"/>
    <w:rsid w:val="00F52BEE"/>
    <w:rsid w:val="00F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3D578-95A2-45D2-BEE5-0E61D2C0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2026-09-21T17:51:00Z</cp:lastPrinted>
  <dcterms:created xsi:type="dcterms:W3CDTF">2026-10-09T06:36:00Z</dcterms:created>
  <dcterms:modified xsi:type="dcterms:W3CDTF">2026-10-09T06:36:00Z</dcterms:modified>
</cp:coreProperties>
</file>