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0C1D9C0" w:rsidR="001E38FE" w:rsidRPr="002E35A4" w:rsidRDefault="00D80CD8">
      <w:r>
        <w:rPr>
          <w:b/>
          <w:bCs/>
          <w:sz w:val="36"/>
          <w:szCs w:val="36"/>
        </w:rPr>
        <w:t xml:space="preserve">Lesoni </w:t>
      </w:r>
      <w:r w:rsidR="00A33EAE" w:rsidRPr="002E35A4">
        <w:rPr>
          <w:b/>
          <w:bCs/>
          <w:sz w:val="36"/>
          <w:szCs w:val="36"/>
        </w:rPr>
        <w:t>3</w:t>
      </w:r>
      <w:r w:rsidR="005B7B1E" w:rsidRPr="002E35A4">
        <w:rPr>
          <w:b/>
          <w:bCs/>
          <w:sz w:val="36"/>
          <w:szCs w:val="36"/>
        </w:rPr>
        <w:t xml:space="preserve">: </w:t>
      </w:r>
      <w:r>
        <w:rPr>
          <w:b/>
          <w:bCs/>
          <w:sz w:val="36"/>
          <w:szCs w:val="36"/>
        </w:rPr>
        <w:t>Parofita ni Veiyalayalati Makawa</w:t>
      </w:r>
    </w:p>
    <w:p w14:paraId="77FB6248" w14:textId="1B264506" w:rsidR="005B7B1E" w:rsidRPr="002E35A4" w:rsidRDefault="00D80CD8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Na parofita ko Jaasieli</w:t>
      </w:r>
    </w:p>
    <w:p w14:paraId="01F66E67" w14:textId="3503C416" w:rsidR="005B7B1E" w:rsidRPr="002E35A4" w:rsidRDefault="00D80CD8" w:rsidP="00964B5A">
      <w:pPr>
        <w:pStyle w:val="Prrafodelista"/>
        <w:numPr>
          <w:ilvl w:val="0"/>
          <w:numId w:val="2"/>
        </w:numPr>
        <w:contextualSpacing w:val="0"/>
      </w:pPr>
      <w:r>
        <w:t>Na parofisai cava ka tukuna ko Jeesieli ena gauna ni leqa levu ena matanitu Juta</w:t>
      </w:r>
      <w:r w:rsidR="00964B5A" w:rsidRPr="002E35A4">
        <w:t xml:space="preserve">? 2 </w:t>
      </w:r>
      <w:r>
        <w:t>Veigauna</w:t>
      </w:r>
      <w:r w:rsidR="00964B5A" w:rsidRPr="002E35A4">
        <w:t xml:space="preserve"> 20:14-17</w:t>
      </w:r>
    </w:p>
    <w:p w14:paraId="65F61DD6" w14:textId="138AE70A" w:rsidR="005B7B1E" w:rsidRPr="002E35A4" w:rsidRDefault="00D80CD8" w:rsidP="00964B5A">
      <w:pPr>
        <w:pStyle w:val="Prrafodelista"/>
        <w:numPr>
          <w:ilvl w:val="0"/>
          <w:numId w:val="2"/>
        </w:numPr>
        <w:contextualSpacing w:val="0"/>
      </w:pPr>
      <w:r>
        <w:t>E sauma vakacava na tui ko Jiosafati na parofisai o ya nei Jeesieli</w:t>
      </w:r>
      <w:r w:rsidR="00964B5A" w:rsidRPr="002E35A4">
        <w:t xml:space="preserve">? 2 </w:t>
      </w:r>
      <w:r>
        <w:t>Veigauna</w:t>
      </w:r>
      <w:r w:rsidR="00964B5A" w:rsidRPr="002E35A4">
        <w:t xml:space="preserve"> 20:18-20</w:t>
      </w:r>
    </w:p>
    <w:p w14:paraId="2DE39255" w14:textId="49112090" w:rsidR="005B7B1E" w:rsidRPr="002E35A4" w:rsidRDefault="00D80CD8" w:rsidP="00964B5A">
      <w:pPr>
        <w:pStyle w:val="Prrafodelista"/>
        <w:numPr>
          <w:ilvl w:val="0"/>
          <w:numId w:val="2"/>
        </w:numPr>
        <w:contextualSpacing w:val="0"/>
      </w:pPr>
      <w:r>
        <w:t>O cei so era parofita ni Kalou donumaka na gauna ko ya ka rawa ni ra kilai ira  ko ira na Juta</w:t>
      </w:r>
      <w:r w:rsidR="00964B5A" w:rsidRPr="002E35A4">
        <w:t>? (</w:t>
      </w:r>
      <w:r>
        <w:t xml:space="preserve">ka </w:t>
      </w:r>
      <w:r w:rsidR="00964B5A" w:rsidRPr="002E35A4">
        <w:t>9</w:t>
      </w:r>
      <w:r>
        <w:t xml:space="preserve"> veimama ni senitiuri</w:t>
      </w:r>
      <w:r w:rsidR="00964B5A" w:rsidRPr="002E35A4">
        <w:t xml:space="preserve"> B</w:t>
      </w:r>
      <w:r w:rsidR="0015229C">
        <w:t>C</w:t>
      </w:r>
      <w:r w:rsidR="00964B5A" w:rsidRPr="002E35A4">
        <w:t>) Moses</w:t>
      </w:r>
      <w:r>
        <w:t>e</w:t>
      </w:r>
      <w:r w:rsidR="00964B5A" w:rsidRPr="002E35A4">
        <w:t>, Miriam</w:t>
      </w:r>
      <w:r>
        <w:t>a</w:t>
      </w:r>
      <w:r w:rsidR="00964B5A" w:rsidRPr="002E35A4">
        <w:t xml:space="preserve">, </w:t>
      </w:r>
      <w:r>
        <w:t>Tepora</w:t>
      </w:r>
      <w:r w:rsidR="00964B5A" w:rsidRPr="002E35A4">
        <w:t>, Samuel</w:t>
      </w:r>
      <w:r>
        <w:t>a</w:t>
      </w:r>
      <w:r w:rsidR="00964B5A" w:rsidRPr="002E35A4">
        <w:t xml:space="preserve">, </w:t>
      </w:r>
      <w:r>
        <w:t>Ilaija Ilaisa</w:t>
      </w:r>
      <w:r w:rsidR="00964B5A" w:rsidRPr="002E35A4">
        <w:t>, etc.</w:t>
      </w:r>
    </w:p>
    <w:p w14:paraId="6EA94208" w14:textId="28A9F8BE" w:rsidR="00964B5A" w:rsidRPr="002E35A4" w:rsidRDefault="00D80CD8" w:rsidP="00964B5A">
      <w:pPr>
        <w:pStyle w:val="Prrafodelista"/>
        <w:numPr>
          <w:ilvl w:val="0"/>
          <w:numId w:val="2"/>
        </w:numPr>
        <w:contextualSpacing w:val="0"/>
      </w:pPr>
      <w:r>
        <w:t>Na lesoni cava eda vulica rawa main a parofisai nei Jeesieli</w:t>
      </w:r>
      <w:r w:rsidR="00964B5A" w:rsidRPr="002E35A4">
        <w:t>? (</w:t>
      </w:r>
      <w:r w:rsidR="00B5398C">
        <w:t>raica na</w:t>
      </w:r>
      <w:r w:rsidR="00964B5A" w:rsidRPr="002E35A4">
        <w:t xml:space="preserve"> 2 </w:t>
      </w:r>
      <w:r w:rsidR="00B5398C">
        <w:t>Veigauna</w:t>
      </w:r>
      <w:r w:rsidR="00964B5A" w:rsidRPr="002E35A4">
        <w:t xml:space="preserve"> 20:21-22)</w:t>
      </w:r>
    </w:p>
    <w:p w14:paraId="0E718D77" w14:textId="7E5D7959" w:rsidR="005B7B1E" w:rsidRPr="002E35A4" w:rsidRDefault="00B5398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Na I tavi ni parofita ni Kalou</w:t>
      </w:r>
    </w:p>
    <w:p w14:paraId="354CC5C1" w14:textId="492A16E9" w:rsidR="005B7B1E" w:rsidRPr="002E35A4" w:rsidRDefault="00B5398C" w:rsidP="002E35A4">
      <w:pPr>
        <w:pStyle w:val="Prrafodelista"/>
        <w:numPr>
          <w:ilvl w:val="0"/>
          <w:numId w:val="3"/>
        </w:numPr>
        <w:ind w:left="709"/>
        <w:contextualSpacing w:val="0"/>
      </w:pPr>
      <w:r>
        <w:t>Na cava na I tavi ni parofita ni Kalou ka vakaraitaki rawa main a nona kacivi me veiqaravi ko Samuela na parofita</w:t>
      </w:r>
      <w:r w:rsidR="00964B5A" w:rsidRPr="002E35A4">
        <w:t>?</w:t>
      </w:r>
      <w:r>
        <w:t xml:space="preserve"> </w:t>
      </w:r>
      <w:r w:rsidR="00964B5A" w:rsidRPr="002E35A4">
        <w:t xml:space="preserve">1 </w:t>
      </w:r>
      <w:r w:rsidR="00E47CC9" w:rsidRPr="002E35A4">
        <w:t>Samu</w:t>
      </w:r>
      <w:r w:rsidR="00E47CC9">
        <w:t>e</w:t>
      </w:r>
      <w:r w:rsidR="00E47CC9" w:rsidRPr="002E35A4">
        <w:t>l</w:t>
      </w:r>
      <w:r w:rsidR="002E35A4" w:rsidRPr="002E35A4">
        <w:t xml:space="preserve"> </w:t>
      </w:r>
      <w:r w:rsidR="00964B5A" w:rsidRPr="002E35A4">
        <w:t>3:1-10, 19-21 8:1-10</w:t>
      </w:r>
    </w:p>
    <w:p w14:paraId="6C1AA52E" w14:textId="09FA8CC6" w:rsidR="00850920" w:rsidRPr="002E35A4" w:rsidRDefault="00B5398C" w:rsidP="002E35A4">
      <w:pPr>
        <w:pStyle w:val="Prrafodelista"/>
        <w:numPr>
          <w:ilvl w:val="0"/>
          <w:numId w:val="3"/>
        </w:numPr>
        <w:ind w:left="709"/>
        <w:contextualSpacing w:val="0"/>
      </w:pPr>
      <w:r>
        <w:t>Na I tavi cava ni parofita ni Kalou e vakaraitaki ena kacivi nei Jona</w:t>
      </w:r>
      <w:r w:rsidR="00964B5A" w:rsidRPr="002E35A4">
        <w:t>? Jona 1:1-3,3:1-2</w:t>
      </w:r>
    </w:p>
    <w:p w14:paraId="21C993FF" w14:textId="00152B33" w:rsidR="00850920" w:rsidRPr="002E35A4" w:rsidRDefault="00B5398C" w:rsidP="002E35A4">
      <w:pPr>
        <w:pStyle w:val="Prrafodelista"/>
        <w:numPr>
          <w:ilvl w:val="0"/>
          <w:numId w:val="3"/>
        </w:numPr>
        <w:ind w:left="709"/>
        <w:contextualSpacing w:val="0"/>
      </w:pPr>
      <w:r>
        <w:t xml:space="preserve">Na I tavi cava ni parofita ni Kalou e e vakatakilai ena kacivi nei Jeremai ana parofita? </w:t>
      </w:r>
      <w:r w:rsidR="00964B5A" w:rsidRPr="002E35A4">
        <w:t>Jeremiah 1:4-10</w:t>
      </w:r>
    </w:p>
    <w:p w14:paraId="4D587CFC" w14:textId="2DE4A9C0" w:rsidR="00850920" w:rsidRPr="002E35A4" w:rsidRDefault="00B5398C" w:rsidP="002E35A4">
      <w:pPr>
        <w:pStyle w:val="Prrafodelista"/>
        <w:numPr>
          <w:ilvl w:val="0"/>
          <w:numId w:val="3"/>
        </w:numPr>
        <w:ind w:left="709"/>
        <w:contextualSpacing w:val="0"/>
      </w:pPr>
      <w:r>
        <w:t>Na I tavi cava ni parofita ni Kalou e vakatakilai ena veiqaravi nei Ulita</w:t>
      </w:r>
      <w:r w:rsidR="00964B5A" w:rsidRPr="002E35A4">
        <w:t xml:space="preserve">? 2 </w:t>
      </w:r>
      <w:r>
        <w:t>Tui</w:t>
      </w:r>
      <w:r w:rsidR="00964B5A" w:rsidRPr="002E35A4">
        <w:t xml:space="preserve"> 22:12-20</w:t>
      </w:r>
    </w:p>
    <w:p w14:paraId="3FC4AD51" w14:textId="08BC7019" w:rsidR="00964B5A" w:rsidRPr="002E35A4" w:rsidRDefault="00B5398C" w:rsidP="002E35A4">
      <w:pPr>
        <w:pStyle w:val="Prrafodelista"/>
        <w:numPr>
          <w:ilvl w:val="0"/>
          <w:numId w:val="3"/>
        </w:numPr>
        <w:ind w:left="709"/>
        <w:contextualSpacing w:val="0"/>
      </w:pPr>
      <w:r>
        <w:t>Na cava na ka eda vulica rawa main a din ani parofita era gone, qase, yalewa, tagane</w:t>
      </w:r>
      <w:r w:rsidR="00964B5A" w:rsidRPr="002E35A4">
        <w:t>? JoeI2:28-29</w:t>
      </w:r>
    </w:p>
    <w:p w14:paraId="2E4A5716" w14:textId="34C80D08" w:rsidR="005B7B1E" w:rsidRPr="002E35A4" w:rsidRDefault="00B5398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ira na parofita ni Kalou era tamata ga vakataki keda</w:t>
      </w:r>
    </w:p>
    <w:p w14:paraId="74FBB464" w14:textId="5C607412" w:rsidR="005B7B1E" w:rsidRPr="002E35A4" w:rsidRDefault="00B5398C" w:rsidP="00964B5A">
      <w:pPr>
        <w:pStyle w:val="Prrafodelista"/>
        <w:numPr>
          <w:ilvl w:val="0"/>
          <w:numId w:val="4"/>
        </w:numPr>
        <w:contextualSpacing w:val="0"/>
      </w:pPr>
      <w:r>
        <w:t xml:space="preserve">Eda raica ena I Talanoa kei Jona ni o ora na parofita era tamata ga vakataki keda </w:t>
      </w:r>
      <w:r w:rsidR="00964B5A" w:rsidRPr="002E35A4">
        <w:t>e.</w:t>
      </w:r>
    </w:p>
    <w:p w14:paraId="7F960DA8" w14:textId="712008DD" w:rsidR="00964B5A" w:rsidRPr="002E35A4" w:rsidRDefault="00921B82" w:rsidP="00964B5A">
      <w:pPr>
        <w:pStyle w:val="Prrafodelista"/>
        <w:numPr>
          <w:ilvl w:val="0"/>
          <w:numId w:val="4"/>
        </w:numPr>
        <w:contextualSpacing w:val="0"/>
      </w:pPr>
      <w:r>
        <w:t>Jemesa</w:t>
      </w:r>
      <w:r w:rsidR="00964B5A" w:rsidRPr="002E35A4">
        <w:t xml:space="preserve"> 5:17-18 </w:t>
      </w:r>
      <w:r>
        <w:t>na cava beka e rawa ni kaya tiko ko Jemesa ena vosa e cavuta ka vakamacalataka kina ni o Ilaisa e tamata ga vakataki keda</w:t>
      </w:r>
      <w:r w:rsidR="00964B5A" w:rsidRPr="002E35A4">
        <w:t xml:space="preserve">? (1 </w:t>
      </w:r>
      <w:r>
        <w:t>Tui</w:t>
      </w:r>
      <w:r w:rsidR="00964B5A" w:rsidRPr="002E35A4">
        <w:t xml:space="preserve"> 19:2-4)</w:t>
      </w:r>
    </w:p>
    <w:p w14:paraId="020F4084" w14:textId="49262258" w:rsidR="00964B5A" w:rsidRPr="002E35A4" w:rsidRDefault="00921B82" w:rsidP="00964B5A">
      <w:pPr>
        <w:pStyle w:val="Prrafodelista"/>
        <w:numPr>
          <w:ilvl w:val="0"/>
          <w:numId w:val="4"/>
        </w:numPr>
        <w:contextualSpacing w:val="0"/>
      </w:pPr>
      <w:r>
        <w:t>Na I Talanoa cava soti tale ena Veiyalayalati Makawa e vakananumi ked ani o ira na parofita era tamata ga vakataki keda</w:t>
      </w:r>
      <w:r w:rsidR="00964B5A" w:rsidRPr="002E35A4">
        <w:t xml:space="preserve">? </w:t>
      </w:r>
      <w:r>
        <w:t>Vakatekivu</w:t>
      </w:r>
      <w:r w:rsidR="00964B5A" w:rsidRPr="002E35A4">
        <w:t xml:space="preserve"> 9:20-21, </w:t>
      </w:r>
      <w:r>
        <w:t>T Lekutui</w:t>
      </w:r>
      <w:r w:rsidR="00964B5A" w:rsidRPr="002E35A4">
        <w:t xml:space="preserve"> 12:1-10, 20:7-11, 2 </w:t>
      </w:r>
      <w:r>
        <w:t>Samuela</w:t>
      </w:r>
      <w:r w:rsidR="00964B5A" w:rsidRPr="002E35A4">
        <w:t>:2-4, etc.</w:t>
      </w:r>
    </w:p>
    <w:p w14:paraId="4F808A5E" w14:textId="212587AB" w:rsidR="00964B5A" w:rsidRPr="002E35A4" w:rsidRDefault="00921B82" w:rsidP="00964B5A">
      <w:pPr>
        <w:pStyle w:val="Prrafodelista"/>
        <w:numPr>
          <w:ilvl w:val="0"/>
          <w:numId w:val="4"/>
        </w:numPr>
        <w:contextualSpacing w:val="0"/>
      </w:pPr>
      <w:r>
        <w:t>Na lesoni cava sotie da rawa ni vulica me noda nikua kevaka e rawa ni vakayagataka na Kalou na tamata I valavala ca me vosa ena vukuna</w:t>
      </w:r>
      <w:r w:rsidR="00964B5A" w:rsidRPr="002E35A4">
        <w:t>?</w:t>
      </w:r>
    </w:p>
    <w:p w14:paraId="4F5025FD" w14:textId="24012A74" w:rsidR="00964B5A" w:rsidRPr="002E35A4" w:rsidRDefault="00921B82" w:rsidP="00964B5A">
      <w:pPr>
        <w:pStyle w:val="Prrafodelista"/>
        <w:numPr>
          <w:ilvl w:val="0"/>
          <w:numId w:val="4"/>
        </w:numPr>
        <w:contextualSpacing w:val="0"/>
      </w:pPr>
      <w:r>
        <w:t>Wasea mada e dua na gauna e vakayagataki iko kina na Kalou mo vosa ena vukuna, e dina ga ni matata vakasigalevu tu vei iko na nomu malumalumu kei na I valavala ca</w:t>
      </w:r>
      <w:r w:rsidR="00964B5A" w:rsidRPr="002E35A4">
        <w:t>.</w:t>
      </w:r>
    </w:p>
    <w:p w14:paraId="20092A82" w14:textId="48F2DE42" w:rsidR="00985E23" w:rsidRPr="002E35A4" w:rsidRDefault="00921B82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Na parofita dina</w:t>
      </w:r>
      <w:r w:rsidR="005F06E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ni Kalou kei </w:t>
      </w:r>
      <w:r w:rsidR="005F06E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na parofita vakailasu</w:t>
      </w:r>
    </w:p>
    <w:p w14:paraId="06464734" w14:textId="5E4E3011" w:rsidR="00985E23" w:rsidRPr="002E35A4" w:rsidRDefault="005F06EC" w:rsidP="00581985">
      <w:pPr>
        <w:pStyle w:val="Prrafodelista"/>
        <w:numPr>
          <w:ilvl w:val="0"/>
          <w:numId w:val="7"/>
        </w:numPr>
        <w:contextualSpacing w:val="0"/>
      </w:pPr>
      <w:r>
        <w:t>Na lesoni cava eda vulica me baleti ira na parofita dina kei ira na parofita vakailasu ena kena I talanoa na parofita ko Maikaia</w:t>
      </w:r>
      <w:r w:rsidR="00581985" w:rsidRPr="002E35A4">
        <w:t xml:space="preserve">? 1 </w:t>
      </w:r>
      <w:r>
        <w:t>Tui</w:t>
      </w:r>
      <w:r w:rsidR="00581985" w:rsidRPr="002E35A4">
        <w:t xml:space="preserve"> 22:1-17,24-28</w:t>
      </w:r>
    </w:p>
    <w:p w14:paraId="644D86C9" w14:textId="059093C0" w:rsidR="00985E23" w:rsidRPr="002E35A4" w:rsidRDefault="005F06EC" w:rsidP="00581985">
      <w:pPr>
        <w:pStyle w:val="Prrafodelista"/>
        <w:numPr>
          <w:ilvl w:val="0"/>
          <w:numId w:val="7"/>
        </w:numPr>
        <w:contextualSpacing w:val="0"/>
      </w:pPr>
      <w:r>
        <w:t xml:space="preserve">Na cava na veika e vakaraitaka na Kalou me baleti ira na parofita vakailasu ena gauna nei Jeremai ana parofita? </w:t>
      </w:r>
      <w:r w:rsidR="00581985" w:rsidRPr="002E35A4">
        <w:t>Jerem</w:t>
      </w:r>
      <w:r>
        <w:t>a</w:t>
      </w:r>
      <w:r w:rsidR="00581985" w:rsidRPr="002E35A4">
        <w:t>ia 14:14-15</w:t>
      </w:r>
    </w:p>
    <w:p w14:paraId="4B144B57" w14:textId="2E68B697" w:rsidR="00985E23" w:rsidRPr="002E35A4" w:rsidRDefault="005F06EC" w:rsidP="00581985">
      <w:pPr>
        <w:pStyle w:val="Prrafodelista"/>
        <w:numPr>
          <w:ilvl w:val="0"/>
          <w:numId w:val="7"/>
        </w:numPr>
        <w:contextualSpacing w:val="0"/>
      </w:pPr>
      <w:r>
        <w:t>Na parofisai cava e cavuta ko Jisu me baleti ira na parofita lasu</w:t>
      </w:r>
      <w:r w:rsidR="00581985" w:rsidRPr="002E35A4">
        <w:t xml:space="preserve">? </w:t>
      </w:r>
      <w:r>
        <w:t>Maciu</w:t>
      </w:r>
      <w:r w:rsidR="00581985" w:rsidRPr="002E35A4">
        <w:t xml:space="preserve"> 24:24, 7:15</w:t>
      </w:r>
    </w:p>
    <w:p w14:paraId="0B5060BA" w14:textId="552C3DA5" w:rsidR="00985E23" w:rsidRPr="00581985" w:rsidRDefault="005F06EC" w:rsidP="00581985">
      <w:pPr>
        <w:pStyle w:val="Prrafodelista"/>
        <w:numPr>
          <w:ilvl w:val="0"/>
          <w:numId w:val="7"/>
        </w:numPr>
        <w:contextualSpacing w:val="0"/>
      </w:pPr>
      <w:r>
        <w:t>Eda rawa ni kila vakacavana na kedrau duidui na parofita din ani Kalou kei na pa</w:t>
      </w:r>
      <w:r w:rsidR="00057E0E">
        <w:t>rofita lasu</w:t>
      </w:r>
      <w:r w:rsidR="00581985" w:rsidRPr="002E35A4">
        <w:t>?</w:t>
      </w:r>
      <w:r w:rsidR="00057E0E">
        <w:t xml:space="preserve"> Maciu</w:t>
      </w:r>
      <w:r w:rsidR="00581985" w:rsidRPr="002E35A4">
        <w:t xml:space="preserve"> 7:16-20,21-23, </w:t>
      </w:r>
      <w:r w:rsidR="00057E0E">
        <w:t>Aisea</w:t>
      </w:r>
      <w:r w:rsidR="00581985" w:rsidRPr="002E35A4">
        <w:t xml:space="preserve"> 8:20, </w:t>
      </w:r>
      <w:r w:rsidR="002E35A4" w:rsidRPr="002E35A4">
        <w:t>etc.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57E0E"/>
    <w:rsid w:val="000721A4"/>
    <w:rsid w:val="000D6063"/>
    <w:rsid w:val="001109FA"/>
    <w:rsid w:val="00151FD9"/>
    <w:rsid w:val="0015229C"/>
    <w:rsid w:val="001A7E8A"/>
    <w:rsid w:val="001E38FE"/>
    <w:rsid w:val="002640AA"/>
    <w:rsid w:val="002949E6"/>
    <w:rsid w:val="002E35A4"/>
    <w:rsid w:val="002F15B6"/>
    <w:rsid w:val="00342E58"/>
    <w:rsid w:val="003E0D59"/>
    <w:rsid w:val="00555C58"/>
    <w:rsid w:val="0057354E"/>
    <w:rsid w:val="00581985"/>
    <w:rsid w:val="005B7B1E"/>
    <w:rsid w:val="005F06EC"/>
    <w:rsid w:val="0073223F"/>
    <w:rsid w:val="00757366"/>
    <w:rsid w:val="00810FAF"/>
    <w:rsid w:val="008142AB"/>
    <w:rsid w:val="00850920"/>
    <w:rsid w:val="008A3AB1"/>
    <w:rsid w:val="008F2BBE"/>
    <w:rsid w:val="00911BBC"/>
    <w:rsid w:val="00921B82"/>
    <w:rsid w:val="00935D05"/>
    <w:rsid w:val="00964B5A"/>
    <w:rsid w:val="00985E23"/>
    <w:rsid w:val="009C296F"/>
    <w:rsid w:val="009C2C32"/>
    <w:rsid w:val="00A33EAE"/>
    <w:rsid w:val="00A44A94"/>
    <w:rsid w:val="00AE3F44"/>
    <w:rsid w:val="00B12410"/>
    <w:rsid w:val="00B34F6A"/>
    <w:rsid w:val="00B5398C"/>
    <w:rsid w:val="00C125C7"/>
    <w:rsid w:val="00C7028F"/>
    <w:rsid w:val="00C729DB"/>
    <w:rsid w:val="00CC22CA"/>
    <w:rsid w:val="00D25375"/>
    <w:rsid w:val="00D3240D"/>
    <w:rsid w:val="00D80CD8"/>
    <w:rsid w:val="00D86674"/>
    <w:rsid w:val="00D908EA"/>
    <w:rsid w:val="00DF64ED"/>
    <w:rsid w:val="00E47CC9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2026-09-21T19:26:00Z</cp:lastPrinted>
  <dcterms:created xsi:type="dcterms:W3CDTF">2026-10-16T06:20:00Z</dcterms:created>
  <dcterms:modified xsi:type="dcterms:W3CDTF">2026-10-16T06:20:00Z</dcterms:modified>
</cp:coreProperties>
</file>