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BAF54F7" w:rsidR="001E38FE" w:rsidRDefault="004E1681" w:rsidP="004E168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937172" w:rsidRPr="004E168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2:</w:t>
      </w:r>
      <w:r w:rsidR="00894B21" w:rsidRPr="004E168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 w:hint="cs"/>
          <w:b/>
          <w:bCs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 w:hint="cs"/>
          <w:b/>
          <w:bCs/>
          <w:sz w:val="24"/>
          <w:szCs w:val="24"/>
          <w:lang w:val="en-US"/>
        </w:rPr>
        <w:t>को</w:t>
      </w:r>
      <w:proofErr w:type="spellEnd"/>
      <w:r w:rsidRPr="004E168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 w:hint="cs"/>
          <w:b/>
          <w:bCs/>
          <w:sz w:val="24"/>
          <w:szCs w:val="24"/>
          <w:lang w:val="en-US"/>
        </w:rPr>
        <w:t>जानना</w:t>
      </w:r>
      <w:proofErr w:type="spellEnd"/>
    </w:p>
    <w:p w14:paraId="6BE7D273" w14:textId="77777777" w:rsidR="004E1681" w:rsidRPr="004E1681" w:rsidRDefault="004E1681" w:rsidP="004E1681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40EA34BA" w14:textId="29574464" w:rsidR="004E1681" w:rsidRPr="00662C6F" w:rsidRDefault="004E1681" w:rsidP="00662C6F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चरित्र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एक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प्रकाशन</w:t>
      </w:r>
      <w:proofErr w:type="spellEnd"/>
    </w:p>
    <w:p w14:paraId="31203142" w14:textId="77777777" w:rsidR="004E1681" w:rsidRPr="004E1681" w:rsidRDefault="004E1681" w:rsidP="004E168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19:1-6 —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भजनकार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दाऊद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प्रकृति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सृष्टिकर्ता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प्रेरणादायक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?</w:t>
      </w:r>
    </w:p>
    <w:p w14:paraId="3B0E72B0" w14:textId="77777777" w:rsidR="004E1681" w:rsidRPr="004E1681" w:rsidRDefault="004E1681" w:rsidP="004E168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उत्पत्ति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सृष्टि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वर्णन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सृष्टिकर्ता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होते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उत्पत्ति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1:26, 31; 2:1-3, 7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3452AF3E" w14:textId="77777777" w:rsidR="004E1681" w:rsidRPr="004E1681" w:rsidRDefault="004E1681" w:rsidP="004E168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19:7-10 —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भविष्यद्वक्ताओं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माध्यम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पूर्ण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स्पष्ट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समझ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पाने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इतने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1:1-3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)</w:t>
      </w:r>
    </w:p>
    <w:p w14:paraId="6319A72D" w14:textId="497D1B47" w:rsidR="004E1681" w:rsidRPr="004E1681" w:rsidRDefault="004E1681" w:rsidP="004E168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गिरे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हुए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दूत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शैतान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विकृत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तस्वीर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प्रस्तुत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प्रयास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8:44;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उत्पत्ति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3:1-5</w:t>
      </w:r>
    </w:p>
    <w:p w14:paraId="71B7801E" w14:textId="6A2F5864" w:rsidR="004E1681" w:rsidRPr="004E1681" w:rsidRDefault="004E1681" w:rsidP="004E1681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स्पष्ट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देखने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जैसे</w:t>
      </w:r>
      <w:proofErr w:type="spellEnd"/>
      <w:r w:rsidRPr="004E1681">
        <w:rPr>
          <w:rFonts w:ascii="Nirmala UI" w:hAnsi="Nirmala UI" w:cs="Nirmala UI" w:hint="eastAsia"/>
          <w:sz w:val="24"/>
          <w:szCs w:val="24"/>
          <w:lang w:val="en-US"/>
        </w:rPr>
        <w:t>—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मनन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प्रार्थनापूर्वक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पवित्रशास्त्र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)</w:t>
      </w:r>
    </w:p>
    <w:p w14:paraId="360D5B6F" w14:textId="77777777" w:rsidR="00662C6F" w:rsidRDefault="00662C6F" w:rsidP="00662C6F">
      <w:p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</w:p>
    <w:p w14:paraId="1A76F469" w14:textId="03885251" w:rsidR="004E1681" w:rsidRPr="00662C6F" w:rsidRDefault="004E1681" w:rsidP="00662C6F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अगापे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प्रेम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है</w:t>
      </w:r>
      <w:proofErr w:type="spellEnd"/>
    </w:p>
    <w:p w14:paraId="55EC24DC" w14:textId="77777777" w:rsidR="004E1681" w:rsidRPr="004E1681" w:rsidRDefault="004E1681" w:rsidP="004E1681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संक्षिप्त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सार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प्रस्तुत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4:8</w:t>
      </w:r>
    </w:p>
    <w:p w14:paraId="5F4EEA41" w14:textId="77777777" w:rsidR="004E1681" w:rsidRPr="004E1681" w:rsidRDefault="004E1681" w:rsidP="004E1681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विस्तार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समझाया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4:7-19</w:t>
      </w:r>
    </w:p>
    <w:p w14:paraId="717DB3C0" w14:textId="77777777" w:rsidR="004E1681" w:rsidRPr="004E1681" w:rsidRDefault="004E1681" w:rsidP="004E1681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शिक्षाओं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प्रमुख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3:16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7E65BB6A" w14:textId="77777777" w:rsidR="004E1681" w:rsidRPr="004E1681" w:rsidRDefault="004E1681" w:rsidP="004E1681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पृथ्वी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गई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सेवकाई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होते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?</w:t>
      </w:r>
    </w:p>
    <w:p w14:paraId="0CC925C4" w14:textId="1FD3DCA7" w:rsidR="004E1681" w:rsidRPr="004E1681" w:rsidRDefault="004E1681" w:rsidP="004E1681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असीम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अटल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पड़ता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E1681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E1681">
        <w:rPr>
          <w:rFonts w:ascii="Nirmala UI" w:hAnsi="Nirmala UI" w:cs="Nirmala UI"/>
          <w:sz w:val="24"/>
          <w:szCs w:val="24"/>
          <w:lang w:val="en-US"/>
        </w:rPr>
        <w:t>?</w:t>
      </w:r>
    </w:p>
    <w:p w14:paraId="7C66BF63" w14:textId="77777777" w:rsidR="004E1681" w:rsidRPr="004E1681" w:rsidRDefault="004E1681" w:rsidP="004E1681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AE47027" w14:textId="4670693E" w:rsidR="00662C6F" w:rsidRPr="00662C6F" w:rsidRDefault="00662C6F" w:rsidP="00662C6F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पवित्र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है</w:t>
      </w:r>
      <w:proofErr w:type="spellEnd"/>
    </w:p>
    <w:p w14:paraId="5EF5EE5E" w14:textId="7E8BA81E" w:rsidR="00662C6F" w:rsidRPr="00662C6F" w:rsidRDefault="00662C6F" w:rsidP="00662C6F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99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लेखक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प्रेरणादायक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99:1-3, 5</w:t>
      </w:r>
    </w:p>
    <w:p w14:paraId="1BC668EA" w14:textId="77777777" w:rsidR="00662C6F" w:rsidRPr="00662C6F" w:rsidRDefault="00662C6F" w:rsidP="00662C6F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भविष्यद्वक्ताओं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प्रकाशन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दिया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लैव्यव्यवस्था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19:2,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यशायाह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6:1-3,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4:8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25B3878A" w14:textId="5FA8686E" w:rsidR="00662C6F" w:rsidRPr="00662C6F" w:rsidRDefault="00662C6F" w:rsidP="00662C6F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हन्ना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चरित्र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प्रभाव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पड़ता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शमूएल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2:1-2</w:t>
      </w:r>
    </w:p>
    <w:p w14:paraId="73638B40" w14:textId="77777777" w:rsidR="00662C6F" w:rsidRPr="00662C6F" w:rsidRDefault="00662C6F" w:rsidP="00662C6F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यशायाह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57:15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दर्ज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प्रोत्साहन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मिलता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>?</w:t>
      </w:r>
    </w:p>
    <w:p w14:paraId="7D420E3D" w14:textId="4CE21973" w:rsidR="00662C6F" w:rsidRPr="00662C6F" w:rsidRDefault="00662C6F" w:rsidP="00662C6F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पवित्रता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बुलावे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संदर्भ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समझना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1:13-16</w:t>
      </w:r>
    </w:p>
    <w:p w14:paraId="2D2FCFF8" w14:textId="77777777" w:rsidR="00662C6F" w:rsidRPr="00662C6F" w:rsidRDefault="00662C6F" w:rsidP="00662C6F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E010136" w14:textId="28335350" w:rsidR="00662C6F" w:rsidRPr="00662C6F" w:rsidRDefault="00662C6F" w:rsidP="00662C6F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इम्मानुएल</w:t>
      </w:r>
      <w:proofErr w:type="spellEnd"/>
      <w:r w:rsidRPr="00662C6F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b/>
          <w:sz w:val="24"/>
          <w:szCs w:val="24"/>
          <w:lang w:val="en-US"/>
        </w:rPr>
        <w:t>है</w:t>
      </w:r>
      <w:proofErr w:type="spellEnd"/>
    </w:p>
    <w:p w14:paraId="38153B0A" w14:textId="252475D0" w:rsidR="00662C6F" w:rsidRPr="00662C6F" w:rsidRDefault="00662C6F" w:rsidP="00662C6F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भेद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1:1-4, 14 (</w:t>
      </w:r>
      <w:proofErr w:type="spellStart"/>
      <w:r w:rsidRPr="00662C6F">
        <w:rPr>
          <w:rFonts w:ascii="Nirmala UI" w:hAnsi="Nirmala UI" w:cs="Nirmala UI" w:hint="cs"/>
          <w:sz w:val="24"/>
          <w:szCs w:val="24"/>
          <w:lang w:val="en-US"/>
        </w:rPr>
        <w:t>अवतरण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>)</w:t>
      </w:r>
    </w:p>
    <w:p w14:paraId="2186C8EC" w14:textId="77777777" w:rsidR="00662C6F" w:rsidRPr="00662C6F" w:rsidRDefault="00662C6F" w:rsidP="00662C6F">
      <w:pPr>
        <w:pStyle w:val="Prrafodelista"/>
        <w:numPr>
          <w:ilvl w:val="0"/>
          <w:numId w:val="1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यहोवा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दूत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बढ़ई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यूसुफ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1:18-23</w:t>
      </w:r>
    </w:p>
    <w:p w14:paraId="2B12CAF0" w14:textId="6B9018BC" w:rsidR="00662C6F" w:rsidRPr="004E1681" w:rsidRDefault="00662C6F" w:rsidP="00662C6F">
      <w:pPr>
        <w:pStyle w:val="Prrafodelista"/>
        <w:numPr>
          <w:ilvl w:val="0"/>
          <w:numId w:val="1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662C6F">
        <w:rPr>
          <w:rFonts w:ascii="Nirmala UI" w:hAnsi="Nirmala UI" w:cs="Nirmala UI" w:hint="cs"/>
          <w:sz w:val="24"/>
          <w:szCs w:val="24"/>
          <w:lang w:val="en-US"/>
        </w:rPr>
        <w:t>अवतरण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घनिष्ठ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रखने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इच्छा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662C6F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662C6F">
        <w:rPr>
          <w:rFonts w:ascii="Nirmala UI" w:hAnsi="Nirmala UI" w:cs="Nirmala UI"/>
          <w:sz w:val="24"/>
          <w:szCs w:val="24"/>
          <w:lang w:val="en-US"/>
        </w:rPr>
        <w:t>?</w:t>
      </w:r>
    </w:p>
    <w:p w14:paraId="6F618FEB" w14:textId="77777777" w:rsidR="00662C6F" w:rsidRPr="004E1681" w:rsidRDefault="00662C6F" w:rsidP="00662C6F">
      <w:pPr>
        <w:pStyle w:val="Prrafodelista"/>
        <w:spacing w:after="0"/>
        <w:ind w:left="108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662C6F" w:rsidRPr="004E168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F6D"/>
    <w:multiLevelType w:val="hybridMultilevel"/>
    <w:tmpl w:val="2BCCAA9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C3E4C"/>
    <w:multiLevelType w:val="hybridMultilevel"/>
    <w:tmpl w:val="4D16C8D6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7F042D8"/>
    <w:multiLevelType w:val="hybridMultilevel"/>
    <w:tmpl w:val="33CA581E"/>
    <w:lvl w:ilvl="0" w:tplc="18C45A86">
      <w:start w:val="3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2ACA"/>
    <w:multiLevelType w:val="hybridMultilevel"/>
    <w:tmpl w:val="6C8CA1EA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E733F9"/>
    <w:multiLevelType w:val="hybridMultilevel"/>
    <w:tmpl w:val="F602748A"/>
    <w:lvl w:ilvl="0" w:tplc="A1BC3F4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4D4F"/>
    <w:multiLevelType w:val="hybridMultilevel"/>
    <w:tmpl w:val="0E36986E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7929"/>
    <w:multiLevelType w:val="hybridMultilevel"/>
    <w:tmpl w:val="462C51E6"/>
    <w:lvl w:ilvl="0" w:tplc="CFA6A9FA">
      <w:start w:val="1"/>
      <w:numFmt w:val="hindiVowels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8047E9F"/>
    <w:multiLevelType w:val="hybridMultilevel"/>
    <w:tmpl w:val="F5AED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701C"/>
    <w:multiLevelType w:val="hybridMultilevel"/>
    <w:tmpl w:val="B4747016"/>
    <w:lvl w:ilvl="0" w:tplc="603EAAF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79417">
    <w:abstractNumId w:val="9"/>
  </w:num>
  <w:num w:numId="2" w16cid:durableId="1827472739">
    <w:abstractNumId w:val="12"/>
  </w:num>
  <w:num w:numId="3" w16cid:durableId="884830392">
    <w:abstractNumId w:val="7"/>
  </w:num>
  <w:num w:numId="4" w16cid:durableId="2050642175">
    <w:abstractNumId w:val="14"/>
  </w:num>
  <w:num w:numId="5" w16cid:durableId="972298250">
    <w:abstractNumId w:val="13"/>
  </w:num>
  <w:num w:numId="6" w16cid:durableId="443965794">
    <w:abstractNumId w:val="8"/>
  </w:num>
  <w:num w:numId="7" w16cid:durableId="344138995">
    <w:abstractNumId w:val="6"/>
  </w:num>
  <w:num w:numId="8" w16cid:durableId="1119760361">
    <w:abstractNumId w:val="15"/>
  </w:num>
  <w:num w:numId="9" w16cid:durableId="1317412212">
    <w:abstractNumId w:val="1"/>
  </w:num>
  <w:num w:numId="10" w16cid:durableId="870462986">
    <w:abstractNumId w:val="3"/>
  </w:num>
  <w:num w:numId="11" w16cid:durableId="276329469">
    <w:abstractNumId w:val="11"/>
  </w:num>
  <w:num w:numId="12" w16cid:durableId="62066185">
    <w:abstractNumId w:val="2"/>
  </w:num>
  <w:num w:numId="13" w16cid:durableId="972367398">
    <w:abstractNumId w:val="10"/>
  </w:num>
  <w:num w:numId="14" w16cid:durableId="1024550290">
    <w:abstractNumId w:val="4"/>
  </w:num>
  <w:num w:numId="15" w16cid:durableId="2026782116">
    <w:abstractNumId w:val="5"/>
  </w:num>
  <w:num w:numId="16" w16cid:durableId="39887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1109FA"/>
    <w:rsid w:val="001E38FE"/>
    <w:rsid w:val="002F15B6"/>
    <w:rsid w:val="0037418C"/>
    <w:rsid w:val="003E0D59"/>
    <w:rsid w:val="004E1681"/>
    <w:rsid w:val="00555C58"/>
    <w:rsid w:val="00662C6F"/>
    <w:rsid w:val="00702255"/>
    <w:rsid w:val="00783057"/>
    <w:rsid w:val="00810FAF"/>
    <w:rsid w:val="00894B21"/>
    <w:rsid w:val="00937172"/>
    <w:rsid w:val="00993291"/>
    <w:rsid w:val="00A2236A"/>
    <w:rsid w:val="00AE3F44"/>
    <w:rsid w:val="00B36260"/>
    <w:rsid w:val="00C125C7"/>
    <w:rsid w:val="00C7028F"/>
    <w:rsid w:val="00D25375"/>
    <w:rsid w:val="00D3240D"/>
    <w:rsid w:val="00D908EA"/>
    <w:rsid w:val="00E32143"/>
    <w:rsid w:val="00EF00BE"/>
    <w:rsid w:val="00FA10D1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2026-03-22T06:00:00Z</dcterms:created>
  <dcterms:modified xsi:type="dcterms:W3CDTF">2026-03-22T06:00:00Z</dcterms:modified>
</cp:coreProperties>
</file>