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387CE159" w:rsidR="001E38FE" w:rsidRPr="0009279C" w:rsidRDefault="00A4491A">
      <w:pPr>
        <w:rPr>
          <w:b/>
          <w:bCs/>
          <w:sz w:val="36"/>
          <w:szCs w:val="36"/>
          <w:lang w:val="it-IT"/>
        </w:rPr>
      </w:pPr>
      <w:r w:rsidRPr="0009279C">
        <w:rPr>
          <w:b/>
          <w:bCs/>
          <w:sz w:val="36"/>
          <w:szCs w:val="36"/>
          <w:lang w:val="it-IT"/>
        </w:rPr>
        <w:t>Le</w:t>
      </w:r>
      <w:r w:rsidR="0009279C" w:rsidRPr="0009279C">
        <w:rPr>
          <w:b/>
          <w:bCs/>
          <w:sz w:val="36"/>
          <w:szCs w:val="36"/>
          <w:lang w:val="it-IT"/>
        </w:rPr>
        <w:t>zione 2: Motivi per ringraziare e pr</w:t>
      </w:r>
      <w:r w:rsidR="0009279C">
        <w:rPr>
          <w:b/>
          <w:bCs/>
          <w:sz w:val="36"/>
          <w:szCs w:val="36"/>
          <w:lang w:val="it-IT"/>
        </w:rPr>
        <w:t>egare</w:t>
      </w:r>
    </w:p>
    <w:p w14:paraId="2F91FB6A" w14:textId="11E3916E" w:rsidR="00A4491A" w:rsidRPr="005B3C93" w:rsidRDefault="005B3C93" w:rsidP="00A4491A">
      <w:pPr>
        <w:rPr>
          <w:b/>
          <w:bCs/>
          <w:sz w:val="28"/>
          <w:szCs w:val="28"/>
          <w:lang w:val="it-IT"/>
        </w:rPr>
      </w:pPr>
      <w:r w:rsidRPr="005B3C93">
        <w:rPr>
          <w:b/>
          <w:bCs/>
          <w:sz w:val="28"/>
          <w:szCs w:val="28"/>
          <w:lang w:val="it-IT"/>
        </w:rPr>
        <w:t xml:space="preserve">Le lodi nelle Sacre Scritture: Rallegratevi sempre – 1 Tessalonicesi 5:16-18, Filippesi 4:6 </w:t>
      </w:r>
    </w:p>
    <w:p w14:paraId="19185848" w14:textId="00586115" w:rsidR="00A4491A" w:rsidRPr="00815594" w:rsidRDefault="004625DC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Gratitud</w:t>
      </w:r>
      <w:r w:rsidR="005B3C9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ine verso i 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Filip</w:t>
      </w:r>
      <w:r w:rsidR="005B3C9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="005B3C9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si</w:t>
      </w:r>
    </w:p>
    <w:p w14:paraId="55FF7269" w14:textId="1406A3B9" w:rsidR="00A4491A" w:rsidRPr="005B3C93" w:rsidRDefault="00A4491A" w:rsidP="005B3C93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5B3C93">
        <w:rPr>
          <w:lang w:val="it-IT"/>
        </w:rPr>
        <w:t>Filip</w:t>
      </w:r>
      <w:r w:rsidR="005B3C93" w:rsidRPr="005B3C93">
        <w:rPr>
          <w:lang w:val="it-IT"/>
        </w:rPr>
        <w:t>p</w:t>
      </w:r>
      <w:r w:rsidRPr="005B3C93">
        <w:rPr>
          <w:lang w:val="it-IT"/>
        </w:rPr>
        <w:t>e</w:t>
      </w:r>
      <w:r w:rsidR="005B3C93" w:rsidRPr="005B3C93">
        <w:rPr>
          <w:lang w:val="it-IT"/>
        </w:rPr>
        <w:t>si</w:t>
      </w:r>
      <w:r w:rsidRPr="005B3C93">
        <w:rPr>
          <w:lang w:val="it-IT"/>
        </w:rPr>
        <w:t xml:space="preserve"> 1:1-7</w:t>
      </w:r>
      <w:r w:rsidR="005B3C93" w:rsidRPr="005B3C93">
        <w:rPr>
          <w:lang w:val="it-IT"/>
        </w:rPr>
        <w:t xml:space="preserve"> Quali motivi vedi per ringraziare Dio nelle osservazioni iniziali della lettera di Paolo ai cristiani di Filippi?</w:t>
      </w:r>
    </w:p>
    <w:p w14:paraId="43D4FF16" w14:textId="66565A5B" w:rsidR="00A4491A" w:rsidRPr="005B3C93" w:rsidRDefault="005B3C93" w:rsidP="005B3C93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5B3C93">
        <w:rPr>
          <w:lang w:val="it-IT"/>
        </w:rPr>
        <w:t xml:space="preserve">Perché il commento ispirato di Paolo riportato in Filippesi 1:6 </w:t>
      </w:r>
      <w:r>
        <w:rPr>
          <w:lang w:val="it-IT"/>
        </w:rPr>
        <w:t>è</w:t>
      </w:r>
      <w:r w:rsidRPr="005B3C93">
        <w:rPr>
          <w:lang w:val="it-IT"/>
        </w:rPr>
        <w:t xml:space="preserve"> così </w:t>
      </w:r>
      <w:r>
        <w:rPr>
          <w:lang w:val="it-IT"/>
        </w:rPr>
        <w:t>importante</w:t>
      </w:r>
      <w:r w:rsidRPr="005B3C93">
        <w:rPr>
          <w:lang w:val="it-IT"/>
        </w:rPr>
        <w:t xml:space="preserve"> per la tua vita oggi?</w:t>
      </w:r>
    </w:p>
    <w:p w14:paraId="5D4AB9C5" w14:textId="3BF03966" w:rsidR="00A4491A" w:rsidRPr="005B3C93" w:rsidRDefault="005B3C93" w:rsidP="005B3C93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5B3C93">
        <w:rPr>
          <w:lang w:val="it-IT"/>
        </w:rPr>
        <w:t>In che modo la testimonianza di Paolo riportata in Filippesi 1:12-18 dimostra uno spirito di gratitudine?</w:t>
      </w:r>
    </w:p>
    <w:p w14:paraId="16C59F0C" w14:textId="0FF45E19" w:rsidR="00A4491A" w:rsidRPr="00815594" w:rsidRDefault="005B3C93" w:rsidP="005B3C93">
      <w:pPr>
        <w:pStyle w:val="Prrafodelista"/>
        <w:numPr>
          <w:ilvl w:val="0"/>
          <w:numId w:val="5"/>
        </w:numPr>
        <w:contextualSpacing w:val="0"/>
      </w:pPr>
      <w:r w:rsidRPr="005B3C93">
        <w:rPr>
          <w:lang w:val="it-IT"/>
        </w:rPr>
        <w:t xml:space="preserve">Come possiamo imparare a essere più grati a Dio in </w:t>
      </w:r>
      <w:r>
        <w:rPr>
          <w:lang w:val="it-IT"/>
        </w:rPr>
        <w:t>qualsiasi</w:t>
      </w:r>
      <w:r w:rsidRPr="005B3C93">
        <w:rPr>
          <w:lang w:val="it-IT"/>
        </w:rPr>
        <w:t xml:space="preserve"> circostanza?</w:t>
      </w:r>
      <w:r w:rsidR="00A4491A" w:rsidRPr="005B3C93">
        <w:rPr>
          <w:lang w:val="it-IT"/>
        </w:rPr>
        <w:t xml:space="preserve"> </w:t>
      </w:r>
      <w:r w:rsidR="004625DC" w:rsidRPr="005B3C93">
        <w:rPr>
          <w:lang w:val="it-IT"/>
        </w:rPr>
        <w:br/>
      </w:r>
      <w:r w:rsidR="00A4491A" w:rsidRPr="00A4491A">
        <w:t>1 Tes</w:t>
      </w:r>
      <w:r>
        <w:t>s</w:t>
      </w:r>
      <w:r w:rsidR="00A4491A" w:rsidRPr="00A4491A">
        <w:t>alonice</w:t>
      </w:r>
      <w:r>
        <w:t>si</w:t>
      </w:r>
      <w:r w:rsidR="00A4491A" w:rsidRPr="00A4491A">
        <w:t xml:space="preserve"> 5:18</w:t>
      </w:r>
    </w:p>
    <w:p w14:paraId="36735917" w14:textId="0C696E7C" w:rsidR="00A4491A" w:rsidRPr="00A4491A" w:rsidRDefault="005B3C93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Preghiera per i F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ilip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</w:p>
    <w:p w14:paraId="022D9702" w14:textId="0C4104FF" w:rsidR="00A4491A" w:rsidRPr="005B3C93" w:rsidRDefault="00A4491A" w:rsidP="005B3C93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5B3C93">
        <w:rPr>
          <w:lang w:val="it-IT"/>
        </w:rPr>
        <w:t>Filip</w:t>
      </w:r>
      <w:r w:rsidR="005B3C93" w:rsidRPr="005B3C93">
        <w:rPr>
          <w:lang w:val="it-IT"/>
        </w:rPr>
        <w:t>p</w:t>
      </w:r>
      <w:r w:rsidRPr="005B3C93">
        <w:rPr>
          <w:lang w:val="it-IT"/>
        </w:rPr>
        <w:t>es</w:t>
      </w:r>
      <w:r w:rsidR="005B3C93" w:rsidRPr="005B3C93">
        <w:rPr>
          <w:lang w:val="it-IT"/>
        </w:rPr>
        <w:t>i</w:t>
      </w:r>
      <w:r w:rsidRPr="005B3C93">
        <w:rPr>
          <w:lang w:val="it-IT"/>
        </w:rPr>
        <w:t xml:space="preserve"> 1:9-11</w:t>
      </w:r>
      <w:r w:rsidR="005B3C93">
        <w:rPr>
          <w:lang w:val="it-IT"/>
        </w:rPr>
        <w:t xml:space="preserve"> </w:t>
      </w:r>
      <w:r w:rsidR="005B3C93" w:rsidRPr="005B3C93">
        <w:rPr>
          <w:lang w:val="it-IT"/>
        </w:rPr>
        <w:t>Cosa pensi della preghiera di Paolo per i credenti di Filippi?</w:t>
      </w:r>
    </w:p>
    <w:p w14:paraId="2A06DE6D" w14:textId="57FD2663" w:rsidR="00A4491A" w:rsidRPr="005B3C93" w:rsidRDefault="005B3C93" w:rsidP="005B3C93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5B3C93">
        <w:rPr>
          <w:lang w:val="it-IT"/>
        </w:rPr>
        <w:t>Quando è stata l'ultima volta che qualcuno ha pregato per te in questo modo, invece di limitarsi a fare piccole richieste?</w:t>
      </w:r>
    </w:p>
    <w:p w14:paraId="648FC600" w14:textId="2AD5F8E7" w:rsidR="00A4491A" w:rsidRPr="004E2331" w:rsidRDefault="004E2331" w:rsidP="004E2331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4E2331">
        <w:rPr>
          <w:lang w:val="it-IT"/>
        </w:rPr>
        <w:t>Perché Paolo pregava con gioia (Filippesi 1:3-4) quando rivolgeva queste richieste a Dio?</w:t>
      </w:r>
    </w:p>
    <w:p w14:paraId="7AABED00" w14:textId="56197780" w:rsidR="00A4491A" w:rsidRPr="00A4491A" w:rsidRDefault="004E2331" w:rsidP="004E2331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4E2331">
        <w:rPr>
          <w:lang w:val="it-IT"/>
        </w:rPr>
        <w:t xml:space="preserve">In un'altra lettera, Paolo incoraggia i cristiani a pregare incessantemente (1 Tessalonicesi 5:17). </w:t>
      </w:r>
      <w:r w:rsidRPr="004E2331">
        <w:t>Come è possibile?</w:t>
      </w:r>
    </w:p>
    <w:p w14:paraId="30B014A2" w14:textId="5D99F8AC" w:rsidR="00A4491A" w:rsidRPr="00A4491A" w:rsidRDefault="004E2331" w:rsidP="004E2331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4E2331">
        <w:rPr>
          <w:lang w:val="it-IT"/>
        </w:rPr>
        <w:t>Come è possibile che l'appello di Paolo affinché l'amore abbondi sempre di più rifletta il desiderio di Gesù per tutti i credenti?</w:t>
      </w:r>
      <w:r>
        <w:rPr>
          <w:lang w:val="it-IT"/>
        </w:rPr>
        <w:t xml:space="preserve"> Giovanni</w:t>
      </w:r>
      <w:r w:rsidR="00A4491A" w:rsidRPr="00A4491A">
        <w:t xml:space="preserve"> 13:34-35</w:t>
      </w:r>
    </w:p>
    <w:p w14:paraId="6E145999" w14:textId="55F26DFB" w:rsidR="00A4491A" w:rsidRPr="004E2331" w:rsidRDefault="004E2331" w:rsidP="004E2331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4E2331">
        <w:rPr>
          <w:lang w:val="it-IT"/>
        </w:rPr>
        <w:t>Racconta un episodio in cui Dio ti ha permesso di amare qualcuno con affetto cristiano.</w:t>
      </w:r>
    </w:p>
    <w:p w14:paraId="1DBE3F1E" w14:textId="64DB8A9B" w:rsidR="00A4491A" w:rsidRPr="00815594" w:rsidRDefault="004625DC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Gratitud</w:t>
      </w:r>
      <w:r w:rsidR="004E23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ine verso i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Colo</w:t>
      </w:r>
      <w:r w:rsidR="004E23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</w:t>
      </w:r>
      <w:r w:rsidR="00A4491A" w:rsidRPr="00A4491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ses</w:t>
      </w:r>
      <w:r w:rsidR="004E233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</w:t>
      </w:r>
    </w:p>
    <w:p w14:paraId="2688112E" w14:textId="02E9E5F1" w:rsidR="00A4491A" w:rsidRPr="004E2331" w:rsidRDefault="00A4491A" w:rsidP="004E2331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4E2331">
        <w:rPr>
          <w:lang w:val="it-IT"/>
        </w:rPr>
        <w:t>Colos</w:t>
      </w:r>
      <w:r w:rsidR="004E2331" w:rsidRPr="004E2331">
        <w:rPr>
          <w:lang w:val="it-IT"/>
        </w:rPr>
        <w:t>s</w:t>
      </w:r>
      <w:r w:rsidRPr="004E2331">
        <w:rPr>
          <w:lang w:val="it-IT"/>
        </w:rPr>
        <w:t>es</w:t>
      </w:r>
      <w:r w:rsidR="004E2331" w:rsidRPr="004E2331">
        <w:rPr>
          <w:lang w:val="it-IT"/>
        </w:rPr>
        <w:t>i</w:t>
      </w:r>
      <w:r w:rsidRPr="004E2331">
        <w:rPr>
          <w:lang w:val="it-IT"/>
        </w:rPr>
        <w:t xml:space="preserve"> 1:1-8</w:t>
      </w:r>
      <w:r w:rsidR="004E2331" w:rsidRPr="004E2331">
        <w:rPr>
          <w:lang w:val="it-IT"/>
        </w:rPr>
        <w:t xml:space="preserve"> Quali motivi vedi per ringraziare Dio nelle osservazioni iniziali della lettera di Paolo ai cristiani di Colosse?</w:t>
      </w:r>
    </w:p>
    <w:p w14:paraId="4D07DCCA" w14:textId="0EF1D270" w:rsidR="00A4491A" w:rsidRPr="00A4491A" w:rsidRDefault="00BE76EC" w:rsidP="004E2331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>
        <w:rPr>
          <w:lang w:val="it-IT"/>
        </w:rPr>
        <w:t>Nella Scrittura d</w:t>
      </w:r>
      <w:r w:rsidR="004E2331" w:rsidRPr="004E2331">
        <w:rPr>
          <w:lang w:val="it-IT"/>
        </w:rPr>
        <w:t xml:space="preserve">ove possiamo trovare un'enfasi sull'importanza della fede, della speranza e dell'amore? </w:t>
      </w:r>
      <w:r w:rsidR="004E2331" w:rsidRPr="00BE76EC">
        <w:rPr>
          <w:lang w:val="it-IT"/>
        </w:rPr>
        <w:t xml:space="preserve">1 Corinzi 13:13, 1 Tessalonicesi </w:t>
      </w:r>
      <w:r w:rsidR="00A4491A" w:rsidRPr="00BE76EC">
        <w:rPr>
          <w:lang w:val="it-IT"/>
        </w:rPr>
        <w:t>1:2-3, 5:8, etc.</w:t>
      </w:r>
    </w:p>
    <w:p w14:paraId="41AE0B5F" w14:textId="0EA335A1" w:rsidR="00A4491A" w:rsidRPr="004E2331" w:rsidRDefault="00A4491A" w:rsidP="004E2331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4E2331">
        <w:rPr>
          <w:lang w:val="it-IT"/>
        </w:rPr>
        <w:t>Le</w:t>
      </w:r>
      <w:r w:rsidR="004E2331" w:rsidRPr="004E2331">
        <w:rPr>
          <w:lang w:val="it-IT"/>
        </w:rPr>
        <w:t>ggi</w:t>
      </w:r>
      <w:r w:rsidRPr="004E2331">
        <w:rPr>
          <w:lang w:val="it-IT"/>
        </w:rPr>
        <w:t xml:space="preserve"> Colos</w:t>
      </w:r>
      <w:r w:rsidR="004E2331" w:rsidRPr="004E2331">
        <w:rPr>
          <w:lang w:val="it-IT"/>
        </w:rPr>
        <w:t>s</w:t>
      </w:r>
      <w:r w:rsidR="004625DC" w:rsidRPr="004E2331">
        <w:rPr>
          <w:lang w:val="it-IT"/>
        </w:rPr>
        <w:t>e</w:t>
      </w:r>
      <w:r w:rsidRPr="004E2331">
        <w:rPr>
          <w:lang w:val="it-IT"/>
        </w:rPr>
        <w:t>s</w:t>
      </w:r>
      <w:r w:rsidR="004E2331" w:rsidRPr="004E2331">
        <w:rPr>
          <w:lang w:val="it-IT"/>
        </w:rPr>
        <w:t>i</w:t>
      </w:r>
      <w:r w:rsidRPr="004E2331">
        <w:rPr>
          <w:lang w:val="it-IT"/>
        </w:rPr>
        <w:t xml:space="preserve"> 1:5</w:t>
      </w:r>
      <w:r w:rsidR="004E2331" w:rsidRPr="004E2331">
        <w:rPr>
          <w:lang w:val="it-IT"/>
        </w:rPr>
        <w:t xml:space="preserve"> </w:t>
      </w:r>
      <w:r w:rsidR="004E2331">
        <w:rPr>
          <w:lang w:val="it-IT"/>
        </w:rPr>
        <w:t>d</w:t>
      </w:r>
      <w:r w:rsidR="004E2331" w:rsidRPr="004E2331">
        <w:rPr>
          <w:lang w:val="it-IT"/>
        </w:rPr>
        <w:t xml:space="preserve">i nuovo. Che speranza abbiamo nel cielo? </w:t>
      </w:r>
    </w:p>
    <w:p w14:paraId="4CF71B1F" w14:textId="31B4E294" w:rsidR="00A4491A" w:rsidRPr="00A4491A" w:rsidRDefault="004E2331" w:rsidP="004E2331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4E2331">
        <w:rPr>
          <w:lang w:val="it-IT"/>
        </w:rPr>
        <w:t xml:space="preserve">Come è stato possibile che il messaggio su Gesù si diffondesse così rapidamente? </w:t>
      </w:r>
      <w:r>
        <w:rPr>
          <w:lang w:val="it-IT"/>
        </w:rPr>
        <w:t xml:space="preserve">                    </w:t>
      </w:r>
      <w:r w:rsidRPr="004E2331">
        <w:t xml:space="preserve">Colossesi 1:6, 23, Atti </w:t>
      </w:r>
      <w:r w:rsidR="00A4491A" w:rsidRPr="00A4491A">
        <w:t>1:8</w:t>
      </w:r>
    </w:p>
    <w:p w14:paraId="3ED84569" w14:textId="71AE079F" w:rsidR="00A4491A" w:rsidRDefault="004E2331" w:rsidP="004E2331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4E2331">
        <w:rPr>
          <w:lang w:val="it-IT"/>
        </w:rPr>
        <w:t>Racconta un momento in cui lo Spirito Santo ti ha dato la forza di condividere la verità su Gesù con gli altri</w:t>
      </w:r>
      <w:r w:rsidR="00A4491A" w:rsidRPr="004E2331">
        <w:rPr>
          <w:lang w:val="it-IT"/>
        </w:rPr>
        <w:t>.</w:t>
      </w:r>
    </w:p>
    <w:p w14:paraId="011C3E0D" w14:textId="2C75D3F7" w:rsidR="00CB1BCB" w:rsidRPr="00CB1BCB" w:rsidRDefault="00CB1BCB" w:rsidP="00CB1BCB">
      <w:pPr>
        <w:ind w:left="360"/>
        <w:rPr>
          <w:b/>
          <w:sz w:val="32"/>
          <w:szCs w:val="32"/>
          <w:lang w:val="it-IT"/>
        </w:rPr>
      </w:pPr>
      <w:r w:rsidRPr="00CB1BCB">
        <w:rPr>
          <w:b/>
          <w:sz w:val="32"/>
          <w:szCs w:val="32"/>
          <w:lang w:val="it-IT"/>
        </w:rPr>
        <w:t>D. Preghiera per i Colossesi</w:t>
      </w:r>
    </w:p>
    <w:p w14:paraId="2ED115F9" w14:textId="4419A6BB" w:rsidR="00A4491A" w:rsidRPr="0085357F" w:rsidRDefault="00A4491A" w:rsidP="0085357F">
      <w:pPr>
        <w:pStyle w:val="Prrafodelista"/>
        <w:numPr>
          <w:ilvl w:val="0"/>
          <w:numId w:val="9"/>
        </w:numPr>
        <w:contextualSpacing w:val="0"/>
        <w:rPr>
          <w:lang w:val="it-IT"/>
        </w:rPr>
      </w:pPr>
      <w:r w:rsidRPr="0085357F">
        <w:rPr>
          <w:lang w:val="it-IT"/>
        </w:rPr>
        <w:t>Colos</w:t>
      </w:r>
      <w:r w:rsidR="004E2331" w:rsidRPr="0085357F">
        <w:rPr>
          <w:lang w:val="it-IT"/>
        </w:rPr>
        <w:t>s</w:t>
      </w:r>
      <w:r w:rsidRPr="0085357F">
        <w:rPr>
          <w:lang w:val="it-IT"/>
        </w:rPr>
        <w:t>es</w:t>
      </w:r>
      <w:r w:rsidR="004E2331" w:rsidRPr="0085357F">
        <w:rPr>
          <w:lang w:val="it-IT"/>
        </w:rPr>
        <w:t>i</w:t>
      </w:r>
      <w:r w:rsidRPr="0085357F">
        <w:rPr>
          <w:lang w:val="it-IT"/>
        </w:rPr>
        <w:t xml:space="preserve"> 1:9-12</w:t>
      </w:r>
      <w:r w:rsidR="0085357F" w:rsidRPr="0085357F">
        <w:rPr>
          <w:lang w:val="it-IT"/>
        </w:rPr>
        <w:t xml:space="preserve"> Cosa pensi della preghiera di Paolo per i cristiani di Colosse?</w:t>
      </w:r>
    </w:p>
    <w:p w14:paraId="2644BA97" w14:textId="64B2750F" w:rsidR="00A4491A" w:rsidRPr="00A4491A" w:rsidRDefault="0085357F" w:rsidP="0085357F">
      <w:pPr>
        <w:pStyle w:val="Prrafodelista"/>
        <w:numPr>
          <w:ilvl w:val="0"/>
          <w:numId w:val="9"/>
        </w:numPr>
        <w:contextualSpacing w:val="0"/>
        <w:rPr>
          <w:lang w:val="en-US"/>
        </w:rPr>
      </w:pPr>
      <w:r w:rsidRPr="0085357F">
        <w:rPr>
          <w:lang w:val="it-IT"/>
        </w:rPr>
        <w:t>Quali sono alcuni m</w:t>
      </w:r>
      <w:r>
        <w:rPr>
          <w:lang w:val="it-IT"/>
        </w:rPr>
        <w:t>et</w:t>
      </w:r>
      <w:r w:rsidRPr="0085357F">
        <w:rPr>
          <w:lang w:val="it-IT"/>
        </w:rPr>
        <w:t xml:space="preserve">odi in cui Dio ci permette di "essere ripieni della conoscenza della sua volontà"? Colossesi </w:t>
      </w:r>
      <w:r w:rsidR="00A4491A" w:rsidRPr="0085357F">
        <w:rPr>
          <w:lang w:val="it-IT"/>
        </w:rPr>
        <w:t>1:9</w:t>
      </w:r>
    </w:p>
    <w:p w14:paraId="35B6F11F" w14:textId="4B270A4F" w:rsidR="00A4491A" w:rsidRPr="0085357F" w:rsidRDefault="0085357F" w:rsidP="0085357F">
      <w:pPr>
        <w:pStyle w:val="Prrafodelista"/>
        <w:numPr>
          <w:ilvl w:val="0"/>
          <w:numId w:val="9"/>
        </w:numPr>
        <w:contextualSpacing w:val="0"/>
        <w:rPr>
          <w:lang w:val="it-IT"/>
        </w:rPr>
      </w:pPr>
      <w:r w:rsidRPr="0085357F">
        <w:rPr>
          <w:lang w:val="it-IT"/>
        </w:rPr>
        <w:t>Condividi un momento in cui Dio ha r</w:t>
      </w:r>
      <w:r>
        <w:rPr>
          <w:lang w:val="it-IT"/>
        </w:rPr>
        <w:t>ivelato</w:t>
      </w:r>
      <w:r w:rsidRPr="0085357F">
        <w:rPr>
          <w:lang w:val="it-IT"/>
        </w:rPr>
        <w:t xml:space="preserve"> la Sua volontà per la tua vita</w:t>
      </w:r>
      <w:r w:rsidR="00A4491A" w:rsidRPr="0085357F">
        <w:rPr>
          <w:lang w:val="it-IT"/>
        </w:rPr>
        <w:t>.</w:t>
      </w:r>
    </w:p>
    <w:p w14:paraId="378278C1" w14:textId="16BA5FCC" w:rsidR="00A4491A" w:rsidRPr="0085357F" w:rsidRDefault="0085357F" w:rsidP="0085357F">
      <w:pPr>
        <w:pStyle w:val="Prrafodelista"/>
        <w:numPr>
          <w:ilvl w:val="0"/>
          <w:numId w:val="9"/>
        </w:numPr>
        <w:contextualSpacing w:val="0"/>
        <w:rPr>
          <w:lang w:val="it-IT"/>
        </w:rPr>
      </w:pPr>
      <w:r w:rsidRPr="0085357F">
        <w:rPr>
          <w:lang w:val="it-IT"/>
        </w:rPr>
        <w:t>Quali lezioni possiamo imparare sulla preghiera dall'esempio di Paolo?</w:t>
      </w:r>
    </w:p>
    <w:sectPr w:rsidR="00A4491A" w:rsidRPr="0085357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36879">
    <w:abstractNumId w:val="8"/>
  </w:num>
  <w:num w:numId="2" w16cid:durableId="966080850">
    <w:abstractNumId w:val="5"/>
  </w:num>
  <w:num w:numId="3" w16cid:durableId="968171858">
    <w:abstractNumId w:val="2"/>
  </w:num>
  <w:num w:numId="4" w16cid:durableId="731149919">
    <w:abstractNumId w:val="4"/>
  </w:num>
  <w:num w:numId="5" w16cid:durableId="1984266222">
    <w:abstractNumId w:val="7"/>
  </w:num>
  <w:num w:numId="6" w16cid:durableId="109781604">
    <w:abstractNumId w:val="6"/>
  </w:num>
  <w:num w:numId="7" w16cid:durableId="741366589">
    <w:abstractNumId w:val="1"/>
  </w:num>
  <w:num w:numId="8" w16cid:durableId="1422212903">
    <w:abstractNumId w:val="0"/>
  </w:num>
  <w:num w:numId="9" w16cid:durableId="55798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1A"/>
    <w:rsid w:val="0009279C"/>
    <w:rsid w:val="000B16C9"/>
    <w:rsid w:val="001109FA"/>
    <w:rsid w:val="001E38FE"/>
    <w:rsid w:val="002F15B6"/>
    <w:rsid w:val="003E0D59"/>
    <w:rsid w:val="004625DC"/>
    <w:rsid w:val="004E2331"/>
    <w:rsid w:val="005201CE"/>
    <w:rsid w:val="00555C58"/>
    <w:rsid w:val="005B3C93"/>
    <w:rsid w:val="00810FAF"/>
    <w:rsid w:val="00815594"/>
    <w:rsid w:val="0085357F"/>
    <w:rsid w:val="00914E86"/>
    <w:rsid w:val="009B33AF"/>
    <w:rsid w:val="00A4491A"/>
    <w:rsid w:val="00AE3F44"/>
    <w:rsid w:val="00BE76EC"/>
    <w:rsid w:val="00C125C7"/>
    <w:rsid w:val="00C7028F"/>
    <w:rsid w:val="00CB1BCB"/>
    <w:rsid w:val="00D25375"/>
    <w:rsid w:val="00D3240D"/>
    <w:rsid w:val="00D908EA"/>
    <w:rsid w:val="00EF00BE"/>
    <w:rsid w:val="00F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55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2026-01-01T21:44:00Z</cp:lastPrinted>
  <dcterms:created xsi:type="dcterms:W3CDTF">2026-01-15T16:30:00Z</dcterms:created>
  <dcterms:modified xsi:type="dcterms:W3CDTF">2026-01-15T16:30:00Z</dcterms:modified>
</cp:coreProperties>
</file>