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FB02" w14:textId="77777777" w:rsidR="00321F9C" w:rsidRDefault="00304615" w:rsidP="00304615">
      <w:pPr>
        <w:rPr>
          <w:b/>
          <w:bCs/>
          <w:sz w:val="36"/>
          <w:szCs w:val="36"/>
          <w:lang w:val="it-IT"/>
        </w:rPr>
      </w:pPr>
      <w:r w:rsidRPr="00321F9C">
        <w:rPr>
          <w:b/>
          <w:bCs/>
          <w:sz w:val="36"/>
          <w:szCs w:val="36"/>
          <w:lang w:val="it-IT"/>
        </w:rPr>
        <w:t>Le</w:t>
      </w:r>
      <w:r w:rsidR="00321F9C" w:rsidRPr="00321F9C">
        <w:rPr>
          <w:b/>
          <w:bCs/>
          <w:sz w:val="36"/>
          <w:szCs w:val="36"/>
          <w:lang w:val="it-IT"/>
        </w:rPr>
        <w:t>zione</w:t>
      </w:r>
      <w:r w:rsidRPr="00321F9C">
        <w:rPr>
          <w:b/>
          <w:bCs/>
          <w:sz w:val="36"/>
          <w:szCs w:val="36"/>
          <w:lang w:val="it-IT"/>
        </w:rPr>
        <w:t xml:space="preserve"> 5: </w:t>
      </w:r>
      <w:r w:rsidR="00321F9C" w:rsidRPr="00321F9C">
        <w:rPr>
          <w:b/>
          <w:bCs/>
          <w:sz w:val="36"/>
          <w:szCs w:val="36"/>
          <w:lang w:val="it-IT"/>
        </w:rPr>
        <w:t>Risplendere come luci nella notte</w:t>
      </w:r>
    </w:p>
    <w:p w14:paraId="4CA30280" w14:textId="5D211917" w:rsidR="00304615" w:rsidRPr="007A6417" w:rsidRDefault="00321F9C" w:rsidP="00304615">
      <w:pPr>
        <w:rPr>
          <w:b/>
          <w:bCs/>
          <w:sz w:val="28"/>
          <w:szCs w:val="28"/>
        </w:rPr>
      </w:pPr>
      <w:r w:rsidRPr="00321F9C">
        <w:rPr>
          <w:b/>
          <w:bCs/>
          <w:sz w:val="28"/>
          <w:szCs w:val="28"/>
        </w:rPr>
        <w:t xml:space="preserve">Le lodi nelle Sacre Scritture: Rallegratevi sempre – 1 Tessalonicesi 5:16-18, Filippesi 4:6 </w:t>
      </w:r>
      <w:r>
        <w:rPr>
          <w:b/>
          <w:bCs/>
          <w:sz w:val="28"/>
          <w:szCs w:val="28"/>
        </w:rPr>
        <w:t xml:space="preserve">   </w:t>
      </w:r>
    </w:p>
    <w:p w14:paraId="3C46140B" w14:textId="59CC7BA5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Cooperando con Dio</w:t>
      </w:r>
    </w:p>
    <w:p w14:paraId="677BAC15" w14:textId="4EDD2870" w:rsidR="00304615" w:rsidRPr="000133C9" w:rsidRDefault="00304615" w:rsidP="000133C9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0133C9">
        <w:rPr>
          <w:lang w:val="it-IT"/>
        </w:rPr>
        <w:t>Filip</w:t>
      </w:r>
      <w:r w:rsidR="009605D1" w:rsidRPr="000133C9">
        <w:rPr>
          <w:lang w:val="it-IT"/>
        </w:rPr>
        <w:t>p</w:t>
      </w:r>
      <w:r w:rsidRPr="000133C9">
        <w:rPr>
          <w:lang w:val="it-IT"/>
        </w:rPr>
        <w:t>e</w:t>
      </w:r>
      <w:r w:rsidR="009605D1" w:rsidRPr="000133C9">
        <w:rPr>
          <w:lang w:val="it-IT"/>
        </w:rPr>
        <w:t>si</w:t>
      </w:r>
      <w:r w:rsidRPr="000133C9">
        <w:rPr>
          <w:lang w:val="it-IT"/>
        </w:rPr>
        <w:t xml:space="preserve"> 2:12</w:t>
      </w:r>
      <w:r w:rsidR="000133C9">
        <w:rPr>
          <w:lang w:val="it-IT"/>
        </w:rPr>
        <w:t xml:space="preserve"> </w:t>
      </w:r>
      <w:r w:rsidR="000133C9" w:rsidRPr="000133C9">
        <w:rPr>
          <w:lang w:val="it-IT"/>
        </w:rPr>
        <w:t>A quale conclusione errata giungeresti leggendo solo questo versetto?</w:t>
      </w:r>
    </w:p>
    <w:p w14:paraId="0E85836A" w14:textId="2E4D50A2" w:rsidR="00304615" w:rsidRPr="000133C9" w:rsidRDefault="000133C9" w:rsidP="000133C9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0133C9">
        <w:rPr>
          <w:lang w:val="it-IT"/>
        </w:rPr>
        <w:t>Confronta le seguenti testimonianze ispirate dello stesso autore (l'apostolo Paolo)</w:t>
      </w:r>
      <w:r w:rsidR="00304615" w:rsidRPr="000133C9">
        <w:rPr>
          <w:lang w:val="it-IT"/>
        </w:rPr>
        <w:t>: Efesi</w:t>
      </w:r>
      <w:r>
        <w:rPr>
          <w:lang w:val="it-IT"/>
        </w:rPr>
        <w:t>ni</w:t>
      </w:r>
      <w:r w:rsidR="00304615" w:rsidRPr="000133C9">
        <w:rPr>
          <w:lang w:val="it-IT"/>
        </w:rPr>
        <w:t xml:space="preserve"> 2:8-9, Roman</w:t>
      </w:r>
      <w:r>
        <w:rPr>
          <w:lang w:val="it-IT"/>
        </w:rPr>
        <w:t>i</w:t>
      </w:r>
      <w:r w:rsidR="00304615" w:rsidRPr="000133C9">
        <w:rPr>
          <w:lang w:val="it-IT"/>
        </w:rPr>
        <w:t xml:space="preserve"> 3:23-24, 5:8.</w:t>
      </w:r>
    </w:p>
    <w:p w14:paraId="330F2E8F" w14:textId="51048B63" w:rsidR="00304615" w:rsidRPr="000133C9" w:rsidRDefault="000133C9" w:rsidP="000133C9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0133C9">
        <w:rPr>
          <w:lang w:val="it-IT"/>
        </w:rPr>
        <w:t>In che modo Filippesi 2:13 ci aiuta a comprendere il commento dell'apostolo Paolo nel versetto 12?</w:t>
      </w:r>
    </w:p>
    <w:p w14:paraId="631122DA" w14:textId="373E607A" w:rsidR="009605D1" w:rsidRPr="00875012" w:rsidRDefault="000133C9" w:rsidP="00875012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0133C9">
        <w:rPr>
          <w:lang w:val="it-IT"/>
        </w:rPr>
        <w:t>Perché è fondamentale che permettiamo a Dio di operare in noi secondo la Sua buona volontà?</w:t>
      </w:r>
    </w:p>
    <w:p w14:paraId="28BF9A70" w14:textId="764C2AC1" w:rsidR="00304615" w:rsidRPr="00321F9C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Brillando com</w:t>
      </w:r>
      <w:r w:rsidR="009605D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</w:t>
      </w:r>
      <w:r w:rsidRP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luc</w:t>
      </w:r>
      <w:r w:rsidR="00321F9C" w:rsidRP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i in un </w:t>
      </w:r>
      <w:r w:rsidRP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m</w:t>
      </w:r>
      <w:r w:rsidR="00321F9C" w:rsidRP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  <w:r w:rsidRP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ndo oscuro</w:t>
      </w:r>
    </w:p>
    <w:p w14:paraId="599490C7" w14:textId="102C69FD" w:rsidR="00304615" w:rsidRPr="00875012" w:rsidRDefault="00304615" w:rsidP="00875012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875012">
        <w:rPr>
          <w:lang w:val="it-IT"/>
        </w:rPr>
        <w:t>Filip</w:t>
      </w:r>
      <w:r w:rsidR="00875012" w:rsidRPr="00875012">
        <w:rPr>
          <w:lang w:val="it-IT"/>
        </w:rPr>
        <w:t>p</w:t>
      </w:r>
      <w:r w:rsidRPr="00875012">
        <w:rPr>
          <w:lang w:val="it-IT"/>
        </w:rPr>
        <w:t>e</w:t>
      </w:r>
      <w:r w:rsidR="00875012" w:rsidRPr="00875012">
        <w:rPr>
          <w:lang w:val="it-IT"/>
        </w:rPr>
        <w:t>si</w:t>
      </w:r>
      <w:r w:rsidRPr="00875012">
        <w:rPr>
          <w:lang w:val="it-IT"/>
        </w:rPr>
        <w:t xml:space="preserve"> 2:14</w:t>
      </w:r>
      <w:r w:rsidR="00875012" w:rsidRPr="00875012">
        <w:rPr>
          <w:lang w:val="it-IT"/>
        </w:rPr>
        <w:t xml:space="preserve"> Come è possibile fare tutto senza lamentarsi o discutere?</w:t>
      </w:r>
    </w:p>
    <w:p w14:paraId="3383172F" w14:textId="7EFE8AC5" w:rsidR="00304615" w:rsidRPr="00875012" w:rsidRDefault="00304615" w:rsidP="00875012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875012">
        <w:rPr>
          <w:lang w:val="it-IT"/>
        </w:rPr>
        <w:t>Filip</w:t>
      </w:r>
      <w:r w:rsidR="00875012" w:rsidRPr="00875012">
        <w:rPr>
          <w:lang w:val="it-IT"/>
        </w:rPr>
        <w:t>p</w:t>
      </w:r>
      <w:r w:rsidRPr="00875012">
        <w:rPr>
          <w:lang w:val="it-IT"/>
        </w:rPr>
        <w:t>e</w:t>
      </w:r>
      <w:r w:rsidR="00875012" w:rsidRPr="00875012">
        <w:rPr>
          <w:lang w:val="it-IT"/>
        </w:rPr>
        <w:t>si</w:t>
      </w:r>
      <w:r w:rsidRPr="00875012">
        <w:rPr>
          <w:lang w:val="it-IT"/>
        </w:rPr>
        <w:t xml:space="preserve"> 2:15</w:t>
      </w:r>
      <w:r w:rsidR="00875012" w:rsidRPr="00875012">
        <w:rPr>
          <w:lang w:val="it-IT"/>
        </w:rPr>
        <w:t xml:space="preserve"> L'apostolo Paolo descrisse la cultura dei Filippesi come una "generazione corrotta e perversa". Come descriverebbe la nostra cultura odierna un profeta di Dio?</w:t>
      </w:r>
    </w:p>
    <w:p w14:paraId="471D2756" w14:textId="7E8A4040" w:rsidR="00304615" w:rsidRPr="00304615" w:rsidRDefault="00304615" w:rsidP="00875012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875012">
        <w:rPr>
          <w:lang w:val="it-IT"/>
        </w:rPr>
        <w:t>Filip</w:t>
      </w:r>
      <w:r w:rsidR="00875012" w:rsidRPr="00875012">
        <w:rPr>
          <w:lang w:val="it-IT"/>
        </w:rPr>
        <w:t>p</w:t>
      </w:r>
      <w:r w:rsidRPr="00875012">
        <w:rPr>
          <w:lang w:val="it-IT"/>
        </w:rPr>
        <w:t>e</w:t>
      </w:r>
      <w:r w:rsidR="00875012" w:rsidRPr="00875012">
        <w:rPr>
          <w:lang w:val="it-IT"/>
        </w:rPr>
        <w:t>si</w:t>
      </w:r>
      <w:r w:rsidRPr="00875012">
        <w:rPr>
          <w:lang w:val="it-IT"/>
        </w:rPr>
        <w:t xml:space="preserve"> 2:15-16 </w:t>
      </w:r>
      <w:r w:rsidR="00875012">
        <w:rPr>
          <w:lang w:val="it-IT"/>
        </w:rPr>
        <w:t>I</w:t>
      </w:r>
      <w:r w:rsidR="00875012" w:rsidRPr="00875012">
        <w:rPr>
          <w:lang w:val="it-IT"/>
        </w:rPr>
        <w:t xml:space="preserve">n che modo l'opera di Dio in noi e attraverso di noi ci fa brillare come luci in questo mondo oscuro? </w:t>
      </w:r>
      <w:r w:rsidR="00875012" w:rsidRPr="005D00B9">
        <w:rPr>
          <w:lang w:val="it-IT"/>
        </w:rPr>
        <w:t xml:space="preserve">(Vedi anche Giovanni </w:t>
      </w:r>
      <w:r w:rsidRPr="005D00B9">
        <w:rPr>
          <w:lang w:val="it-IT"/>
        </w:rPr>
        <w:t>8:12, Ma</w:t>
      </w:r>
      <w:r w:rsidR="00875012" w:rsidRPr="005D00B9">
        <w:rPr>
          <w:lang w:val="it-IT"/>
        </w:rPr>
        <w:t>t</w:t>
      </w:r>
      <w:r w:rsidRPr="005D00B9">
        <w:rPr>
          <w:lang w:val="it-IT"/>
        </w:rPr>
        <w:t>teo 5:14-16)</w:t>
      </w:r>
    </w:p>
    <w:p w14:paraId="447AF019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sacrificio viviente</w:t>
      </w:r>
    </w:p>
    <w:p w14:paraId="3B59D177" w14:textId="146153B8" w:rsidR="00304615" w:rsidRPr="00304615" w:rsidRDefault="00304615" w:rsidP="005D00B9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5D00B9">
        <w:rPr>
          <w:lang w:val="it-IT"/>
        </w:rPr>
        <w:t>Filip</w:t>
      </w:r>
      <w:r w:rsidR="005D00B9" w:rsidRPr="005D00B9">
        <w:rPr>
          <w:lang w:val="it-IT"/>
        </w:rPr>
        <w:t>p</w:t>
      </w:r>
      <w:r w:rsidRPr="005D00B9">
        <w:rPr>
          <w:lang w:val="it-IT"/>
        </w:rPr>
        <w:t>e</w:t>
      </w:r>
      <w:r w:rsidR="005D00B9" w:rsidRPr="005D00B9">
        <w:rPr>
          <w:lang w:val="it-IT"/>
        </w:rPr>
        <w:t>si</w:t>
      </w:r>
      <w:r w:rsidRPr="005D00B9">
        <w:rPr>
          <w:lang w:val="it-IT"/>
        </w:rPr>
        <w:t xml:space="preserve"> 2:17-18 </w:t>
      </w:r>
      <w:r w:rsidR="005D00B9" w:rsidRPr="005D00B9">
        <w:rPr>
          <w:lang w:val="it-IT"/>
        </w:rPr>
        <w:t xml:space="preserve">Cosa significa essere </w:t>
      </w:r>
      <w:r w:rsidR="005D00B9">
        <w:rPr>
          <w:lang w:val="it-IT"/>
        </w:rPr>
        <w:t>offerti</w:t>
      </w:r>
      <w:r w:rsidR="005D00B9" w:rsidRPr="005D00B9">
        <w:rPr>
          <w:lang w:val="it-IT"/>
        </w:rPr>
        <w:t xml:space="preserve"> come sacrificio vivente? (Vedi anche </w:t>
      </w:r>
      <w:r w:rsidRPr="005D00B9">
        <w:rPr>
          <w:lang w:val="it-IT"/>
        </w:rPr>
        <w:t>2 Timoteo 4:6)</w:t>
      </w:r>
    </w:p>
    <w:p w14:paraId="7FC588A9" w14:textId="5FCEC98A" w:rsidR="00304615" w:rsidRPr="00304615" w:rsidRDefault="005A2E70" w:rsidP="005A2E70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>
        <w:rPr>
          <w:lang w:val="en-US"/>
        </w:rPr>
        <w:t>N</w:t>
      </w:r>
      <w:r w:rsidRPr="005A2E70">
        <w:rPr>
          <w:lang w:val="it-IT"/>
        </w:rPr>
        <w:t xml:space="preserve">ella Scrittura </w:t>
      </w:r>
      <w:r>
        <w:rPr>
          <w:lang w:val="it-IT"/>
        </w:rPr>
        <w:t xml:space="preserve">dove </w:t>
      </w:r>
      <w:r w:rsidRPr="005A2E70">
        <w:rPr>
          <w:lang w:val="it-IT"/>
        </w:rPr>
        <w:t xml:space="preserve">possiamo trovare </w:t>
      </w:r>
      <w:r w:rsidR="00A501A8">
        <w:rPr>
          <w:lang w:val="it-IT"/>
        </w:rPr>
        <w:t>un</w:t>
      </w:r>
      <w:r w:rsidRPr="005A2E70">
        <w:rPr>
          <w:lang w:val="it-IT"/>
        </w:rPr>
        <w:t xml:space="preserve"> invito a presentare la nostra vita come sacrificio vivente a Dio? Romani </w:t>
      </w:r>
      <w:r w:rsidR="00304615" w:rsidRPr="005A2E70">
        <w:rPr>
          <w:lang w:val="it-IT"/>
        </w:rPr>
        <w:t>12:1-2</w:t>
      </w:r>
    </w:p>
    <w:p w14:paraId="5818B1B5" w14:textId="77F47DF8" w:rsidR="00304615" w:rsidRPr="005A2E70" w:rsidRDefault="005A2E70" w:rsidP="005A2E70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5A2E70">
        <w:rPr>
          <w:lang w:val="it-IT"/>
        </w:rPr>
        <w:t xml:space="preserve">Quale consiglio daresti a qualcuno che dice: "Ho paura di dare la mia vita completamente a Dio"? </w:t>
      </w:r>
    </w:p>
    <w:p w14:paraId="46663F66" w14:textId="05AB1089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r w:rsid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</w:t>
      </w: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emp</w:t>
      </w:r>
      <w:r w:rsid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 di luci</w:t>
      </w: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brillant</w:t>
      </w:r>
      <w:r w:rsidR="00321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</w:p>
    <w:p w14:paraId="5B9B134E" w14:textId="68CD3BD9" w:rsidR="00304615" w:rsidRPr="00304615" w:rsidRDefault="00304615" w:rsidP="00A501A8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323356">
        <w:rPr>
          <w:u w:val="single"/>
          <w:lang w:val="it-IT"/>
        </w:rPr>
        <w:t>Timoteo</w:t>
      </w:r>
      <w:r w:rsidRPr="00A501A8">
        <w:rPr>
          <w:lang w:val="it-IT"/>
        </w:rPr>
        <w:t>: Filip</w:t>
      </w:r>
      <w:r w:rsidR="00A501A8" w:rsidRPr="00A501A8">
        <w:rPr>
          <w:lang w:val="it-IT"/>
        </w:rPr>
        <w:t>p</w:t>
      </w:r>
      <w:r w:rsidRPr="00A501A8">
        <w:rPr>
          <w:lang w:val="it-IT"/>
        </w:rPr>
        <w:t>e</w:t>
      </w:r>
      <w:r w:rsidR="00A501A8" w:rsidRPr="00A501A8">
        <w:rPr>
          <w:lang w:val="it-IT"/>
        </w:rPr>
        <w:t>si</w:t>
      </w:r>
      <w:r w:rsidRPr="00A501A8">
        <w:rPr>
          <w:lang w:val="it-IT"/>
        </w:rPr>
        <w:t xml:space="preserve"> 2:19-24</w:t>
      </w:r>
      <w:r w:rsidR="00A501A8">
        <w:rPr>
          <w:lang w:val="it-IT"/>
        </w:rPr>
        <w:t xml:space="preserve"> </w:t>
      </w:r>
      <w:r w:rsidR="00A501A8" w:rsidRPr="00A501A8">
        <w:rPr>
          <w:lang w:val="it-IT"/>
        </w:rPr>
        <w:t>Quali parole di affermazione ha condiviso l'apostolo Paolo riguardo a Timoteo? (Vedi anche</w:t>
      </w:r>
      <w:r w:rsidRPr="00A501A8">
        <w:rPr>
          <w:lang w:val="it-IT"/>
        </w:rPr>
        <w:t xml:space="preserve"> </w:t>
      </w:r>
      <w:r w:rsidR="00A501A8">
        <w:rPr>
          <w:lang w:val="it-IT"/>
        </w:rPr>
        <w:t xml:space="preserve">1 </w:t>
      </w:r>
      <w:r w:rsidRPr="00A501A8">
        <w:rPr>
          <w:lang w:val="it-IT"/>
        </w:rPr>
        <w:t>Timoteo 1:3-7, 1 Timoteo 2:15-16)</w:t>
      </w:r>
    </w:p>
    <w:p w14:paraId="67407CB6" w14:textId="47F61815" w:rsidR="00304615" w:rsidRPr="00A501A8" w:rsidRDefault="00304615" w:rsidP="00A501A8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323356">
        <w:rPr>
          <w:u w:val="single"/>
          <w:lang w:val="it-IT"/>
        </w:rPr>
        <w:t>Epafrodito:</w:t>
      </w:r>
      <w:r w:rsidRPr="00A501A8">
        <w:rPr>
          <w:lang w:val="it-IT"/>
        </w:rPr>
        <w:t xml:space="preserve"> Filip</w:t>
      </w:r>
      <w:r w:rsidR="00A501A8" w:rsidRPr="00A501A8">
        <w:rPr>
          <w:lang w:val="it-IT"/>
        </w:rPr>
        <w:t>p</w:t>
      </w:r>
      <w:r w:rsidRPr="00A501A8">
        <w:rPr>
          <w:lang w:val="it-IT"/>
        </w:rPr>
        <w:t>e</w:t>
      </w:r>
      <w:r w:rsidR="00A501A8" w:rsidRPr="00A501A8">
        <w:rPr>
          <w:lang w:val="it-IT"/>
        </w:rPr>
        <w:t>si</w:t>
      </w:r>
      <w:r w:rsidRPr="00A501A8">
        <w:rPr>
          <w:lang w:val="it-IT"/>
        </w:rPr>
        <w:t xml:space="preserve"> 2:25-30</w:t>
      </w:r>
      <w:r w:rsidR="00A501A8" w:rsidRPr="00A501A8">
        <w:rPr>
          <w:lang w:val="it-IT"/>
        </w:rPr>
        <w:t xml:space="preserve"> Cosa possiamo imparare su Epafrodito dal suo nome e dalle parole di affermazione che l'apostolo Paolo rivolse a lui?</w:t>
      </w:r>
    </w:p>
    <w:p w14:paraId="2FFD491B" w14:textId="00AD45DD" w:rsidR="00304615" w:rsidRPr="00F15F38" w:rsidRDefault="00F15F38" w:rsidP="00F15F38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323356">
        <w:rPr>
          <w:u w:val="single"/>
          <w:lang w:val="it-IT"/>
        </w:rPr>
        <w:t>Luci brillanti oggi</w:t>
      </w:r>
      <w:r w:rsidRPr="00F15F38">
        <w:rPr>
          <w:lang w:val="it-IT"/>
        </w:rPr>
        <w:t>: racconta un momento in cui hai visto la luce di Gesù risplendere intensamente attraverso un seguace di Gesù</w:t>
      </w:r>
      <w:r w:rsidR="00304615" w:rsidRPr="00F15F38">
        <w:rPr>
          <w:lang w:val="it-IT"/>
        </w:rPr>
        <w:t>.</w:t>
      </w:r>
    </w:p>
    <w:p w14:paraId="22EA555F" w14:textId="4570ACC3" w:rsidR="00304615" w:rsidRPr="00F15F38" w:rsidRDefault="00F15F38" w:rsidP="00F15F38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F15F38">
        <w:rPr>
          <w:lang w:val="it-IT"/>
        </w:rPr>
        <w:t xml:space="preserve">Perché è importante offrire parole di </w:t>
      </w:r>
      <w:r w:rsidR="004345A9">
        <w:rPr>
          <w:lang w:val="it-IT"/>
        </w:rPr>
        <w:t>testimonianza</w:t>
      </w:r>
      <w:r w:rsidRPr="00F15F38">
        <w:rPr>
          <w:lang w:val="it-IT"/>
        </w:rPr>
        <w:t xml:space="preserve"> e incoraggiamento agli altri cristiani quando vediamo la luce di Gesù risplendere attraverso di loro?</w:t>
      </w:r>
    </w:p>
    <w:p w14:paraId="12D9D8B5" w14:textId="1003F937" w:rsidR="00304615" w:rsidRPr="00304615" w:rsidRDefault="004345A9" w:rsidP="004345A9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4345A9">
        <w:rPr>
          <w:lang w:val="it-IT"/>
        </w:rPr>
        <w:t xml:space="preserve">Perché è pericoloso esaminare costantemente noi stessi per vedere se la luce di Gesù risplende intensamente attraverso di noi? </w:t>
      </w:r>
      <w:r w:rsidRPr="004345A9">
        <w:t xml:space="preserve">Ebrei </w:t>
      </w:r>
      <w:r w:rsidR="00304615" w:rsidRPr="00304615">
        <w:t>12:1-2</w:t>
      </w:r>
    </w:p>
    <w:p w14:paraId="35CAE7C2" w14:textId="4BF1D0FC" w:rsidR="001E38FE" w:rsidRPr="004345A9" w:rsidRDefault="004345A9" w:rsidP="004345A9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4345A9">
        <w:rPr>
          <w:lang w:val="it-IT"/>
        </w:rPr>
        <w:t>Quali lezioni importanti hai imparato dal nostro studio di oggi?</w:t>
      </w:r>
    </w:p>
    <w:sectPr w:rsidR="001E38FE" w:rsidRPr="004345A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34335">
    <w:abstractNumId w:val="2"/>
  </w:num>
  <w:num w:numId="2" w16cid:durableId="1533374703">
    <w:abstractNumId w:val="3"/>
  </w:num>
  <w:num w:numId="3" w16cid:durableId="1144157721">
    <w:abstractNumId w:val="4"/>
  </w:num>
  <w:num w:numId="4" w16cid:durableId="1294871521">
    <w:abstractNumId w:val="1"/>
  </w:num>
  <w:num w:numId="5" w16cid:durableId="1535269533">
    <w:abstractNumId w:val="7"/>
  </w:num>
  <w:num w:numId="6" w16cid:durableId="62410319">
    <w:abstractNumId w:val="0"/>
  </w:num>
  <w:num w:numId="7" w16cid:durableId="713427602">
    <w:abstractNumId w:val="5"/>
  </w:num>
  <w:num w:numId="8" w16cid:durableId="1111053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15"/>
    <w:rsid w:val="000133C9"/>
    <w:rsid w:val="001109FA"/>
    <w:rsid w:val="001E38FE"/>
    <w:rsid w:val="00290279"/>
    <w:rsid w:val="002B490F"/>
    <w:rsid w:val="002F15B6"/>
    <w:rsid w:val="00304615"/>
    <w:rsid w:val="00321F9C"/>
    <w:rsid w:val="00323356"/>
    <w:rsid w:val="003E0D59"/>
    <w:rsid w:val="004345A9"/>
    <w:rsid w:val="00555C58"/>
    <w:rsid w:val="005A2E70"/>
    <w:rsid w:val="005D00B9"/>
    <w:rsid w:val="00772F97"/>
    <w:rsid w:val="007A6417"/>
    <w:rsid w:val="00810FAF"/>
    <w:rsid w:val="00875012"/>
    <w:rsid w:val="008E52AC"/>
    <w:rsid w:val="00914E86"/>
    <w:rsid w:val="009605D1"/>
    <w:rsid w:val="00A501A8"/>
    <w:rsid w:val="00AE3F44"/>
    <w:rsid w:val="00AF2D5E"/>
    <w:rsid w:val="00BE1A97"/>
    <w:rsid w:val="00C125C7"/>
    <w:rsid w:val="00C7028F"/>
    <w:rsid w:val="00D25375"/>
    <w:rsid w:val="00D3240D"/>
    <w:rsid w:val="00D908EA"/>
    <w:rsid w:val="00E72724"/>
    <w:rsid w:val="00EF00BE"/>
    <w:rsid w:val="00F1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A64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2026-01-01T21:57:00Z</cp:lastPrinted>
  <dcterms:created xsi:type="dcterms:W3CDTF">2026-01-15T16:32:00Z</dcterms:created>
  <dcterms:modified xsi:type="dcterms:W3CDTF">2026-01-15T16:32:00Z</dcterms:modified>
</cp:coreProperties>
</file>