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5C3132A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</w:t>
      </w:r>
      <w:r w:rsidR="006311BD">
        <w:rPr>
          <w:b/>
          <w:bCs/>
          <w:sz w:val="36"/>
          <w:szCs w:val="36"/>
        </w:rPr>
        <w:t>zione</w:t>
      </w:r>
      <w:r>
        <w:rPr>
          <w:b/>
          <w:bCs/>
          <w:sz w:val="36"/>
          <w:szCs w:val="36"/>
        </w:rPr>
        <w:t xml:space="preserve"> 1: </w:t>
      </w:r>
      <w:r w:rsidR="006311BD">
        <w:rPr>
          <w:b/>
          <w:bCs/>
          <w:sz w:val="36"/>
          <w:szCs w:val="36"/>
        </w:rPr>
        <w:t>Verifica della realtà</w:t>
      </w:r>
    </w:p>
    <w:p w14:paraId="40F784A8" w14:textId="76E300AA" w:rsidR="00692935" w:rsidRPr="006311BD" w:rsidRDefault="0069293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La nece</w:t>
      </w:r>
      <w:r w:rsidR="006311BD"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</w:t>
      </w:r>
      <w:r w:rsidR="00C408E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si</w:t>
      </w:r>
      <w:r w:rsidR="006311BD"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tà</w:t>
      </w:r>
      <w:r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</w:t>
      </w:r>
      <w:r w:rsidR="006311BD"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 un</w:t>
      </w:r>
      <w:r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autoe</w:t>
      </w:r>
      <w:r w:rsidR="006311BD"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</w:t>
      </w:r>
      <w:r w:rsidRP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ame</w:t>
      </w:r>
    </w:p>
    <w:p w14:paraId="72A8E656" w14:textId="49295D47" w:rsidR="00692935" w:rsidRPr="006311BD" w:rsidRDefault="006311BD" w:rsidP="006311BD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6311BD">
        <w:rPr>
          <w:lang w:val="it-IT"/>
        </w:rPr>
        <w:t>Quale appello rivolse l'apostolo Paolo ai cristiani di Corinto?</w:t>
      </w:r>
      <w:r w:rsidR="00692935" w:rsidRPr="006311BD">
        <w:rPr>
          <w:lang w:val="it-IT"/>
        </w:rPr>
        <w:t xml:space="preserve"> </w:t>
      </w:r>
      <w:r w:rsidR="00C408EA">
        <w:t>2 Corinti</w:t>
      </w:r>
      <w:r w:rsidR="00692935" w:rsidRPr="00692935">
        <w:t xml:space="preserve"> 13:5</w:t>
      </w:r>
    </w:p>
    <w:p w14:paraId="5499721E" w14:textId="1B9FDAF9" w:rsidR="00692935" w:rsidRPr="006311BD" w:rsidRDefault="006311BD" w:rsidP="006311BD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311BD">
        <w:rPr>
          <w:lang w:val="it-IT"/>
        </w:rPr>
        <w:t>Perché questa vocazione è così rilevante per le nostre vite oggi?</w:t>
      </w:r>
    </w:p>
    <w:p w14:paraId="1DBBD2ED" w14:textId="39543087" w:rsidR="00692935" w:rsidRPr="006311BD" w:rsidRDefault="006311BD" w:rsidP="006311BD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311BD">
        <w:rPr>
          <w:lang w:val="it-IT"/>
        </w:rPr>
        <w:t>Quale preghiera del salmista Davide potrebbe esserci utile per valutare la nostra condizione spirituale?</w:t>
      </w:r>
      <w:r w:rsidR="00692935" w:rsidRPr="006311BD">
        <w:rPr>
          <w:lang w:val="it-IT"/>
        </w:rPr>
        <w:t xml:space="preserve"> Salmo 139:23-24</w:t>
      </w:r>
    </w:p>
    <w:p w14:paraId="49978266" w14:textId="570481C7" w:rsidR="00692935" w:rsidRPr="00692935" w:rsidRDefault="006311BD" w:rsidP="006311BD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6311BD">
        <w:rPr>
          <w:lang w:val="it-IT"/>
        </w:rPr>
        <w:t xml:space="preserve">Racconta un momento in cui hai compreso il tuo profondo bisogno di una relazione più intima con Dio. </w:t>
      </w:r>
      <w:r w:rsidRPr="006311BD">
        <w:t>Come sei giunto a questa consapevolezza?</w:t>
      </w:r>
    </w:p>
    <w:p w14:paraId="547254A7" w14:textId="34D246F8" w:rsidR="00692935" w:rsidRPr="001B738E" w:rsidRDefault="0069293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Cons</w:t>
      </w:r>
      <w:r w:rsid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iglio ai</w:t>
      </w: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cristian</w:t>
      </w:r>
      <w:r w:rsid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ti</w:t>
      </w:r>
      <w:r w:rsidR="006311B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epidi</w:t>
      </w:r>
    </w:p>
    <w:p w14:paraId="41265D17" w14:textId="467E0450" w:rsidR="00692935" w:rsidRPr="006311BD" w:rsidRDefault="00692935" w:rsidP="006311BD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6311BD">
        <w:rPr>
          <w:lang w:val="it-IT"/>
        </w:rPr>
        <w:t>Apocali</w:t>
      </w:r>
      <w:r w:rsidR="006311BD" w:rsidRPr="006311BD">
        <w:rPr>
          <w:lang w:val="it-IT"/>
        </w:rPr>
        <w:t>sse</w:t>
      </w:r>
      <w:r w:rsidR="006311BD">
        <w:rPr>
          <w:lang w:val="it-IT"/>
        </w:rPr>
        <w:t xml:space="preserve"> 3:14-17</w:t>
      </w:r>
      <w:r w:rsidR="006311BD" w:rsidRPr="006311BD">
        <w:rPr>
          <w:lang w:val="it-IT"/>
        </w:rPr>
        <w:t xml:space="preserve"> Perché questo consiglio del Testimone Fedele e Ver</w:t>
      </w:r>
      <w:r w:rsidR="006311BD">
        <w:rPr>
          <w:lang w:val="it-IT"/>
        </w:rPr>
        <w:t>ace</w:t>
      </w:r>
      <w:r w:rsidR="006311BD" w:rsidRPr="006311BD">
        <w:rPr>
          <w:lang w:val="it-IT"/>
        </w:rPr>
        <w:t xml:space="preserve"> ai cristiani di Laodicea è così rilevante per le nostre vite oggi</w:t>
      </w:r>
      <w:r w:rsidRPr="006311BD">
        <w:rPr>
          <w:lang w:val="it-IT"/>
        </w:rPr>
        <w:t>?</w:t>
      </w:r>
    </w:p>
    <w:p w14:paraId="77CE0DB3" w14:textId="399ECCA6" w:rsidR="00692935" w:rsidRPr="006311BD" w:rsidRDefault="006311BD" w:rsidP="006311BD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6311BD">
        <w:rPr>
          <w:lang w:val="it-IT"/>
        </w:rPr>
        <w:t>Quale parte di questo consiglio ti colpisce di più?</w:t>
      </w:r>
    </w:p>
    <w:p w14:paraId="36F07DC5" w14:textId="036F1004" w:rsidR="00692935" w:rsidRPr="006311BD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it-IT"/>
        </w:rPr>
      </w:pPr>
      <w:r w:rsidRPr="006311BD">
        <w:rPr>
          <w:lang w:val="it-IT"/>
        </w:rPr>
        <w:t>Qu</w:t>
      </w:r>
      <w:r w:rsidR="006311BD" w:rsidRPr="006311BD">
        <w:rPr>
          <w:lang w:val="it-IT"/>
        </w:rPr>
        <w:t>ale</w:t>
      </w:r>
      <w:r w:rsidRPr="006311BD">
        <w:rPr>
          <w:lang w:val="it-IT"/>
        </w:rPr>
        <w:t xml:space="preserve"> cons</w:t>
      </w:r>
      <w:r w:rsidR="006311BD" w:rsidRPr="006311BD">
        <w:rPr>
          <w:lang w:val="it-IT"/>
        </w:rPr>
        <w:t>iglio</w:t>
      </w:r>
      <w:r w:rsidRPr="006311BD">
        <w:rPr>
          <w:lang w:val="it-IT"/>
        </w:rPr>
        <w:t xml:space="preserve"> </w:t>
      </w:r>
      <w:r w:rsidR="006311BD" w:rsidRPr="006311BD">
        <w:rPr>
          <w:lang w:val="it-IT"/>
        </w:rPr>
        <w:t>ci offre Gesù</w:t>
      </w:r>
      <w:r w:rsidRPr="006311BD">
        <w:rPr>
          <w:lang w:val="it-IT"/>
        </w:rPr>
        <w:t>? Apocali</w:t>
      </w:r>
      <w:r w:rsidR="006311BD">
        <w:rPr>
          <w:lang w:val="it-IT"/>
        </w:rPr>
        <w:t>sse</w:t>
      </w:r>
      <w:r w:rsidRPr="006311BD">
        <w:rPr>
          <w:lang w:val="it-IT"/>
        </w:rPr>
        <w:t xml:space="preserve"> 3:18-19</w:t>
      </w:r>
    </w:p>
    <w:p w14:paraId="4315BE37" w14:textId="2EFD442B" w:rsidR="00692935" w:rsidRPr="00B61038" w:rsidRDefault="00B61038" w:rsidP="00B6103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61038">
        <w:rPr>
          <w:lang w:val="it-IT"/>
        </w:rPr>
        <w:t>Dove vedi l'amore di Dio rivelato in questo messaggio rivolto ai cristiani tiepidi?</w:t>
      </w:r>
    </w:p>
    <w:p w14:paraId="342F210B" w14:textId="34E39150" w:rsidR="00692935" w:rsidRPr="00B61038" w:rsidRDefault="00B61038" w:rsidP="00B6103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61038">
        <w:rPr>
          <w:lang w:val="it-IT"/>
        </w:rPr>
        <w:t>Qual è la tua risposta all'invito di Gesù registrato in</w:t>
      </w:r>
      <w:r w:rsidR="00692935" w:rsidRPr="00B61038">
        <w:rPr>
          <w:lang w:val="it-IT"/>
        </w:rPr>
        <w:t xml:space="preserve"> Apocali</w:t>
      </w:r>
      <w:r>
        <w:rPr>
          <w:lang w:val="it-IT"/>
        </w:rPr>
        <w:t>sse</w:t>
      </w:r>
      <w:r w:rsidR="00692935" w:rsidRPr="00B61038">
        <w:rPr>
          <w:lang w:val="it-IT"/>
        </w:rPr>
        <w:t xml:space="preserve"> 3:20?</w:t>
      </w:r>
    </w:p>
    <w:p w14:paraId="0F136D67" w14:textId="58AB0113" w:rsidR="00692935" w:rsidRPr="00B61038" w:rsidRDefault="00B61038" w:rsidP="00B6103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61038">
        <w:rPr>
          <w:lang w:val="it-IT"/>
        </w:rPr>
        <w:t>Come possiamo aprire la porta della nostra vita per vivere una relazione più intima con Gesù?</w:t>
      </w:r>
    </w:p>
    <w:p w14:paraId="7758CA0D" w14:textId="4A3EA285" w:rsidR="00692935" w:rsidRPr="00B61038" w:rsidRDefault="00B61038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692935"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 S</w:t>
      </w:r>
      <w:r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IGNORE</w:t>
      </w:r>
      <w:r w:rsidR="00692935"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Dio des</w:t>
      </w:r>
      <w:r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id</w:t>
      </w:r>
      <w:r w:rsidR="00692935"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  <w:r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r</w:t>
      </w:r>
      <w:r w:rsidR="00692935"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 una rela</w:t>
      </w:r>
      <w:r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zione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i</w:t>
      </w:r>
      <w:r w:rsidR="00692935"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ntima con no</w:t>
      </w:r>
      <w:r w:rsidRPr="00B610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</w:p>
    <w:p w14:paraId="244C596C" w14:textId="19943F44" w:rsidR="00692935" w:rsidRPr="00B61038" w:rsidRDefault="00B61038" w:rsidP="00B61038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B61038">
        <w:rPr>
          <w:lang w:val="it-IT"/>
        </w:rPr>
        <w:t>Ge</w:t>
      </w:r>
      <w:r w:rsidR="00692935" w:rsidRPr="00B61038">
        <w:rPr>
          <w:lang w:val="it-IT"/>
        </w:rPr>
        <w:t>nesi 2:7</w:t>
      </w:r>
      <w:r>
        <w:rPr>
          <w:lang w:val="it-IT"/>
        </w:rPr>
        <w:t xml:space="preserve"> </w:t>
      </w:r>
      <w:r w:rsidRPr="00B61038">
        <w:rPr>
          <w:lang w:val="it-IT"/>
        </w:rPr>
        <w:t>In che modo il racconto della creazione illustra il desiderio del nostro Creatore di avere una relazione intima con noi?</w:t>
      </w:r>
    </w:p>
    <w:p w14:paraId="200F5216" w14:textId="31A281AE" w:rsidR="00692935" w:rsidRPr="00B61038" w:rsidRDefault="00692935" w:rsidP="00B61038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B61038">
        <w:rPr>
          <w:lang w:val="it-IT"/>
        </w:rPr>
        <w:t>G</w:t>
      </w:r>
      <w:r w:rsidR="00B61038" w:rsidRPr="00B61038">
        <w:rPr>
          <w:lang w:val="it-IT"/>
        </w:rPr>
        <w:t>e</w:t>
      </w:r>
      <w:r w:rsidRPr="00B61038">
        <w:rPr>
          <w:lang w:val="it-IT"/>
        </w:rPr>
        <w:t>nesi 3:1-9</w:t>
      </w:r>
      <w:r w:rsidR="00B61038">
        <w:rPr>
          <w:lang w:val="it-IT"/>
        </w:rPr>
        <w:t xml:space="preserve"> </w:t>
      </w:r>
      <w:r w:rsidR="00B61038" w:rsidRPr="00B61038">
        <w:rPr>
          <w:lang w:val="it-IT"/>
        </w:rPr>
        <w:t>In che modo l'avvento del peccato ha influenzato il desiderio di Dio di avere una relazione intima con i nostri progenitori?</w:t>
      </w:r>
    </w:p>
    <w:p w14:paraId="06CCE545" w14:textId="154D77FA" w:rsidR="00692935" w:rsidRPr="00B61038" w:rsidRDefault="00B61038" w:rsidP="00B61038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B61038">
        <w:rPr>
          <w:lang w:val="it-IT"/>
        </w:rPr>
        <w:t>Ge</w:t>
      </w:r>
      <w:r w:rsidR="00692935" w:rsidRPr="00B61038">
        <w:rPr>
          <w:lang w:val="it-IT"/>
        </w:rPr>
        <w:t>nesi</w:t>
      </w:r>
      <w:r>
        <w:rPr>
          <w:lang w:val="it-IT"/>
        </w:rPr>
        <w:t xml:space="preserve"> 5:21-24 </w:t>
      </w:r>
      <w:r w:rsidRPr="00B61038">
        <w:rPr>
          <w:lang w:val="it-IT"/>
        </w:rPr>
        <w:t>Come possiamo sperimentare lo stesso livello di intimità con Dio che ha sperimentato Enoc?</w:t>
      </w:r>
    </w:p>
    <w:p w14:paraId="7D844248" w14:textId="76C5640E" w:rsidR="00692935" w:rsidRPr="00040BCD" w:rsidRDefault="00040BCD" w:rsidP="00040BC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040BCD">
        <w:rPr>
          <w:lang w:val="it-IT"/>
        </w:rPr>
        <w:t>Quali rivelazioni date ai profeti confermano il desiderio del Signore di vivere una relazione intima con noi?</w:t>
      </w:r>
      <w:r w:rsidR="00692935" w:rsidRPr="00040BCD">
        <w:rPr>
          <w:lang w:val="it-IT"/>
        </w:rPr>
        <w:t xml:space="preserve"> </w:t>
      </w:r>
      <w:r>
        <w:rPr>
          <w:lang w:val="it-IT"/>
        </w:rPr>
        <w:t>Esodo 25:8, G</w:t>
      </w:r>
      <w:r w:rsidR="00692935" w:rsidRPr="00040BCD">
        <w:rPr>
          <w:lang w:val="it-IT"/>
        </w:rPr>
        <w:t>erem</w:t>
      </w:r>
      <w:r>
        <w:rPr>
          <w:lang w:val="it-IT"/>
        </w:rPr>
        <w:t>ia</w:t>
      </w:r>
      <w:r w:rsidR="00692935" w:rsidRPr="00040BCD">
        <w:rPr>
          <w:lang w:val="it-IT"/>
        </w:rPr>
        <w:t xml:space="preserve"> 31:3, </w:t>
      </w:r>
      <w:r w:rsidR="00F54F50" w:rsidRPr="00040BCD">
        <w:rPr>
          <w:lang w:val="it-IT"/>
        </w:rPr>
        <w:t>Sofon</w:t>
      </w:r>
      <w:r>
        <w:rPr>
          <w:lang w:val="it-IT"/>
        </w:rPr>
        <w:t>ia</w:t>
      </w:r>
      <w:r w:rsidR="00692935" w:rsidRPr="00040BCD">
        <w:rPr>
          <w:lang w:val="it-IT"/>
        </w:rPr>
        <w:t xml:space="preserve"> 3:17, etc.</w:t>
      </w:r>
    </w:p>
    <w:p w14:paraId="55EFC987" w14:textId="693B2E4A" w:rsidR="00692935" w:rsidRPr="009C4560" w:rsidRDefault="009C4560" w:rsidP="009C4560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C4560">
        <w:rPr>
          <w:lang w:val="it-IT"/>
        </w:rPr>
        <w:t>Dove trovi la più grande rivelazione del desiderio di Dio di avere una relazione intima con noi?</w:t>
      </w:r>
      <w:r>
        <w:rPr>
          <w:lang w:val="it-IT"/>
        </w:rPr>
        <w:t xml:space="preserve"> Giovanni</w:t>
      </w:r>
      <w:r w:rsidR="00692935" w:rsidRPr="009C4560">
        <w:rPr>
          <w:lang w:val="it-IT"/>
        </w:rPr>
        <w:t xml:space="preserve"> 1:1-4, 14,16, 14:23, etc.</w:t>
      </w:r>
    </w:p>
    <w:p w14:paraId="6B13262B" w14:textId="4915F012" w:rsidR="00692935" w:rsidRPr="009C4560" w:rsidRDefault="009C4560" w:rsidP="009C4560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C4560">
        <w:rPr>
          <w:lang w:val="it-IT"/>
        </w:rPr>
        <w:t>Quali episodi della vita di Gesù illustrano il desiderio di Dio di avere una relazione intima con noi?</w:t>
      </w:r>
    </w:p>
    <w:p w14:paraId="58AC2F90" w14:textId="567FB890" w:rsidR="00692935" w:rsidRPr="009C4560" w:rsidRDefault="009C4560" w:rsidP="009C4560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C4560">
        <w:rPr>
          <w:lang w:val="it-IT"/>
        </w:rPr>
        <w:t>In che modo l'insegnamento di Gesù in Giovanni 15:1-11 illustra il desiderio di Dio di una relazione intima con noi?</w:t>
      </w:r>
    </w:p>
    <w:p w14:paraId="60A98F89" w14:textId="4E381D4F" w:rsidR="00692935" w:rsidRPr="009C4560" w:rsidRDefault="009C4560" w:rsidP="009C4560">
      <w:pPr>
        <w:pStyle w:val="Prrafodelista"/>
        <w:numPr>
          <w:ilvl w:val="0"/>
          <w:numId w:val="5"/>
        </w:numPr>
        <w:contextualSpacing w:val="0"/>
        <w:rPr>
          <w:lang w:val="es-ES_tradnl"/>
        </w:rPr>
      </w:pPr>
      <w:r w:rsidRPr="009C4560">
        <w:rPr>
          <w:lang w:val="it-IT"/>
        </w:rPr>
        <w:t>In che modo lo Spirito Santo ci aiuta nella nostra ricerca di una relazione più intima con Dio?</w:t>
      </w:r>
      <w:r w:rsidR="00692935" w:rsidRPr="009C4560">
        <w:rPr>
          <w:lang w:val="it-IT"/>
        </w:rPr>
        <w:t xml:space="preserve"> </w:t>
      </w:r>
      <w:r>
        <w:rPr>
          <w:lang w:val="it-IT"/>
        </w:rPr>
        <w:t>Giovanni</w:t>
      </w:r>
      <w:r w:rsidR="00692935" w:rsidRPr="00FF73DE">
        <w:t xml:space="preserve"> 14:16-18, 15:26, 16:7,8,13, Roman</w:t>
      </w:r>
      <w:r>
        <w:t>i</w:t>
      </w:r>
      <w:r w:rsidR="00692935" w:rsidRPr="00FF73DE">
        <w:t xml:space="preserve"> 8:26, etc.</w:t>
      </w:r>
    </w:p>
    <w:p w14:paraId="4CE8E117" w14:textId="196ADC45" w:rsidR="00692935" w:rsidRPr="009C4560" w:rsidRDefault="009C4560" w:rsidP="009C4560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C4560">
        <w:rPr>
          <w:lang w:val="it-IT"/>
        </w:rPr>
        <w:t>Qual è la tua risposta all'invito del Signore a sperimentare una relazione più intima con Lui?</w:t>
      </w:r>
    </w:p>
    <w:sectPr w:rsidR="00692935" w:rsidRPr="009C456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06606">
    <w:abstractNumId w:val="1"/>
  </w:num>
  <w:num w:numId="2" w16cid:durableId="806975417">
    <w:abstractNumId w:val="4"/>
  </w:num>
  <w:num w:numId="3" w16cid:durableId="439763297">
    <w:abstractNumId w:val="2"/>
  </w:num>
  <w:num w:numId="4" w16cid:durableId="968315876">
    <w:abstractNumId w:val="3"/>
  </w:num>
  <w:num w:numId="5" w16cid:durableId="58125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40BCD"/>
    <w:rsid w:val="001109FA"/>
    <w:rsid w:val="001B738E"/>
    <w:rsid w:val="001E38FE"/>
    <w:rsid w:val="002F15B6"/>
    <w:rsid w:val="003E0D59"/>
    <w:rsid w:val="00555C58"/>
    <w:rsid w:val="00596E7B"/>
    <w:rsid w:val="006311BD"/>
    <w:rsid w:val="00692935"/>
    <w:rsid w:val="007D2AC0"/>
    <w:rsid w:val="00810FAF"/>
    <w:rsid w:val="008C0F11"/>
    <w:rsid w:val="00917295"/>
    <w:rsid w:val="00966169"/>
    <w:rsid w:val="009C4560"/>
    <w:rsid w:val="009E08ED"/>
    <w:rsid w:val="00A34A53"/>
    <w:rsid w:val="00AE3F44"/>
    <w:rsid w:val="00B61038"/>
    <w:rsid w:val="00C125C7"/>
    <w:rsid w:val="00C408EA"/>
    <w:rsid w:val="00C7028F"/>
    <w:rsid w:val="00CD173A"/>
    <w:rsid w:val="00D25375"/>
    <w:rsid w:val="00D3240D"/>
    <w:rsid w:val="00D908EA"/>
    <w:rsid w:val="00E00EA0"/>
    <w:rsid w:val="00E32143"/>
    <w:rsid w:val="00EF00BE"/>
    <w:rsid w:val="00F54F50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C0F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2026-03-20T09:12:00Z</cp:lastPrinted>
  <dcterms:created xsi:type="dcterms:W3CDTF">2026-04-06T14:33:00Z</dcterms:created>
  <dcterms:modified xsi:type="dcterms:W3CDTF">2026-04-06T14:33:00Z</dcterms:modified>
</cp:coreProperties>
</file>