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1BD6D353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>Le</w:t>
      </w:r>
      <w:r w:rsidR="00B225A8">
        <w:rPr>
          <w:b/>
          <w:bCs/>
          <w:sz w:val="36"/>
          <w:szCs w:val="36"/>
        </w:rPr>
        <w:t>zione</w:t>
      </w:r>
      <w:r w:rsidRPr="00937172">
        <w:rPr>
          <w:b/>
          <w:bCs/>
          <w:sz w:val="36"/>
          <w:szCs w:val="36"/>
        </w:rPr>
        <w:t xml:space="preserve"> 2: </w:t>
      </w:r>
      <w:r w:rsidR="00033E25" w:rsidRPr="00033E25">
        <w:rPr>
          <w:b/>
          <w:bCs/>
          <w:sz w:val="36"/>
          <w:szCs w:val="36"/>
        </w:rPr>
        <w:t>Cono</w:t>
      </w:r>
      <w:r w:rsidR="00B225A8">
        <w:rPr>
          <w:b/>
          <w:bCs/>
          <w:sz w:val="36"/>
          <w:szCs w:val="36"/>
        </w:rPr>
        <w:t>s</w:t>
      </w:r>
      <w:r w:rsidR="00033E25" w:rsidRPr="00033E25">
        <w:rPr>
          <w:b/>
          <w:bCs/>
          <w:sz w:val="36"/>
          <w:szCs w:val="36"/>
        </w:rPr>
        <w:t>ce</w:t>
      </w:r>
      <w:r w:rsidR="00B225A8">
        <w:rPr>
          <w:b/>
          <w:bCs/>
          <w:sz w:val="36"/>
          <w:szCs w:val="36"/>
        </w:rPr>
        <w:t>re</w:t>
      </w:r>
      <w:r w:rsidR="00033E25" w:rsidRPr="00033E25">
        <w:rPr>
          <w:b/>
          <w:bCs/>
          <w:sz w:val="36"/>
          <w:szCs w:val="36"/>
        </w:rPr>
        <w:t xml:space="preserve"> Dio</w:t>
      </w:r>
    </w:p>
    <w:p w14:paraId="4DE2DEBC" w14:textId="6B84CC25" w:rsidR="00A2236A" w:rsidRPr="00B225A8" w:rsidRDefault="00A2236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B225A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Una r</w:t>
      </w:r>
      <w:r w:rsidR="00B225A8" w:rsidRPr="00B225A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Pr="00B225A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vela</w:t>
      </w:r>
      <w:r w:rsidR="00B225A8" w:rsidRPr="00B225A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zione</w:t>
      </w:r>
      <w:r w:rsidRPr="00B225A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del </w:t>
      </w:r>
      <w:r w:rsidR="0092163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car</w:t>
      </w:r>
      <w:r w:rsidR="00B225A8" w:rsidRPr="00B225A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attere di</w:t>
      </w:r>
      <w:r w:rsidRPr="00B225A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Dio</w:t>
      </w:r>
    </w:p>
    <w:p w14:paraId="1387A074" w14:textId="134B4BEE" w:rsidR="00A2236A" w:rsidRPr="00B225A8" w:rsidRDefault="00A2236A" w:rsidP="00B225A8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B225A8">
        <w:rPr>
          <w:lang w:val="it-IT"/>
        </w:rPr>
        <w:t>Salmo 19:1-6</w:t>
      </w:r>
      <w:r w:rsidR="00B225A8">
        <w:rPr>
          <w:lang w:val="it-IT"/>
        </w:rPr>
        <w:t xml:space="preserve"> </w:t>
      </w:r>
      <w:r w:rsidR="00B225A8" w:rsidRPr="00B225A8">
        <w:rPr>
          <w:lang w:val="it-IT"/>
        </w:rPr>
        <w:t>Quale testimonianza ispirata</w:t>
      </w:r>
      <w:r w:rsidR="00E705AF">
        <w:rPr>
          <w:lang w:val="it-IT"/>
        </w:rPr>
        <w:t xml:space="preserve"> ha dato </w:t>
      </w:r>
      <w:r w:rsidR="00B225A8" w:rsidRPr="00B225A8">
        <w:rPr>
          <w:lang w:val="it-IT"/>
        </w:rPr>
        <w:t>il salmista Davide sulla natura come rivelazione del carattere del nostro Dio Creatore?</w:t>
      </w:r>
    </w:p>
    <w:p w14:paraId="55232C06" w14:textId="08D3FE27" w:rsidR="00A2236A" w:rsidRPr="00B225A8" w:rsidRDefault="00B225A8" w:rsidP="00B225A8">
      <w:pPr>
        <w:pStyle w:val="Prrafodelista"/>
        <w:numPr>
          <w:ilvl w:val="0"/>
          <w:numId w:val="3"/>
        </w:numPr>
        <w:contextualSpacing w:val="0"/>
        <w:rPr>
          <w:lang w:val="es-ES_tradnl"/>
        </w:rPr>
      </w:pPr>
      <w:r w:rsidRPr="00B225A8">
        <w:rPr>
          <w:lang w:val="it-IT"/>
        </w:rPr>
        <w:t>In che modo ritieni che il carattere del nostro Dio Creatore si riveli nel racconto della Genesi sulla creazione?</w:t>
      </w:r>
      <w:r w:rsidR="00A2236A" w:rsidRPr="00B225A8">
        <w:rPr>
          <w:lang w:val="it-IT"/>
        </w:rPr>
        <w:t xml:space="preserve"> </w:t>
      </w:r>
      <w:r>
        <w:t>Ge</w:t>
      </w:r>
      <w:r w:rsidR="00A2236A" w:rsidRPr="00783057">
        <w:t>nesi 1:26, 31, 2:1-3, 7, etc.</w:t>
      </w:r>
    </w:p>
    <w:p w14:paraId="415CD0A0" w14:textId="5F0CE085" w:rsidR="00A2236A" w:rsidRPr="00B225A8" w:rsidRDefault="00A2236A" w:rsidP="00B225A8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B225A8">
        <w:rPr>
          <w:lang w:val="it-IT"/>
        </w:rPr>
        <w:t>Salmo 19:7-10</w:t>
      </w:r>
      <w:r w:rsidR="00B225A8" w:rsidRPr="00B225A8">
        <w:rPr>
          <w:lang w:val="it-IT"/>
        </w:rPr>
        <w:t xml:space="preserve"> Perché le rivelazioni di Dio attraverso i profeti e, in modo più completo, attraverso Gesù, sono così importanti per avere un'immagine più chiara del carattere di Dio?</w:t>
      </w:r>
      <w:r w:rsidRPr="00B225A8">
        <w:rPr>
          <w:lang w:val="it-IT"/>
        </w:rPr>
        <w:t xml:space="preserve"> (</w:t>
      </w:r>
      <w:r w:rsidR="00B225A8">
        <w:rPr>
          <w:lang w:val="it-IT"/>
        </w:rPr>
        <w:t>Ebrei</w:t>
      </w:r>
      <w:r w:rsidRPr="00B225A8">
        <w:rPr>
          <w:lang w:val="it-IT"/>
        </w:rPr>
        <w:t xml:space="preserve"> 1:1-3)</w:t>
      </w:r>
    </w:p>
    <w:p w14:paraId="20BC59ED" w14:textId="2DD7AFF5" w:rsidR="00A2236A" w:rsidRPr="00B225A8" w:rsidRDefault="00B225A8" w:rsidP="00B225A8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B225A8">
        <w:rPr>
          <w:lang w:val="it-IT"/>
        </w:rPr>
        <w:t>In che modo Satana, l'angelo caduto, ha cercato di presentare un'immagine distorta del carattere di Dio?</w:t>
      </w:r>
      <w:r w:rsidR="00A2236A" w:rsidRPr="00B225A8">
        <w:rPr>
          <w:lang w:val="it-IT"/>
        </w:rPr>
        <w:t xml:space="preserve"> </w:t>
      </w:r>
      <w:r>
        <w:rPr>
          <w:lang w:val="it-IT"/>
        </w:rPr>
        <w:t>Giovanni 8:44, Ge</w:t>
      </w:r>
      <w:r w:rsidR="00A2236A" w:rsidRPr="00B225A8">
        <w:rPr>
          <w:lang w:val="it-IT"/>
        </w:rPr>
        <w:t>nesi 3:1-5</w:t>
      </w:r>
    </w:p>
    <w:p w14:paraId="74D29DBB" w14:textId="52CCFB62" w:rsidR="00A2236A" w:rsidRDefault="00B225A8" w:rsidP="00B225A8">
      <w:pPr>
        <w:pStyle w:val="Prrafodelista"/>
        <w:numPr>
          <w:ilvl w:val="0"/>
          <w:numId w:val="3"/>
        </w:numPr>
        <w:contextualSpacing w:val="0"/>
        <w:rPr>
          <w:lang w:val="it-IT"/>
        </w:rPr>
      </w:pPr>
      <w:r w:rsidRPr="00B225A8">
        <w:rPr>
          <w:lang w:val="it-IT"/>
        </w:rPr>
        <w:t xml:space="preserve">In che modo Dio ti ha aiutato a comprendere più chiaramente il Suo carattere? (Meditando sulla vita di Gesù, studiando e pregando sulle Scritture, </w:t>
      </w:r>
      <w:r w:rsidR="00A2236A" w:rsidRPr="00B225A8">
        <w:rPr>
          <w:lang w:val="it-IT"/>
        </w:rPr>
        <w:t>etc.)</w:t>
      </w:r>
    </w:p>
    <w:p w14:paraId="2C960F36" w14:textId="77777777" w:rsidR="00654B6D" w:rsidRPr="00B225A8" w:rsidRDefault="00654B6D" w:rsidP="00654B6D">
      <w:pPr>
        <w:pStyle w:val="Prrafodelista"/>
        <w:ind w:left="360"/>
        <w:contextualSpacing w:val="0"/>
        <w:rPr>
          <w:lang w:val="it-IT"/>
        </w:rPr>
      </w:pPr>
    </w:p>
    <w:p w14:paraId="4EF9F775" w14:textId="13CE7016" w:rsidR="00A2236A" w:rsidRPr="00B225A8" w:rsidRDefault="00A2236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s-ES_tradnl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Dio </w:t>
      </w:r>
      <w:r w:rsidR="006E047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è</w:t>
      </w: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amor</w:t>
      </w:r>
      <w:r w:rsidR="006E047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r w:rsidR="00654B6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</w:t>
      </w: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gape.</w:t>
      </w:r>
    </w:p>
    <w:p w14:paraId="66972C54" w14:textId="554D78BF" w:rsidR="00A2236A" w:rsidRPr="00B225A8" w:rsidRDefault="006E0473" w:rsidP="006E0473">
      <w:pPr>
        <w:pStyle w:val="Prrafodelista"/>
        <w:numPr>
          <w:ilvl w:val="0"/>
          <w:numId w:val="4"/>
        </w:numPr>
        <w:contextualSpacing w:val="0"/>
        <w:rPr>
          <w:lang w:val="es-ES_tradnl"/>
        </w:rPr>
      </w:pPr>
      <w:r w:rsidRPr="006E0473">
        <w:rPr>
          <w:lang w:val="it-IT"/>
        </w:rPr>
        <w:t>Quale breve sintesi del carattere di Dio offre l'apostolo Giovanni?</w:t>
      </w:r>
      <w:r w:rsidR="00A2236A" w:rsidRPr="006E0473">
        <w:rPr>
          <w:lang w:val="it-IT"/>
        </w:rPr>
        <w:t xml:space="preserve"> </w:t>
      </w:r>
      <w:r w:rsidR="00A2236A" w:rsidRPr="00783057">
        <w:t xml:space="preserve">1 </w:t>
      </w:r>
      <w:r>
        <w:t>Giovanni</w:t>
      </w:r>
      <w:r w:rsidR="00A2236A" w:rsidRPr="00783057">
        <w:t xml:space="preserve"> 4:8</w:t>
      </w:r>
    </w:p>
    <w:p w14:paraId="508C70C6" w14:textId="7AE0A536" w:rsidR="00A2236A" w:rsidRPr="00654B6D" w:rsidRDefault="00654B6D" w:rsidP="00654B6D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654B6D">
        <w:rPr>
          <w:lang w:val="it-IT"/>
        </w:rPr>
        <w:t>In che modo l'apostolo Giovanni approfondisce questo argomento nella sua prima lettera ai cristiani?</w:t>
      </w:r>
      <w:r w:rsidR="00A2236A" w:rsidRPr="00654B6D">
        <w:rPr>
          <w:lang w:val="it-IT"/>
        </w:rPr>
        <w:t xml:space="preserve"> 1 </w:t>
      </w:r>
      <w:r>
        <w:rPr>
          <w:lang w:val="it-IT"/>
        </w:rPr>
        <w:t>Giovanni</w:t>
      </w:r>
      <w:r w:rsidR="00A2236A" w:rsidRPr="00654B6D">
        <w:rPr>
          <w:lang w:val="it-IT"/>
        </w:rPr>
        <w:t xml:space="preserve"> 4:7-19</w:t>
      </w:r>
    </w:p>
    <w:p w14:paraId="36CF491A" w14:textId="698D476D" w:rsidR="00A2236A" w:rsidRPr="00654B6D" w:rsidRDefault="00654B6D" w:rsidP="00654B6D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654B6D">
        <w:rPr>
          <w:lang w:val="it-IT"/>
        </w:rPr>
        <w:t>In quali punti degli insegnamenti di Gesù ritieni che venga messo in risalto l'amore di Dio?</w:t>
      </w:r>
      <w:r w:rsidR="00A2236A" w:rsidRPr="00654B6D">
        <w:rPr>
          <w:lang w:val="it-IT"/>
        </w:rPr>
        <w:t xml:space="preserve"> </w:t>
      </w:r>
      <w:r>
        <w:rPr>
          <w:lang w:val="it-IT"/>
        </w:rPr>
        <w:t xml:space="preserve">  Giovanni</w:t>
      </w:r>
      <w:r w:rsidR="00A2236A" w:rsidRPr="00654B6D">
        <w:rPr>
          <w:lang w:val="it-IT"/>
        </w:rPr>
        <w:t xml:space="preserve"> 3:16, etc.</w:t>
      </w:r>
    </w:p>
    <w:p w14:paraId="493436DF" w14:textId="05D78A15" w:rsidR="00A2236A" w:rsidRPr="00654B6D" w:rsidRDefault="00654B6D" w:rsidP="00654B6D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654B6D">
        <w:rPr>
          <w:lang w:val="it-IT"/>
        </w:rPr>
        <w:t>Dove vedi manifestarsi l'amore di Dio nel ministero terreno di Gesù?</w:t>
      </w:r>
    </w:p>
    <w:p w14:paraId="7329ED57" w14:textId="01E762C4" w:rsidR="00A2236A" w:rsidRPr="00654B6D" w:rsidRDefault="00654B6D" w:rsidP="00654B6D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654B6D">
        <w:rPr>
          <w:lang w:val="it-IT"/>
        </w:rPr>
        <w:t>In che modo ti colpisce questa rivelazione dell'amore smisurato e incrollabile di Dio?</w:t>
      </w:r>
    </w:p>
    <w:p w14:paraId="0BEA0A33" w14:textId="77777777" w:rsidR="00654B6D" w:rsidRPr="00654B6D" w:rsidRDefault="00654B6D" w:rsidP="00654B6D">
      <w:pPr>
        <w:pStyle w:val="Prrafodelista"/>
        <w:ind w:left="714"/>
        <w:contextualSpacing w:val="0"/>
        <w:rPr>
          <w:lang w:val="it-IT"/>
        </w:rPr>
      </w:pPr>
    </w:p>
    <w:p w14:paraId="2A8304C3" w14:textId="57E4882E" w:rsidR="00A2236A" w:rsidRPr="00993291" w:rsidRDefault="00A2236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Dio </w:t>
      </w:r>
      <w:r w:rsidR="00654B6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è S</w:t>
      </w:r>
      <w:r w:rsidRPr="0099329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anto</w:t>
      </w:r>
    </w:p>
    <w:p w14:paraId="7F5A84E1" w14:textId="7889631D" w:rsidR="00A2236A" w:rsidRPr="00654B6D" w:rsidRDefault="00654B6D" w:rsidP="00654B6D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654B6D">
        <w:rPr>
          <w:lang w:val="it-IT"/>
        </w:rPr>
        <w:t>Quale testimonianza ispiratrice ha dato l'autore del Salmo 99 sul carattere di Dio?</w:t>
      </w:r>
      <w:r w:rsidR="00A2236A" w:rsidRPr="00654B6D">
        <w:rPr>
          <w:lang w:val="it-IT"/>
        </w:rPr>
        <w:t xml:space="preserve"> Salmo 99:1-3,5</w:t>
      </w:r>
    </w:p>
    <w:p w14:paraId="4EA895FC" w14:textId="0D3337E6" w:rsidR="00A2236A" w:rsidRPr="00654B6D" w:rsidRDefault="00654B6D" w:rsidP="00654B6D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654B6D">
        <w:rPr>
          <w:lang w:val="it-IT"/>
        </w:rPr>
        <w:t>Quale rivelazione sul proprio carattere ha dato il Signore ai profeti?</w:t>
      </w:r>
      <w:r w:rsidR="00A2236A" w:rsidRPr="00654B6D">
        <w:rPr>
          <w:lang w:val="it-IT"/>
        </w:rPr>
        <w:t xml:space="preserve"> Lev</w:t>
      </w:r>
      <w:r>
        <w:rPr>
          <w:lang w:val="it-IT"/>
        </w:rPr>
        <w:t>i</w:t>
      </w:r>
      <w:r w:rsidR="00A2236A" w:rsidRPr="00654B6D">
        <w:rPr>
          <w:lang w:val="it-IT"/>
        </w:rPr>
        <w:t>tico 19:2, Isa</w:t>
      </w:r>
      <w:r>
        <w:rPr>
          <w:lang w:val="it-IT"/>
        </w:rPr>
        <w:t>ia</w:t>
      </w:r>
      <w:r w:rsidR="00A2236A" w:rsidRPr="00654B6D">
        <w:rPr>
          <w:lang w:val="it-IT"/>
        </w:rPr>
        <w:t xml:space="preserve"> 6:1-3, Apocali</w:t>
      </w:r>
      <w:r>
        <w:rPr>
          <w:lang w:val="it-IT"/>
        </w:rPr>
        <w:t>sse</w:t>
      </w:r>
      <w:r w:rsidR="00A2236A" w:rsidRPr="00654B6D">
        <w:rPr>
          <w:lang w:val="it-IT"/>
        </w:rPr>
        <w:t xml:space="preserve"> 4:8, etc.</w:t>
      </w:r>
    </w:p>
    <w:p w14:paraId="348ED444" w14:textId="6AD507F3" w:rsidR="00A2236A" w:rsidRPr="00654B6D" w:rsidRDefault="00654B6D" w:rsidP="00654B6D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654B6D">
        <w:rPr>
          <w:lang w:val="it-IT"/>
        </w:rPr>
        <w:t>In che modo la preghiera di Anna ti fa riflettere sul carattere di Dio?</w:t>
      </w:r>
      <w:r w:rsidR="00A2236A" w:rsidRPr="00654B6D">
        <w:rPr>
          <w:lang w:val="it-IT"/>
        </w:rPr>
        <w:t xml:space="preserve"> 1 Samuel</w:t>
      </w:r>
      <w:r w:rsidRPr="00654B6D">
        <w:rPr>
          <w:lang w:val="it-IT"/>
        </w:rPr>
        <w:t>e</w:t>
      </w:r>
      <w:r w:rsidR="00A2236A" w:rsidRPr="00654B6D">
        <w:rPr>
          <w:lang w:val="it-IT"/>
        </w:rPr>
        <w:t xml:space="preserve"> 2:1-2</w:t>
      </w:r>
    </w:p>
    <w:p w14:paraId="667207DF" w14:textId="2DC32934" w:rsidR="00A2236A" w:rsidRPr="00654B6D" w:rsidRDefault="00654B6D" w:rsidP="00654B6D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654B6D">
        <w:rPr>
          <w:lang w:val="it-IT"/>
        </w:rPr>
        <w:t xml:space="preserve">Che incoraggiamento trovi nella testimonianza del Signore riportata in Isaia </w:t>
      </w:r>
      <w:r w:rsidR="00A2236A" w:rsidRPr="00654B6D">
        <w:rPr>
          <w:lang w:val="it-IT"/>
        </w:rPr>
        <w:t>57:15?</w:t>
      </w:r>
    </w:p>
    <w:p w14:paraId="3FA4E7AE" w14:textId="65422C0E" w:rsidR="00A2236A" w:rsidRPr="00654B6D" w:rsidRDefault="00654B6D" w:rsidP="00654B6D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654B6D">
        <w:rPr>
          <w:lang w:val="it-IT"/>
        </w:rPr>
        <w:t>Perché è importante considerare la chiamata alla santità nel contesto di un rapporto con Dio</w:t>
      </w:r>
      <w:r w:rsidR="00A2236A" w:rsidRPr="00654B6D">
        <w:rPr>
          <w:lang w:val="it-IT"/>
        </w:rPr>
        <w:t xml:space="preserve">? </w:t>
      </w:r>
      <w:r>
        <w:rPr>
          <w:lang w:val="it-IT"/>
        </w:rPr>
        <w:t xml:space="preserve">        </w:t>
      </w:r>
      <w:r w:rsidR="00A2236A" w:rsidRPr="00654B6D">
        <w:rPr>
          <w:lang w:val="it-IT"/>
        </w:rPr>
        <w:t>1 Pedro 1:13-16</w:t>
      </w:r>
    </w:p>
    <w:p w14:paraId="13D24570" w14:textId="77777777" w:rsidR="00654B6D" w:rsidRPr="00654B6D" w:rsidRDefault="00654B6D" w:rsidP="00654B6D">
      <w:pPr>
        <w:pStyle w:val="Prrafodelista"/>
        <w:ind w:left="714"/>
        <w:contextualSpacing w:val="0"/>
        <w:rPr>
          <w:lang w:val="it-IT"/>
        </w:rPr>
      </w:pPr>
    </w:p>
    <w:p w14:paraId="3458C6BE" w14:textId="4FA1C406" w:rsidR="00A2236A" w:rsidRPr="00702255" w:rsidRDefault="00A2236A" w:rsidP="0070225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7022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Dio </w:t>
      </w:r>
      <w:r w:rsidR="00654B6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è</w:t>
      </w:r>
      <w:r w:rsidRPr="007022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r w:rsidR="00977B2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  <w:r w:rsidRPr="007022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mmanuel</w:t>
      </w:r>
      <w:r w:rsidR="00654B6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</w:t>
      </w:r>
    </w:p>
    <w:p w14:paraId="4CCD3A45" w14:textId="1AF651EC" w:rsidR="00A2236A" w:rsidRPr="00CA4F6D" w:rsidRDefault="00CA4F6D" w:rsidP="00CA4F6D">
      <w:pPr>
        <w:pStyle w:val="Prrafodelista"/>
        <w:numPr>
          <w:ilvl w:val="0"/>
          <w:numId w:val="1"/>
        </w:numPr>
        <w:contextualSpacing w:val="0"/>
        <w:rPr>
          <w:lang w:val="it-IT"/>
        </w:rPr>
      </w:pPr>
      <w:r w:rsidRPr="00CA4F6D">
        <w:rPr>
          <w:lang w:val="it-IT"/>
        </w:rPr>
        <w:t>Quale mistero svela l'apostolo Giovanni nel suo racconto evangelico</w:t>
      </w:r>
      <w:r>
        <w:rPr>
          <w:lang w:val="it-IT"/>
        </w:rPr>
        <w:t>? Giovanni</w:t>
      </w:r>
      <w:r w:rsidR="00A2236A" w:rsidRPr="00CA4F6D">
        <w:rPr>
          <w:lang w:val="it-IT"/>
        </w:rPr>
        <w:t xml:space="preserve"> 1:1-4,14 (l</w:t>
      </w:r>
      <w:r>
        <w:rPr>
          <w:lang w:val="it-IT"/>
        </w:rPr>
        <w:t>’incarnazione</w:t>
      </w:r>
      <w:r w:rsidR="00A2236A" w:rsidRPr="00CA4F6D">
        <w:rPr>
          <w:lang w:val="it-IT"/>
        </w:rPr>
        <w:t>)</w:t>
      </w:r>
    </w:p>
    <w:p w14:paraId="78413B56" w14:textId="4B9363EC" w:rsidR="00A2236A" w:rsidRPr="003806BD" w:rsidRDefault="003806BD" w:rsidP="003806BD">
      <w:pPr>
        <w:pStyle w:val="Prrafodelista"/>
        <w:numPr>
          <w:ilvl w:val="0"/>
          <w:numId w:val="1"/>
        </w:numPr>
        <w:contextualSpacing w:val="0"/>
        <w:rPr>
          <w:lang w:val="it-IT"/>
        </w:rPr>
      </w:pPr>
      <w:r w:rsidRPr="003806BD">
        <w:rPr>
          <w:lang w:val="it-IT"/>
        </w:rPr>
        <w:t>Qual è stata la testimonianza di un angelo del Signore a Giuseppe il falegname?</w:t>
      </w:r>
      <w:r w:rsidR="00A2236A" w:rsidRPr="003806BD">
        <w:rPr>
          <w:lang w:val="it-IT"/>
        </w:rPr>
        <w:t xml:space="preserve"> Ma</w:t>
      </w:r>
      <w:r>
        <w:rPr>
          <w:lang w:val="it-IT"/>
        </w:rPr>
        <w:t>t</w:t>
      </w:r>
      <w:r w:rsidR="00A2236A" w:rsidRPr="003806BD">
        <w:rPr>
          <w:lang w:val="it-IT"/>
        </w:rPr>
        <w:t>teo 1:18-23</w:t>
      </w:r>
    </w:p>
    <w:p w14:paraId="7BC66A8D" w14:textId="11312202" w:rsidR="00937172" w:rsidRPr="003806BD" w:rsidRDefault="003806BD" w:rsidP="003806BD">
      <w:pPr>
        <w:pStyle w:val="Prrafodelista"/>
        <w:numPr>
          <w:ilvl w:val="0"/>
          <w:numId w:val="1"/>
        </w:numPr>
        <w:contextualSpacing w:val="0"/>
        <w:rPr>
          <w:lang w:val="it-IT"/>
        </w:rPr>
      </w:pPr>
      <w:r w:rsidRPr="003806BD">
        <w:rPr>
          <w:lang w:val="it-IT"/>
        </w:rPr>
        <w:t>Cosa ci rivela l'incarnazione riguardo al desiderio di Dio di avere un rapporto intimo con noi?</w:t>
      </w:r>
    </w:p>
    <w:sectPr w:rsidR="00937172" w:rsidRPr="003806B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49387">
    <w:abstractNumId w:val="3"/>
  </w:num>
  <w:num w:numId="2" w16cid:durableId="459807630">
    <w:abstractNumId w:val="4"/>
  </w:num>
  <w:num w:numId="3" w16cid:durableId="821702914">
    <w:abstractNumId w:val="1"/>
  </w:num>
  <w:num w:numId="4" w16cid:durableId="558446276">
    <w:abstractNumId w:val="6"/>
  </w:num>
  <w:num w:numId="5" w16cid:durableId="1339429025">
    <w:abstractNumId w:val="5"/>
  </w:num>
  <w:num w:numId="6" w16cid:durableId="536234971">
    <w:abstractNumId w:val="2"/>
  </w:num>
  <w:num w:numId="7" w16cid:durableId="39932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72"/>
    <w:rsid w:val="00033E25"/>
    <w:rsid w:val="001109FA"/>
    <w:rsid w:val="001E38FE"/>
    <w:rsid w:val="00271758"/>
    <w:rsid w:val="002F15B6"/>
    <w:rsid w:val="003806BD"/>
    <w:rsid w:val="003E0D59"/>
    <w:rsid w:val="004C23E4"/>
    <w:rsid w:val="00553257"/>
    <w:rsid w:val="00555C58"/>
    <w:rsid w:val="00626E5E"/>
    <w:rsid w:val="00654B6D"/>
    <w:rsid w:val="006E0473"/>
    <w:rsid w:val="00702255"/>
    <w:rsid w:val="00783057"/>
    <w:rsid w:val="008007BC"/>
    <w:rsid w:val="008018A9"/>
    <w:rsid w:val="00810FAF"/>
    <w:rsid w:val="00894B21"/>
    <w:rsid w:val="00921630"/>
    <w:rsid w:val="00937172"/>
    <w:rsid w:val="00977B26"/>
    <w:rsid w:val="00993291"/>
    <w:rsid w:val="00A2236A"/>
    <w:rsid w:val="00AE3F44"/>
    <w:rsid w:val="00B225A8"/>
    <w:rsid w:val="00B36260"/>
    <w:rsid w:val="00C125C7"/>
    <w:rsid w:val="00C7028F"/>
    <w:rsid w:val="00CA4F6D"/>
    <w:rsid w:val="00D25375"/>
    <w:rsid w:val="00D3240D"/>
    <w:rsid w:val="00D82BA0"/>
    <w:rsid w:val="00D908EA"/>
    <w:rsid w:val="00E32143"/>
    <w:rsid w:val="00E705AF"/>
    <w:rsid w:val="00EF00BE"/>
    <w:rsid w:val="00F252D3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82B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2026-03-20T09:19:00Z</cp:lastPrinted>
  <dcterms:created xsi:type="dcterms:W3CDTF">2026-04-06T14:33:00Z</dcterms:created>
  <dcterms:modified xsi:type="dcterms:W3CDTF">2026-04-06T14:33:00Z</dcterms:modified>
</cp:coreProperties>
</file>