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3CE4645" w:rsidR="001E38FE" w:rsidRPr="001C6275" w:rsidRDefault="00692935">
      <w:pPr>
        <w:rPr>
          <w:b/>
          <w:bCs/>
          <w:sz w:val="36"/>
          <w:szCs w:val="36"/>
          <w:lang w:val="en-US"/>
        </w:rPr>
      </w:pPr>
      <w:r w:rsidRPr="001C6275">
        <w:rPr>
          <w:b/>
          <w:bCs/>
          <w:sz w:val="36"/>
          <w:szCs w:val="36"/>
        </w:rPr>
        <w:t>Le</w:t>
      </w:r>
      <w:r w:rsidR="007B1C90">
        <w:rPr>
          <w:b/>
          <w:bCs/>
          <w:sz w:val="36"/>
          <w:szCs w:val="36"/>
        </w:rPr>
        <w:t>zione</w:t>
      </w:r>
      <w:r w:rsidRPr="001C6275">
        <w:rPr>
          <w:b/>
          <w:bCs/>
          <w:sz w:val="36"/>
          <w:szCs w:val="36"/>
        </w:rPr>
        <w:t xml:space="preserve"> 3: </w:t>
      </w:r>
      <w:r w:rsidR="00316A18" w:rsidRPr="00316A18">
        <w:rPr>
          <w:b/>
          <w:bCs/>
          <w:sz w:val="36"/>
          <w:szCs w:val="36"/>
        </w:rPr>
        <w:t>Org</w:t>
      </w:r>
      <w:r w:rsidR="007B1C90">
        <w:rPr>
          <w:b/>
          <w:bCs/>
          <w:sz w:val="36"/>
          <w:szCs w:val="36"/>
        </w:rPr>
        <w:t>oglio contro umiltà</w:t>
      </w:r>
    </w:p>
    <w:p w14:paraId="40F784A8" w14:textId="78F36732" w:rsidR="00692935" w:rsidRPr="00692935" w:rsidRDefault="007B1C90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  <w:r w:rsidR="001C6275"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 pec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</w:t>
      </w:r>
      <w:r w:rsidR="001C6275"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</w:t>
      </w:r>
      <w:r w:rsidR="001C6275"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’orgoglio</w:t>
      </w:r>
    </w:p>
    <w:p w14:paraId="4AF6291A" w14:textId="68A3B2BC" w:rsidR="001C6275" w:rsidRPr="001C6275" w:rsidRDefault="007B1C90" w:rsidP="007B1C90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7B1C90">
        <w:rPr>
          <w:lang w:val="it-IT"/>
        </w:rPr>
        <w:t>Da dove ebbe origine il peccato dell'orgoglio?</w:t>
      </w:r>
      <w:r w:rsidR="001C6275" w:rsidRPr="007B1C90">
        <w:rPr>
          <w:lang w:val="it-IT"/>
        </w:rPr>
        <w:t xml:space="preserve"> </w:t>
      </w:r>
      <w:r w:rsidR="001C6275" w:rsidRPr="001C6275">
        <w:t>Isa</w:t>
      </w:r>
      <w:r>
        <w:t>i</w:t>
      </w:r>
      <w:r w:rsidR="001C6275" w:rsidRPr="001C6275">
        <w:t>a 14:12-14, Eze</w:t>
      </w:r>
      <w:r>
        <w:t>chiele</w:t>
      </w:r>
      <w:r w:rsidR="001C6275" w:rsidRPr="001C6275">
        <w:t xml:space="preserve"> 28:13-17</w:t>
      </w:r>
    </w:p>
    <w:p w14:paraId="6093A748" w14:textId="4E84E069" w:rsidR="001C6275" w:rsidRPr="007B1C90" w:rsidRDefault="007B1C90" w:rsidP="007B1C90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7B1C90">
        <w:rPr>
          <w:lang w:val="it-IT"/>
        </w:rPr>
        <w:t xml:space="preserve">Perché Dio detesta il peccato dell'orgoglio? </w:t>
      </w:r>
      <w:r w:rsidR="001C6275" w:rsidRPr="007B1C90">
        <w:rPr>
          <w:lang w:val="it-IT"/>
        </w:rPr>
        <w:t>Proverbi 8:13 6:16-18 (</w:t>
      </w:r>
      <w:r w:rsidRPr="007B1C90">
        <w:rPr>
          <w:lang w:val="it-IT"/>
        </w:rPr>
        <w:t>Fai attenzione: «uno sguardo fiero» è la prima voce della lista</w:t>
      </w:r>
      <w:r w:rsidR="001C6275" w:rsidRPr="007B1C90">
        <w:rPr>
          <w:lang w:val="it-IT"/>
        </w:rPr>
        <w:t>)</w:t>
      </w:r>
    </w:p>
    <w:p w14:paraId="1B855105" w14:textId="1ABFD713" w:rsidR="001C6275" w:rsidRPr="001C6275" w:rsidRDefault="007B1C90" w:rsidP="007B1C90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7B1C90">
        <w:rPr>
          <w:lang w:val="it-IT"/>
        </w:rPr>
        <w:t xml:space="preserve">Quali avvertimenti diede Salomone riguardo al pericolo di uno spirito orgoglioso? </w:t>
      </w:r>
      <w:r w:rsidR="001C6275" w:rsidRPr="001C6275">
        <w:t>Proverbi 13:10, 16:18, 29:23, etc.</w:t>
      </w:r>
    </w:p>
    <w:p w14:paraId="6481FAD1" w14:textId="05BA1B8A" w:rsidR="001C6275" w:rsidRPr="007B1C90" w:rsidRDefault="007B1C90" w:rsidP="007B1C90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7B1C90">
        <w:rPr>
          <w:lang w:val="it-IT"/>
        </w:rPr>
        <w:t>Quale parabola di Gesù mette in guardia dal peccato d'orgoglio e dalle sue conseguenze?</w:t>
      </w:r>
      <w:r>
        <w:rPr>
          <w:lang w:val="it-IT"/>
        </w:rPr>
        <w:t xml:space="preserve">          </w:t>
      </w:r>
      <w:r w:rsidR="001C6275" w:rsidRPr="007B1C90">
        <w:rPr>
          <w:lang w:val="it-IT"/>
        </w:rPr>
        <w:t>Luca 18:9-14</w:t>
      </w:r>
    </w:p>
    <w:p w14:paraId="4FB1B0CD" w14:textId="784DB45F" w:rsidR="00524EAF" w:rsidRPr="00524EAF" w:rsidRDefault="007B1C90" w:rsidP="00524EAF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7B1C90">
        <w:rPr>
          <w:lang w:val="it-IT"/>
        </w:rPr>
        <w:t xml:space="preserve">Racconta un episodio in cui sei stato tentato di mostrare un atteggiamento orgoglioso. </w:t>
      </w:r>
      <w:r w:rsidRPr="007B1C90">
        <w:t>Quali insegnamenti hai tratto da quell'esperienza?</w:t>
      </w:r>
    </w:p>
    <w:p w14:paraId="547254A7" w14:textId="0DBABB57" w:rsidR="00692935" w:rsidRPr="00524EAF" w:rsidRDefault="00524EAF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 don</w:t>
      </w: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</w:t>
      </w: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un</w:t>
      </w: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sp</w:t>
      </w: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rit</w:t>
      </w:r>
      <w:r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="001C6275" w:rsidRPr="00524EA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umile</w:t>
      </w:r>
    </w:p>
    <w:p w14:paraId="39F98B26" w14:textId="4D91B575" w:rsidR="001C6275" w:rsidRPr="00524EAF" w:rsidRDefault="00524EAF" w:rsidP="00524EAF">
      <w:pPr>
        <w:pStyle w:val="Prrafodelista"/>
        <w:numPr>
          <w:ilvl w:val="0"/>
          <w:numId w:val="11"/>
        </w:numPr>
        <w:contextualSpacing w:val="0"/>
        <w:rPr>
          <w:lang w:val="it-IT"/>
        </w:rPr>
      </w:pPr>
      <w:r w:rsidRPr="00524EAF">
        <w:rPr>
          <w:lang w:val="it-IT"/>
        </w:rPr>
        <w:t>Che esortazione rivolse l'apostolo Pietro ai cristiani che potevano essere tentati di manifestare uno spirito orgoglioso?</w:t>
      </w:r>
      <w:r w:rsidR="001C6275" w:rsidRPr="00524EAF">
        <w:rPr>
          <w:lang w:val="it-IT"/>
        </w:rPr>
        <w:t xml:space="preserve"> 1 P</w:t>
      </w:r>
      <w:r>
        <w:rPr>
          <w:lang w:val="it-IT"/>
        </w:rPr>
        <w:t>i</w:t>
      </w:r>
      <w:r w:rsidR="001C6275" w:rsidRPr="00524EAF">
        <w:rPr>
          <w:lang w:val="it-IT"/>
        </w:rPr>
        <w:t>e</w:t>
      </w:r>
      <w:r w:rsidR="000023F2">
        <w:rPr>
          <w:lang w:val="it-IT"/>
        </w:rPr>
        <w:t>t</w:t>
      </w:r>
      <w:r w:rsidR="001C6275" w:rsidRPr="00524EAF">
        <w:rPr>
          <w:lang w:val="it-IT"/>
        </w:rPr>
        <w:t>ro 5:6</w:t>
      </w:r>
    </w:p>
    <w:p w14:paraId="355C094C" w14:textId="315AF0D7" w:rsidR="001C6275" w:rsidRPr="000023F2" w:rsidRDefault="000023F2" w:rsidP="000023F2">
      <w:pPr>
        <w:pStyle w:val="Prrafodelista"/>
        <w:numPr>
          <w:ilvl w:val="0"/>
          <w:numId w:val="11"/>
        </w:numPr>
        <w:contextualSpacing w:val="0"/>
        <w:rPr>
          <w:lang w:val="it-IT"/>
        </w:rPr>
      </w:pPr>
      <w:r w:rsidRPr="000023F2">
        <w:rPr>
          <w:lang w:val="it-IT"/>
        </w:rPr>
        <w:t>Lo spirito umile è un dono di Dio o un tratto caratteriale che possiamo sviluppare con uno sforzo consapevole?</w:t>
      </w:r>
      <w:r w:rsidR="001C6275" w:rsidRPr="000023F2">
        <w:rPr>
          <w:lang w:val="it-IT"/>
        </w:rPr>
        <w:t xml:space="preserve"> (Salmo 51:10)</w:t>
      </w:r>
    </w:p>
    <w:p w14:paraId="26DD6FF1" w14:textId="28554E6F" w:rsidR="001C6275" w:rsidRPr="000023F2" w:rsidRDefault="000023F2" w:rsidP="000023F2">
      <w:pPr>
        <w:pStyle w:val="Prrafodelista"/>
        <w:numPr>
          <w:ilvl w:val="0"/>
          <w:numId w:val="11"/>
        </w:numPr>
        <w:contextualSpacing w:val="0"/>
        <w:rPr>
          <w:lang w:val="it-IT"/>
        </w:rPr>
      </w:pPr>
      <w:r w:rsidRPr="000023F2">
        <w:rPr>
          <w:lang w:val="it-IT"/>
        </w:rPr>
        <w:t>In quali aspetti della vita di Gesù si manifesta uno spirito umile?</w:t>
      </w:r>
    </w:p>
    <w:p w14:paraId="181C4765" w14:textId="433618C3" w:rsidR="001C6275" w:rsidRPr="000023F2" w:rsidRDefault="000023F2" w:rsidP="000023F2">
      <w:pPr>
        <w:pStyle w:val="Prrafodelista"/>
        <w:numPr>
          <w:ilvl w:val="0"/>
          <w:numId w:val="11"/>
        </w:numPr>
        <w:contextualSpacing w:val="0"/>
        <w:rPr>
          <w:lang w:val="it-IT"/>
        </w:rPr>
      </w:pPr>
      <w:r w:rsidRPr="000023F2">
        <w:rPr>
          <w:lang w:val="it-IT"/>
        </w:rPr>
        <w:t>Quali altri personaggi delle Scritture hanno dato prova di umiltà?</w:t>
      </w:r>
      <w:r w:rsidR="001C6275" w:rsidRPr="000023F2">
        <w:rPr>
          <w:lang w:val="it-IT"/>
        </w:rPr>
        <w:t xml:space="preserve"> Mar</w:t>
      </w:r>
      <w:r w:rsidRPr="000023F2">
        <w:rPr>
          <w:lang w:val="it-IT"/>
        </w:rPr>
        <w:t>i</w:t>
      </w:r>
      <w:r w:rsidR="001C6275" w:rsidRPr="000023F2">
        <w:rPr>
          <w:lang w:val="it-IT"/>
        </w:rPr>
        <w:t>a – Luca 1:26-38, Mo</w:t>
      </w:r>
      <w:r w:rsidRPr="000023F2">
        <w:rPr>
          <w:lang w:val="it-IT"/>
        </w:rPr>
        <w:t>sè</w:t>
      </w:r>
      <w:r w:rsidR="001C6275" w:rsidRPr="000023F2">
        <w:rPr>
          <w:lang w:val="it-IT"/>
        </w:rPr>
        <w:t xml:space="preserve"> – </w:t>
      </w:r>
      <w:r w:rsidRPr="000023F2">
        <w:rPr>
          <w:lang w:val="it-IT"/>
        </w:rPr>
        <w:t>Ebrei</w:t>
      </w:r>
      <w:r w:rsidR="001C6275" w:rsidRPr="000023F2">
        <w:rPr>
          <w:lang w:val="it-IT"/>
        </w:rPr>
        <w:t xml:space="preserve"> 11:23-26,</w:t>
      </w:r>
      <w:r w:rsidRPr="000023F2">
        <w:rPr>
          <w:lang w:val="it-IT"/>
        </w:rPr>
        <w:t xml:space="preserve"> il centurione romano a Cafarnao</w:t>
      </w:r>
      <w:r w:rsidR="00C00448">
        <w:rPr>
          <w:lang w:val="it-IT"/>
        </w:rPr>
        <w:t xml:space="preserve"> (Capernaum)</w:t>
      </w:r>
      <w:r w:rsidRPr="000023F2">
        <w:rPr>
          <w:lang w:val="it-IT"/>
        </w:rPr>
        <w:t xml:space="preserve"> </w:t>
      </w:r>
      <w:r w:rsidR="001C6275" w:rsidRPr="000023F2">
        <w:rPr>
          <w:lang w:val="it-IT"/>
        </w:rPr>
        <w:t>– Ma</w:t>
      </w:r>
      <w:r>
        <w:rPr>
          <w:lang w:val="it-IT"/>
        </w:rPr>
        <w:t>t</w:t>
      </w:r>
      <w:r w:rsidR="001C6275" w:rsidRPr="000023F2">
        <w:rPr>
          <w:lang w:val="it-IT"/>
        </w:rPr>
        <w:t>teo 8:5-13, etc.</w:t>
      </w:r>
    </w:p>
    <w:p w14:paraId="718A01FB" w14:textId="4F2483D7" w:rsidR="00E3528D" w:rsidRPr="004F7BCC" w:rsidRDefault="004F7BCC" w:rsidP="004F7BCC">
      <w:pPr>
        <w:pStyle w:val="Prrafodelista"/>
        <w:numPr>
          <w:ilvl w:val="0"/>
          <w:numId w:val="11"/>
        </w:numPr>
        <w:contextualSpacing w:val="0"/>
        <w:rPr>
          <w:lang w:val="it-IT"/>
        </w:rPr>
      </w:pPr>
      <w:r w:rsidRPr="004F7BCC">
        <w:rPr>
          <w:lang w:val="it-IT"/>
        </w:rPr>
        <w:t>Che esortazione rivolse l'apostolo Paolo ai cristiani che erano tentati di manifestare uno spirito orgoglioso?</w:t>
      </w:r>
      <w:r w:rsidR="00E3528D" w:rsidRPr="004F7BCC">
        <w:rPr>
          <w:lang w:val="it-IT"/>
        </w:rPr>
        <w:t xml:space="preserve"> Filip</w:t>
      </w:r>
      <w:r>
        <w:rPr>
          <w:lang w:val="it-IT"/>
        </w:rPr>
        <w:t>p</w:t>
      </w:r>
      <w:r w:rsidR="00E3528D" w:rsidRPr="004F7BCC">
        <w:rPr>
          <w:lang w:val="it-IT"/>
        </w:rPr>
        <w:t>e</w:t>
      </w:r>
      <w:r>
        <w:rPr>
          <w:lang w:val="it-IT"/>
        </w:rPr>
        <w:t>si</w:t>
      </w:r>
      <w:r w:rsidR="00E3528D" w:rsidRPr="004F7BCC">
        <w:rPr>
          <w:lang w:val="it-IT"/>
        </w:rPr>
        <w:t xml:space="preserve"> 2:3-8</w:t>
      </w:r>
    </w:p>
    <w:p w14:paraId="2404CD00" w14:textId="38C7A167" w:rsidR="001C6275" w:rsidRPr="00E3528D" w:rsidRDefault="004F7BCC" w:rsidP="004F7BCC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4F7BCC">
        <w:rPr>
          <w:lang w:val="it-IT"/>
        </w:rPr>
        <w:t>Quali benedizioni ricevono coloro che hanno uno spirito umile?</w:t>
      </w:r>
      <w:r w:rsidR="00E3528D" w:rsidRPr="004F7BCC">
        <w:rPr>
          <w:lang w:val="it-IT"/>
        </w:rPr>
        <w:t xml:space="preserve"> </w:t>
      </w:r>
      <w:r w:rsidR="00E3528D" w:rsidRPr="00E3528D">
        <w:t xml:space="preserve">Salmo 25:9, 149:4, </w:t>
      </w:r>
      <w:r>
        <w:t>Giacomo</w:t>
      </w:r>
      <w:r w:rsidR="00E3528D" w:rsidRPr="00E3528D">
        <w:t xml:space="preserve"> 4:10, etc.</w:t>
      </w:r>
    </w:p>
    <w:p w14:paraId="7758CA0D" w14:textId="0333F955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Una disputa </w:t>
      </w:r>
      <w:r w:rsidR="004F7BC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tra i discepoli</w:t>
      </w:r>
    </w:p>
    <w:p w14:paraId="2ABB60E7" w14:textId="2661B098" w:rsidR="001C6275" w:rsidRPr="00A7538C" w:rsidRDefault="001C6275" w:rsidP="00A7538C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A7538C">
        <w:rPr>
          <w:lang w:val="it-IT"/>
        </w:rPr>
        <w:t>Luca 22:24</w:t>
      </w:r>
      <w:r w:rsidR="00A7538C">
        <w:rPr>
          <w:lang w:val="it-IT"/>
        </w:rPr>
        <w:t xml:space="preserve"> </w:t>
      </w:r>
      <w:r w:rsidR="00A7538C" w:rsidRPr="00A7538C">
        <w:rPr>
          <w:lang w:val="it-IT"/>
        </w:rPr>
        <w:t>Quali insegnamenti possiamo trarre dalla disputa scoppiata tra i discepoli di Gesù</w:t>
      </w:r>
      <w:r w:rsidRPr="00A7538C">
        <w:rPr>
          <w:lang w:val="it-IT"/>
        </w:rPr>
        <w:t>?</w:t>
      </w:r>
    </w:p>
    <w:p w14:paraId="718148C5" w14:textId="378F04DF" w:rsidR="001C6275" w:rsidRPr="001C6275" w:rsidRDefault="00A7538C" w:rsidP="00A7538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A7538C">
        <w:rPr>
          <w:lang w:val="it-IT"/>
        </w:rPr>
        <w:t>Quale evento ha causato un conflitto simile?</w:t>
      </w:r>
      <w:r w:rsidR="001C6275" w:rsidRPr="00A7538C">
        <w:rPr>
          <w:lang w:val="it-IT"/>
        </w:rPr>
        <w:t xml:space="preserve"> </w:t>
      </w:r>
      <w:r w:rsidR="001C6275" w:rsidRPr="001C6275">
        <w:t>Marco 10:35-41</w:t>
      </w:r>
    </w:p>
    <w:p w14:paraId="07D19904" w14:textId="422F0608" w:rsidR="001C6275" w:rsidRPr="006D27DE" w:rsidRDefault="006D27DE" w:rsidP="006D27DE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D27DE">
        <w:rPr>
          <w:lang w:val="it-IT"/>
        </w:rPr>
        <w:t>Matteo ci racconta che la madre di Giacomo e Giovanni si recò da loro e chiese un posto d'onore nel regno dei cieli per i suoi due figli</w:t>
      </w:r>
      <w:r w:rsidR="001C6275" w:rsidRPr="006D27DE">
        <w:rPr>
          <w:lang w:val="it-IT"/>
        </w:rPr>
        <w:t>. (Mat</w:t>
      </w:r>
      <w:r w:rsidRPr="006D27DE">
        <w:rPr>
          <w:lang w:val="it-IT"/>
        </w:rPr>
        <w:t>t</w:t>
      </w:r>
      <w:r w:rsidR="001C6275" w:rsidRPr="006D27DE">
        <w:rPr>
          <w:lang w:val="it-IT"/>
        </w:rPr>
        <w:t>eo 20:20-21)</w:t>
      </w:r>
      <w:r w:rsidRPr="006D27DE">
        <w:rPr>
          <w:lang w:val="it-IT"/>
        </w:rPr>
        <w:t xml:space="preserve"> L'idea era loro o stavano usando la loro madre per presentare il loro appello a Gesù?</w:t>
      </w:r>
    </w:p>
    <w:p w14:paraId="0EE7F437" w14:textId="32FB73A1" w:rsidR="001C6275" w:rsidRPr="006D27DE" w:rsidRDefault="006D27DE" w:rsidP="006D27DE">
      <w:pPr>
        <w:pStyle w:val="Prrafodelista"/>
        <w:numPr>
          <w:ilvl w:val="0"/>
          <w:numId w:val="5"/>
        </w:numPr>
        <w:contextualSpacing w:val="0"/>
        <w:rPr>
          <w:lang w:val="es-ES_tradnl"/>
        </w:rPr>
      </w:pPr>
      <w:r w:rsidRPr="006D27DE">
        <w:rPr>
          <w:lang w:val="it-IT"/>
        </w:rPr>
        <w:t>Come reagì Gesù a questa discussione tra i suoi discepoli su chi sarebbe stato il più grande nel regno dei cieli?</w:t>
      </w:r>
      <w:r w:rsidR="001C6275" w:rsidRPr="006D27DE">
        <w:rPr>
          <w:lang w:val="it-IT"/>
        </w:rPr>
        <w:t xml:space="preserve"> </w:t>
      </w:r>
      <w:r w:rsidR="001C6275" w:rsidRPr="001C6275">
        <w:t>Marco 10:42-45, (Luca 22:25-27)</w:t>
      </w:r>
    </w:p>
    <w:p w14:paraId="73909993" w14:textId="5FFF6102" w:rsidR="001C6275" w:rsidRPr="006D27DE" w:rsidRDefault="006D27DE" w:rsidP="006D27DE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D27DE">
        <w:rPr>
          <w:lang w:val="it-IT"/>
        </w:rPr>
        <w:t>Quando hai capito che la chiamata a seguire Gesù non era una chiamata alla grandezza, ma piuttosto una chiamata a servire gli altri con amore?</w:t>
      </w:r>
    </w:p>
    <w:p w14:paraId="4CE8E117" w14:textId="4C7BD7DC" w:rsidR="00692935" w:rsidRPr="006D27DE" w:rsidRDefault="006D27DE" w:rsidP="006D27DE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D27DE">
        <w:rPr>
          <w:lang w:val="it-IT"/>
        </w:rPr>
        <w:t>Come possiamo evitare la trappola di desiderare una posizione di rilievo come seguaci di Gesù?</w:t>
      </w:r>
    </w:p>
    <w:sectPr w:rsidR="00692935" w:rsidRPr="006D27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1710">
    <w:abstractNumId w:val="3"/>
  </w:num>
  <w:num w:numId="2" w16cid:durableId="731544593">
    <w:abstractNumId w:val="13"/>
  </w:num>
  <w:num w:numId="3" w16cid:durableId="1420365995">
    <w:abstractNumId w:val="7"/>
  </w:num>
  <w:num w:numId="4" w16cid:durableId="1217013506">
    <w:abstractNumId w:val="9"/>
  </w:num>
  <w:num w:numId="5" w16cid:durableId="323319283">
    <w:abstractNumId w:val="0"/>
  </w:num>
  <w:num w:numId="6" w16cid:durableId="1382023605">
    <w:abstractNumId w:val="1"/>
  </w:num>
  <w:num w:numId="7" w16cid:durableId="1693721796">
    <w:abstractNumId w:val="10"/>
  </w:num>
  <w:num w:numId="8" w16cid:durableId="400837202">
    <w:abstractNumId w:val="11"/>
  </w:num>
  <w:num w:numId="9" w16cid:durableId="45643262">
    <w:abstractNumId w:val="2"/>
  </w:num>
  <w:num w:numId="10" w16cid:durableId="842476692">
    <w:abstractNumId w:val="12"/>
  </w:num>
  <w:num w:numId="11" w16cid:durableId="1572764503">
    <w:abstractNumId w:val="8"/>
  </w:num>
  <w:num w:numId="12" w16cid:durableId="1063481607">
    <w:abstractNumId w:val="6"/>
  </w:num>
  <w:num w:numId="13" w16cid:durableId="395595039">
    <w:abstractNumId w:val="4"/>
  </w:num>
  <w:num w:numId="14" w16cid:durableId="1240678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023F2"/>
    <w:rsid w:val="00021B0D"/>
    <w:rsid w:val="001109FA"/>
    <w:rsid w:val="00115457"/>
    <w:rsid w:val="001B738E"/>
    <w:rsid w:val="001C6275"/>
    <w:rsid w:val="001E38FE"/>
    <w:rsid w:val="00264CDB"/>
    <w:rsid w:val="002F15B6"/>
    <w:rsid w:val="00316A18"/>
    <w:rsid w:val="003E0D59"/>
    <w:rsid w:val="004F7BCC"/>
    <w:rsid w:val="00524EAF"/>
    <w:rsid w:val="00555C58"/>
    <w:rsid w:val="00630B41"/>
    <w:rsid w:val="006465EA"/>
    <w:rsid w:val="00692935"/>
    <w:rsid w:val="006D27DE"/>
    <w:rsid w:val="0073597A"/>
    <w:rsid w:val="007B1C90"/>
    <w:rsid w:val="00810FAF"/>
    <w:rsid w:val="009E08ED"/>
    <w:rsid w:val="00A7538C"/>
    <w:rsid w:val="00AE3F44"/>
    <w:rsid w:val="00B82F27"/>
    <w:rsid w:val="00C00448"/>
    <w:rsid w:val="00C125C7"/>
    <w:rsid w:val="00C7028F"/>
    <w:rsid w:val="00D25375"/>
    <w:rsid w:val="00D3240D"/>
    <w:rsid w:val="00D42F79"/>
    <w:rsid w:val="00D758C8"/>
    <w:rsid w:val="00D908EA"/>
    <w:rsid w:val="00E32143"/>
    <w:rsid w:val="00E3528D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16A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2026-03-20T09:24:00Z</cp:lastPrinted>
  <dcterms:created xsi:type="dcterms:W3CDTF">2026-04-06T14:34:00Z</dcterms:created>
  <dcterms:modified xsi:type="dcterms:W3CDTF">2026-04-06T14:34:00Z</dcterms:modified>
</cp:coreProperties>
</file>