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4ADF43CF" w:rsidR="00811467" w:rsidRPr="00365BD9" w:rsidRDefault="00811467" w:rsidP="00BF45CA">
      <w:pPr>
        <w:rPr>
          <w:b/>
          <w:bCs/>
          <w:sz w:val="36"/>
          <w:szCs w:val="36"/>
          <w:lang w:val="it-IT"/>
        </w:rPr>
      </w:pPr>
      <w:r w:rsidRPr="00365BD9">
        <w:rPr>
          <w:b/>
          <w:bCs/>
          <w:sz w:val="36"/>
          <w:szCs w:val="36"/>
          <w:lang w:val="it-IT"/>
        </w:rPr>
        <w:t>Le</w:t>
      </w:r>
      <w:r w:rsidR="00365BD9" w:rsidRPr="00365BD9">
        <w:rPr>
          <w:b/>
          <w:bCs/>
          <w:sz w:val="36"/>
          <w:szCs w:val="36"/>
          <w:lang w:val="it-IT"/>
        </w:rPr>
        <w:t>zione</w:t>
      </w:r>
      <w:r w:rsidRPr="00365BD9">
        <w:rPr>
          <w:b/>
          <w:bCs/>
          <w:sz w:val="36"/>
          <w:szCs w:val="36"/>
          <w:lang w:val="it-IT"/>
        </w:rPr>
        <w:t xml:space="preserve"> 11: </w:t>
      </w:r>
      <w:r w:rsidR="00365BD9" w:rsidRPr="00365BD9">
        <w:rPr>
          <w:b/>
          <w:bCs/>
          <w:sz w:val="36"/>
          <w:szCs w:val="36"/>
          <w:lang w:val="it-IT"/>
        </w:rPr>
        <w:t>Gestione cristiana della vita e mi</w:t>
      </w:r>
      <w:r w:rsidR="00365BD9">
        <w:rPr>
          <w:b/>
          <w:bCs/>
          <w:sz w:val="36"/>
          <w:szCs w:val="36"/>
          <w:lang w:val="it-IT"/>
        </w:rPr>
        <w:t>ssione</w:t>
      </w:r>
    </w:p>
    <w:p w14:paraId="790591EB" w14:textId="6C27A816" w:rsidR="006E41AD" w:rsidRPr="002A497E" w:rsidRDefault="006E41AD" w:rsidP="006B126E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A49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Un</w:t>
      </w:r>
      <w:r w:rsidR="00365BD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 chiamata alla</w:t>
      </w:r>
      <w:r w:rsidRPr="002A49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generosi</w:t>
      </w:r>
      <w:r w:rsidR="00365BD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tà</w:t>
      </w:r>
    </w:p>
    <w:p w14:paraId="65BBDD4E" w14:textId="58AD3358" w:rsidR="006E41AD" w:rsidRPr="00365BD9" w:rsidRDefault="00365BD9" w:rsidP="00365BD9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365BD9">
        <w:rPr>
          <w:lang w:val="it-IT"/>
        </w:rPr>
        <w:t>Quali istruzioni aveva dato Paolo nella sua prima lettera ai cristiani di Corinto riguardo a una colletta a favore dei cristiani di Gerusalemme?</w:t>
      </w:r>
      <w:r>
        <w:rPr>
          <w:lang w:val="it-IT"/>
        </w:rPr>
        <w:t xml:space="preserve"> </w:t>
      </w:r>
      <w:r w:rsidR="006E41AD" w:rsidRPr="00365BD9">
        <w:rPr>
          <w:lang w:val="it-IT"/>
        </w:rPr>
        <w:t>1 Corin</w:t>
      </w:r>
      <w:r>
        <w:rPr>
          <w:lang w:val="it-IT"/>
        </w:rPr>
        <w:t>zi</w:t>
      </w:r>
      <w:r w:rsidR="006E41AD" w:rsidRPr="00365BD9">
        <w:rPr>
          <w:lang w:val="it-IT"/>
        </w:rPr>
        <w:t xml:space="preserve"> 16:1-2</w:t>
      </w:r>
    </w:p>
    <w:p w14:paraId="7325D9C4" w14:textId="425AF0A0" w:rsidR="006E41AD" w:rsidRPr="00365BD9" w:rsidRDefault="00365BD9" w:rsidP="00365BD9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365BD9">
        <w:rPr>
          <w:lang w:val="it-IT"/>
        </w:rPr>
        <w:t>Come avevano risposto i cristiani della Macedonia alla chiamata di Paolo? 2 Corinzi</w:t>
      </w:r>
      <w:r w:rsidR="006E41AD" w:rsidRPr="00365BD9">
        <w:rPr>
          <w:lang w:val="it-IT"/>
        </w:rPr>
        <w:t xml:space="preserve"> 8:1-4</w:t>
      </w:r>
    </w:p>
    <w:p w14:paraId="0E202BA4" w14:textId="6A10CE28" w:rsidR="006E41AD" w:rsidRPr="00365BD9" w:rsidRDefault="00365BD9" w:rsidP="00365BD9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365BD9">
        <w:rPr>
          <w:lang w:val="it-IT"/>
        </w:rPr>
        <w:t>Quale ulteriore appello rivolse Paolo nella sua seconda lettera ai cristiani di Corinto?</w:t>
      </w:r>
      <w:r w:rsidR="005570B1" w:rsidRPr="00365BD9">
        <w:rPr>
          <w:lang w:val="it-IT"/>
        </w:rPr>
        <w:br/>
      </w:r>
      <w:r w:rsidR="006E41AD" w:rsidRPr="00365BD9">
        <w:rPr>
          <w:lang w:val="it-IT"/>
        </w:rPr>
        <w:t>2 Corin</w:t>
      </w:r>
      <w:r>
        <w:rPr>
          <w:lang w:val="it-IT"/>
        </w:rPr>
        <w:t>zi</w:t>
      </w:r>
      <w:r w:rsidR="006E41AD" w:rsidRPr="00365BD9">
        <w:rPr>
          <w:lang w:val="it-IT"/>
        </w:rPr>
        <w:t xml:space="preserve"> 9:1-5</w:t>
      </w:r>
    </w:p>
    <w:p w14:paraId="0336FABD" w14:textId="160E91D5" w:rsidR="006E41AD" w:rsidRPr="00365BD9" w:rsidRDefault="00365BD9" w:rsidP="00365BD9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365BD9">
        <w:rPr>
          <w:lang w:val="it-IT"/>
        </w:rPr>
        <w:t>Condividi un appello a un generoso sostegno che ti abbia toccato il cuore</w:t>
      </w:r>
      <w:r w:rsidR="006E41AD" w:rsidRPr="00365BD9">
        <w:rPr>
          <w:lang w:val="it-IT"/>
        </w:rPr>
        <w:t>.</w:t>
      </w:r>
    </w:p>
    <w:p w14:paraId="6F3DD510" w14:textId="2C48F0CE" w:rsidR="006E41AD" w:rsidRPr="00365BD9" w:rsidRDefault="006E41AD" w:rsidP="006B126E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365BD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Un r</w:t>
      </w:r>
      <w:r w:rsidR="00365BD9" w:rsidRPr="00365BD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iflesso del nostro generoso</w:t>
      </w:r>
      <w:r w:rsidRPr="00365BD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Dio</w:t>
      </w:r>
    </w:p>
    <w:p w14:paraId="3223ADB1" w14:textId="5B78F6A4" w:rsidR="006E41AD" w:rsidRPr="00365BD9" w:rsidRDefault="00365BD9" w:rsidP="00365BD9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365BD9">
        <w:rPr>
          <w:lang w:val="it-IT"/>
        </w:rPr>
        <w:t>Secondo Paolo, in che modo si è manifestata la generosità di Dio?</w:t>
      </w:r>
      <w:r w:rsidR="006E41AD" w:rsidRPr="00365BD9">
        <w:rPr>
          <w:lang w:val="it-IT"/>
        </w:rPr>
        <w:t xml:space="preserve"> 2 Corin</w:t>
      </w:r>
      <w:r w:rsidRPr="00365BD9">
        <w:rPr>
          <w:lang w:val="it-IT"/>
        </w:rPr>
        <w:t>z</w:t>
      </w:r>
      <w:r>
        <w:rPr>
          <w:lang w:val="it-IT"/>
        </w:rPr>
        <w:t>i</w:t>
      </w:r>
      <w:r w:rsidR="006E41AD" w:rsidRPr="00365BD9">
        <w:rPr>
          <w:lang w:val="it-IT"/>
        </w:rPr>
        <w:t xml:space="preserve"> 8:9</w:t>
      </w:r>
    </w:p>
    <w:p w14:paraId="1DCB38D8" w14:textId="113CF7F2" w:rsidR="006E41AD" w:rsidRPr="00365BD9" w:rsidRDefault="00365BD9" w:rsidP="00365BD9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365BD9">
        <w:rPr>
          <w:lang w:val="it-IT"/>
        </w:rPr>
        <w:t>In che modo Paolo ha sottolineato la generosità di Dio nella sua lettera ai cristiani di Filippi? Filippesi</w:t>
      </w:r>
      <w:r w:rsidR="006E41AD" w:rsidRPr="00365BD9">
        <w:rPr>
          <w:lang w:val="it-IT"/>
        </w:rPr>
        <w:t xml:space="preserve"> 2:5-8</w:t>
      </w:r>
    </w:p>
    <w:p w14:paraId="18506C45" w14:textId="5771FB9C" w:rsidR="006E41AD" w:rsidRPr="00365BD9" w:rsidRDefault="00365BD9" w:rsidP="00365BD9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365BD9">
        <w:rPr>
          <w:lang w:val="it-IT"/>
        </w:rPr>
        <w:t>Quali altri passaggi delle Scritture sottolineano la generosità di Dio? Lamenta</w:t>
      </w:r>
      <w:r>
        <w:rPr>
          <w:lang w:val="it-IT"/>
        </w:rPr>
        <w:t>zioni</w:t>
      </w:r>
      <w:r w:rsidR="006E41AD" w:rsidRPr="00365BD9">
        <w:rPr>
          <w:lang w:val="it-IT"/>
        </w:rPr>
        <w:t xml:space="preserve"> 3:22-24, </w:t>
      </w:r>
      <w:r w:rsidR="00BA2BBF">
        <w:rPr>
          <w:lang w:val="it-IT"/>
        </w:rPr>
        <w:t xml:space="preserve">        </w:t>
      </w:r>
      <w:r w:rsidR="006E41AD" w:rsidRPr="00365BD9">
        <w:rPr>
          <w:lang w:val="it-IT"/>
        </w:rPr>
        <w:t xml:space="preserve">1 </w:t>
      </w:r>
      <w:r>
        <w:rPr>
          <w:lang w:val="it-IT"/>
        </w:rPr>
        <w:t>G</w:t>
      </w:r>
      <w:r w:rsidR="00BA2BBF">
        <w:rPr>
          <w:lang w:val="it-IT"/>
        </w:rPr>
        <w:t>io</w:t>
      </w:r>
      <w:r>
        <w:rPr>
          <w:lang w:val="it-IT"/>
        </w:rPr>
        <w:t>v</w:t>
      </w:r>
      <w:r w:rsidR="00BA2BBF">
        <w:rPr>
          <w:lang w:val="it-IT"/>
        </w:rPr>
        <w:t>anni</w:t>
      </w:r>
      <w:r>
        <w:rPr>
          <w:lang w:val="it-IT"/>
        </w:rPr>
        <w:t>.</w:t>
      </w:r>
      <w:r w:rsidR="006E41AD" w:rsidRPr="00365BD9">
        <w:rPr>
          <w:lang w:val="it-IT"/>
        </w:rPr>
        <w:t xml:space="preserve"> 3:1, </w:t>
      </w:r>
      <w:r w:rsidR="00BA2BBF">
        <w:rPr>
          <w:lang w:val="it-IT"/>
        </w:rPr>
        <w:t>Giovanni</w:t>
      </w:r>
      <w:r w:rsidR="006E41AD" w:rsidRPr="00365BD9">
        <w:rPr>
          <w:lang w:val="it-IT"/>
        </w:rPr>
        <w:t xml:space="preserve"> 3:16, etc.</w:t>
      </w:r>
    </w:p>
    <w:p w14:paraId="60565693" w14:textId="5421A326" w:rsidR="006E41AD" w:rsidRPr="00BA2BBF" w:rsidRDefault="00BA2BBF" w:rsidP="00BA2BBF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BA2BBF">
        <w:rPr>
          <w:lang w:val="it-IT"/>
        </w:rPr>
        <w:t>Cosa ne pensi del generoso dono di Gesù che ci ha salvati da questo mondo devastato dal peccato?</w:t>
      </w:r>
    </w:p>
    <w:p w14:paraId="6B44387D" w14:textId="102DD46F" w:rsidR="006E41AD" w:rsidRPr="00BA2BBF" w:rsidRDefault="00BA2BBF" w:rsidP="00BA2BBF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BA2BBF">
        <w:rPr>
          <w:lang w:val="it-IT"/>
        </w:rPr>
        <w:t>Quando hai accettato il generoso dono di Gesù come tuo Salvatore personale?</w:t>
      </w:r>
    </w:p>
    <w:p w14:paraId="3338139D" w14:textId="148CDABB" w:rsidR="006E41AD" w:rsidRPr="002A497E" w:rsidRDefault="006E41AD" w:rsidP="006B126E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A49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Un</w:t>
      </w:r>
      <w:r w:rsidR="0087787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spirito</w:t>
      </w:r>
      <w:r w:rsidRPr="002A49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generoso</w:t>
      </w:r>
    </w:p>
    <w:p w14:paraId="09553FC9" w14:textId="0570FB78" w:rsidR="006E41AD" w:rsidRPr="00877879" w:rsidRDefault="00877879" w:rsidP="00877879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877879">
        <w:rPr>
          <w:lang w:val="it-IT"/>
        </w:rPr>
        <w:t>In che modo uno spirito generoso può andare oltre ciò che ci si potrebbe aspettare</w:t>
      </w:r>
      <w:r w:rsidR="006E41AD" w:rsidRPr="00877879">
        <w:rPr>
          <w:lang w:val="it-IT"/>
        </w:rPr>
        <w:t xml:space="preserve">? </w:t>
      </w:r>
      <w:r>
        <w:rPr>
          <w:lang w:val="it-IT"/>
        </w:rPr>
        <w:t xml:space="preserve">                          </w:t>
      </w:r>
      <w:r w:rsidR="006E41AD" w:rsidRPr="00877879">
        <w:rPr>
          <w:lang w:val="it-IT"/>
        </w:rPr>
        <w:t>2 Corin</w:t>
      </w:r>
      <w:r>
        <w:rPr>
          <w:lang w:val="it-IT"/>
        </w:rPr>
        <w:t>zi</w:t>
      </w:r>
      <w:r w:rsidR="006E41AD" w:rsidRPr="00877879">
        <w:rPr>
          <w:lang w:val="it-IT"/>
        </w:rPr>
        <w:t xml:space="preserve"> 8:5</w:t>
      </w:r>
    </w:p>
    <w:p w14:paraId="267CBC04" w14:textId="271E87B1" w:rsidR="006E41AD" w:rsidRPr="002A497E" w:rsidRDefault="00877879" w:rsidP="00877879">
      <w:pPr>
        <w:pStyle w:val="Prrafodelista"/>
        <w:numPr>
          <w:ilvl w:val="0"/>
          <w:numId w:val="4"/>
        </w:numPr>
        <w:contextualSpacing w:val="0"/>
      </w:pPr>
      <w:r w:rsidRPr="00877879">
        <w:rPr>
          <w:lang w:val="it-IT"/>
        </w:rPr>
        <w:t>In che modo il donarci agli altri – oltre ai doni materiali – riflette lo spirito generoso di Dio?</w:t>
      </w:r>
      <w:r w:rsidR="006E41AD" w:rsidRPr="00877879">
        <w:rPr>
          <w:lang w:val="it-IT"/>
        </w:rPr>
        <w:t xml:space="preserve"> </w:t>
      </w:r>
      <w:r w:rsidR="006E41AD" w:rsidRPr="002A497E">
        <w:t>(</w:t>
      </w:r>
      <w:r>
        <w:t>Giacomo</w:t>
      </w:r>
      <w:r w:rsidR="006E41AD" w:rsidRPr="002A497E">
        <w:t xml:space="preserve"> 1:17, </w:t>
      </w:r>
      <w:r>
        <w:t>Giovanni</w:t>
      </w:r>
      <w:r w:rsidR="006E41AD" w:rsidRPr="002A497E">
        <w:t xml:space="preserve"> 3:16, Luca 11:13, etc.)</w:t>
      </w:r>
    </w:p>
    <w:p w14:paraId="1A45AF8F" w14:textId="02F9D5EF" w:rsidR="006E41AD" w:rsidRPr="00877879" w:rsidRDefault="00877879" w:rsidP="00877879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877879">
        <w:rPr>
          <w:lang w:val="it-IT"/>
        </w:rPr>
        <w:t xml:space="preserve">Quali principi importanti sulla generosità si trovano in 2 Corinzi </w:t>
      </w:r>
      <w:r w:rsidR="006E41AD" w:rsidRPr="00877879">
        <w:rPr>
          <w:lang w:val="it-IT"/>
        </w:rPr>
        <w:t>9:7?</w:t>
      </w:r>
    </w:p>
    <w:p w14:paraId="7E6CCD13" w14:textId="5230C680" w:rsidR="006E41AD" w:rsidRPr="00877879" w:rsidRDefault="00877879" w:rsidP="00877879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877879">
        <w:rPr>
          <w:lang w:val="it-IT"/>
        </w:rPr>
        <w:t>Alcune persone possono versare la decima sul proprio reddito e fare offerte per senso del dovere o per paura di conseguenze negative. (Malachia 3:8-9) Quale benedizione si perde quando doniamo con questo atteggiamento?</w:t>
      </w:r>
    </w:p>
    <w:p w14:paraId="2F0440B9" w14:textId="12543A72" w:rsidR="006E41AD" w:rsidRPr="00877879" w:rsidRDefault="00877879" w:rsidP="00877879">
      <w:pPr>
        <w:pStyle w:val="Prrafodelista"/>
        <w:numPr>
          <w:ilvl w:val="0"/>
          <w:numId w:val="4"/>
        </w:numPr>
        <w:rPr>
          <w:lang w:val="it-IT"/>
        </w:rPr>
      </w:pPr>
      <w:r w:rsidRPr="00877879">
        <w:rPr>
          <w:lang w:val="it-IT"/>
        </w:rPr>
        <w:t>Perché dovremmo evitare di paragonare la nostra generosità a quella degli altri?</w:t>
      </w:r>
      <w:r>
        <w:rPr>
          <w:lang w:val="it-IT"/>
        </w:rPr>
        <w:t xml:space="preserve">                         </w:t>
      </w:r>
      <w:r>
        <w:t>2 Corinzi</w:t>
      </w:r>
      <w:r w:rsidRPr="002A497E">
        <w:t xml:space="preserve"> </w:t>
      </w:r>
      <w:r w:rsidR="006E41AD" w:rsidRPr="002A497E">
        <w:t>8:3,12</w:t>
      </w:r>
    </w:p>
    <w:p w14:paraId="4452E36F" w14:textId="77777777" w:rsidR="00877879" w:rsidRPr="00877879" w:rsidRDefault="00877879" w:rsidP="00877879">
      <w:pPr>
        <w:pStyle w:val="Prrafodelista"/>
        <w:ind w:left="1068"/>
        <w:rPr>
          <w:lang w:val="it-IT"/>
        </w:rPr>
      </w:pPr>
    </w:p>
    <w:p w14:paraId="5133C58F" w14:textId="384C98A1" w:rsidR="006E41AD" w:rsidRPr="009A5535" w:rsidRDefault="00877879" w:rsidP="00877879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9A5535">
        <w:rPr>
          <w:lang w:val="it-IT"/>
        </w:rPr>
        <w:t>Racconta un episodio in cui hai visto un donatore felice</w:t>
      </w:r>
      <w:r w:rsidR="006E41AD" w:rsidRPr="009A5535">
        <w:rPr>
          <w:lang w:val="it-IT"/>
        </w:rPr>
        <w:t>.</w:t>
      </w:r>
    </w:p>
    <w:p w14:paraId="4A2EDC4F" w14:textId="2E1D4401" w:rsidR="006E41AD" w:rsidRPr="009A5535" w:rsidRDefault="009A5535" w:rsidP="009A5535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9A5535">
        <w:rPr>
          <w:lang w:val="it-IT"/>
        </w:rPr>
        <w:t>Perché è fondamentale avere uno spirito generoso se vogliamo adempiere alla missione di condividere con il mondo un messaggio di speranza eterna attraverso Gesù?</w:t>
      </w:r>
    </w:p>
    <w:p w14:paraId="02C6A8FB" w14:textId="1DC8D800" w:rsidR="006E41AD" w:rsidRPr="009A5535" w:rsidRDefault="009A5535" w:rsidP="009A5535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9A5535">
        <w:rPr>
          <w:lang w:val="it-IT"/>
        </w:rPr>
        <w:t>Racconta l’esempio di un seguace di Gesù appena convertito che ha donato generosamente per portare avanti la missione di Dio</w:t>
      </w:r>
      <w:r w:rsidR="006E41AD" w:rsidRPr="009A5535">
        <w:rPr>
          <w:lang w:val="it-IT"/>
        </w:rPr>
        <w:t>.</w:t>
      </w:r>
    </w:p>
    <w:p w14:paraId="1A4D5657" w14:textId="3809E2EC" w:rsidR="006E41AD" w:rsidRPr="009A5535" w:rsidRDefault="009A5535" w:rsidP="009A5535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9A5535">
        <w:rPr>
          <w:lang w:val="it-IT"/>
        </w:rPr>
        <w:t>Racconta un episodio in cui hai visto qualcuno dare prova di generosità nel condividere la verità su Gesù con gli altri</w:t>
      </w:r>
      <w:r w:rsidR="006E41AD" w:rsidRPr="009A5535">
        <w:rPr>
          <w:lang w:val="it-IT"/>
        </w:rPr>
        <w:t>.</w:t>
      </w:r>
    </w:p>
    <w:p w14:paraId="1722B73F" w14:textId="7BB3F387" w:rsidR="006E41AD" w:rsidRPr="009A5535" w:rsidRDefault="009A5535" w:rsidP="009A5535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9A5535">
        <w:rPr>
          <w:lang w:val="it-IT"/>
        </w:rPr>
        <w:t>In che modo Dio ti ispira a essere generoso con le tue risorse finanziarie e il tuo tempo?</w:t>
      </w:r>
    </w:p>
    <w:sectPr w:rsidR="006E41AD" w:rsidRPr="009A553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B24"/>
    <w:multiLevelType w:val="hybridMultilevel"/>
    <w:tmpl w:val="968620E6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74D54"/>
    <w:multiLevelType w:val="hybridMultilevel"/>
    <w:tmpl w:val="84DEE160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08D566C"/>
    <w:multiLevelType w:val="hybridMultilevel"/>
    <w:tmpl w:val="6A80370A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2E266B"/>
    <w:multiLevelType w:val="hybridMultilevel"/>
    <w:tmpl w:val="34E248BC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81812332">
    <w:abstractNumId w:val="0"/>
  </w:num>
  <w:num w:numId="2" w16cid:durableId="1877038425">
    <w:abstractNumId w:val="3"/>
  </w:num>
  <w:num w:numId="3" w16cid:durableId="1145321331">
    <w:abstractNumId w:val="2"/>
  </w:num>
  <w:num w:numId="4" w16cid:durableId="59574828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67"/>
    <w:rsid w:val="00015CFF"/>
    <w:rsid w:val="0003293C"/>
    <w:rsid w:val="00064624"/>
    <w:rsid w:val="000A3A14"/>
    <w:rsid w:val="000B3A38"/>
    <w:rsid w:val="001109FA"/>
    <w:rsid w:val="001E38FE"/>
    <w:rsid w:val="0023116A"/>
    <w:rsid w:val="0027476E"/>
    <w:rsid w:val="002A497E"/>
    <w:rsid w:val="002F15B6"/>
    <w:rsid w:val="00365BD9"/>
    <w:rsid w:val="0038521C"/>
    <w:rsid w:val="003D3257"/>
    <w:rsid w:val="003E0D59"/>
    <w:rsid w:val="0041600C"/>
    <w:rsid w:val="004F7F81"/>
    <w:rsid w:val="00555C58"/>
    <w:rsid w:val="005570B1"/>
    <w:rsid w:val="00586F1C"/>
    <w:rsid w:val="006505D0"/>
    <w:rsid w:val="006B126E"/>
    <w:rsid w:val="006C3AB9"/>
    <w:rsid w:val="006D0F41"/>
    <w:rsid w:val="006E41AD"/>
    <w:rsid w:val="007725C8"/>
    <w:rsid w:val="00790D13"/>
    <w:rsid w:val="00810FAF"/>
    <w:rsid w:val="00811467"/>
    <w:rsid w:val="008203C7"/>
    <w:rsid w:val="008447EC"/>
    <w:rsid w:val="00877879"/>
    <w:rsid w:val="009A5535"/>
    <w:rsid w:val="00AB4A54"/>
    <w:rsid w:val="00AC429C"/>
    <w:rsid w:val="00AE3F44"/>
    <w:rsid w:val="00BA2BBF"/>
    <w:rsid w:val="00BF45CA"/>
    <w:rsid w:val="00C125C7"/>
    <w:rsid w:val="00C32F32"/>
    <w:rsid w:val="00C7028F"/>
    <w:rsid w:val="00C75B51"/>
    <w:rsid w:val="00D25375"/>
    <w:rsid w:val="00D3240D"/>
    <w:rsid w:val="00D86674"/>
    <w:rsid w:val="00D908EA"/>
    <w:rsid w:val="00E2499A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586F1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1964</Characters>
  <Application>Microsoft Office Word</Application>
  <DocSecurity>4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2026-06-18T19:25:00Z</cp:lastPrinted>
  <dcterms:created xsi:type="dcterms:W3CDTF">2026-09-08T16:28:00Z</dcterms:created>
  <dcterms:modified xsi:type="dcterms:W3CDTF">2026-09-08T16:28:00Z</dcterms:modified>
</cp:coreProperties>
</file>