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684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ບົດຮຽນທີ </w:t>
      </w:r>
      <w:r w:rsidRPr="00DA43C7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2 </w:t>
      </w:r>
      <w:r w:rsidRPr="00DA43C7">
        <w:rPr>
          <w:rFonts w:ascii="Saysettha OT" w:hAnsi="Saysettha OT" w:cs="Saysettha OT" w:hint="cs"/>
          <w:b/>
          <w:bCs/>
          <w:sz w:val="20"/>
          <w:szCs w:val="20"/>
          <w:cs/>
        </w:rPr>
        <w:t>ສໍາລັບ</w:t>
      </w:r>
      <w:r w:rsidRPr="00DA43C7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 </w:t>
      </w:r>
      <w:r w:rsidRPr="00DA43C7">
        <w:rPr>
          <w:rFonts w:ascii="Saysettha OT" w:hAnsi="Saysettha OT" w:cs="Saysettha OT" w:hint="cs"/>
          <w:b/>
          <w:bCs/>
          <w:sz w:val="20"/>
          <w:szCs w:val="20"/>
          <w:cs/>
        </w:rPr>
        <w:t>ວັນທີ</w:t>
      </w:r>
      <w:r w:rsidRPr="00DA43C7">
        <w:rPr>
          <w:rFonts w:ascii="Saysettha OT" w:hAnsi="Saysettha OT" w:cs="Saysettha OT" w:hint="cs"/>
          <w:b/>
          <w:bCs/>
          <w:sz w:val="20"/>
          <w:szCs w:val="20"/>
          <w:lang w:val="en-US"/>
        </w:rPr>
        <w:t>11</w:t>
      </w:r>
      <w:r w:rsidRPr="00DA43C7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 ເມສາ</w:t>
      </w:r>
      <w:r w:rsidRPr="00DA43C7">
        <w:rPr>
          <w:rFonts w:ascii="Saysettha OT" w:hAnsi="Saysettha OT" w:cs="Saysettha OT" w:hint="cs"/>
          <w:b/>
          <w:bCs/>
          <w:sz w:val="20"/>
          <w:szCs w:val="20"/>
          <w:lang w:val="en-US"/>
        </w:rPr>
        <w:t>, 2026</w:t>
      </w:r>
    </w:p>
    <w:p w14:paraId="47E08A52" w14:textId="77777777" w:rsidR="00DA43C7" w:rsidRPr="00DA43C7" w:rsidRDefault="00DA43C7" w:rsidP="00DA43C7">
      <w:pPr>
        <w:rPr>
          <w:rFonts w:ascii="Saysettha OT" w:hAnsi="Saysettha OT" w:cs="Saysettha OT"/>
        </w:rPr>
      </w:pPr>
      <w:r w:rsidRPr="00DA43C7">
        <w:rPr>
          <w:rFonts w:ascii="Saysettha OT" w:hAnsi="Saysettha OT" w:cs="Saysettha OT" w:hint="cs"/>
          <w:b/>
          <w:bCs/>
          <w:cs/>
        </w:rPr>
        <w:t>ເພື່ອທີ່ຈະຮູ້ຈັກພຣະເຈົ້າ</w:t>
      </w:r>
    </w:p>
    <w:p w14:paraId="0C2759DD" w14:textId="77777777" w:rsidR="00B175EA" w:rsidRDefault="00B175EA" w:rsidP="00DA43C7">
      <w:pPr>
        <w:rPr>
          <w:rFonts w:ascii="Saysettha OT" w:hAnsi="Saysettha OT" w:cs="Saysettha OT"/>
        </w:rPr>
      </w:pPr>
    </w:p>
    <w:p w14:paraId="5CAF203E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ນີ້​ແມ່ນ​ຊີວິດ​ນິຣັນດອນ ຄື​ໃຫ້​ພວກເຂົາ​ຮູ້ຈັກ​ພຣະອົງ ຜູ້​ເປັນ​ພຣະເຈົ້າ​ທ່ຽງແທ້​ແຕ່​ອົງ​ດຽວ ແລະ​ຮູ້ຈັກ​ພຣະເຢຊູ​ຄຣິດເຈົ້າ​ຜູ້​ທີ່​ພຣະອົງ​ໃຊ້​ມາ.</w:t>
      </w:r>
      <w:r w:rsidRPr="00DA43C7">
        <w:rPr>
          <w:rFonts w:ascii="Saysettha OT" w:hAnsi="Saysettha OT" w:cs="Saysettha OT"/>
          <w:sz w:val="20"/>
          <w:szCs w:val="20"/>
        </w:rPr>
        <w:t>”</w:t>
      </w:r>
    </w:p>
    <w:p w14:paraId="4574C3C3" w14:textId="77777777" w:rsidR="00DA43C7" w:rsidRPr="00DA43C7" w:rsidRDefault="00000000" w:rsidP="00DA43C7">
      <w:pPr>
        <w:rPr>
          <w:rFonts w:ascii="MS Gothic" w:eastAsia="MS Gothic" w:hAnsi="MS Gothic" w:cs="MS Gothic"/>
          <w:sz w:val="20"/>
          <w:szCs w:val="20"/>
        </w:rPr>
      </w:pPr>
      <w:bdo w:val="ltr">
        <w:bdo w:val="ltr">
          <w:r w:rsidR="00DA43C7" w:rsidRPr="00DA43C7">
            <w:rPr>
              <w:rFonts w:ascii="Saysettha OT" w:hAnsi="Saysettha OT" w:cs="Saysettha OT"/>
              <w:sz w:val="20"/>
              <w:szCs w:val="20"/>
              <w:cs/>
            </w:rPr>
            <w:t>ໂຢຮັນ</w:t>
          </w:r>
          <w:r w:rsidR="00DA43C7" w:rsidRPr="00DA43C7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DA43C7" w:rsidRPr="00DA43C7">
            <w:rPr>
              <w:rFonts w:ascii="Saysettha OT" w:hAnsi="Saysettha OT" w:cs="Saysettha OT"/>
              <w:sz w:val="20"/>
              <w:szCs w:val="20"/>
              <w:cs/>
            </w:rPr>
            <w:t xml:space="preserve"> </w:t>
          </w:r>
          <w:bdo w:val="ltr">
            <w:r w:rsidR="00DA43C7" w:rsidRPr="00DA43C7">
              <w:rPr>
                <w:rFonts w:ascii="Saysettha OT" w:hAnsi="Saysettha OT" w:cs="Saysettha OT"/>
                <w:sz w:val="20"/>
                <w:szCs w:val="20"/>
                <w:cs/>
              </w:rPr>
              <w:t>17</w:t>
            </w:r>
            <w:r w:rsidR="00DA43C7" w:rsidRPr="00DA43C7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DA43C7" w:rsidRPr="00DA43C7">
              <w:rPr>
                <w:rFonts w:ascii="Saysettha OT" w:hAnsi="Saysettha OT" w:cs="Saysettha OT"/>
                <w:sz w:val="20"/>
                <w:szCs w:val="20"/>
                <w:cs/>
              </w:rPr>
              <w:t>:</w:t>
            </w:r>
            <w:bdo w:val="ltr">
              <w:r w:rsidR="00DA43C7" w:rsidRPr="00DA43C7">
                <w:rPr>
                  <w:rFonts w:ascii="Saysettha OT" w:hAnsi="Saysettha OT" w:cs="Saysettha OT"/>
                  <w:sz w:val="20"/>
                  <w:szCs w:val="20"/>
                  <w:cs/>
                </w:rPr>
                <w:t>3</w:t>
              </w:r>
              <w:r w:rsidR="00DA43C7" w:rsidRPr="00DA43C7">
                <w:rPr>
                  <w:rFonts w:ascii="MS Gothic" w:eastAsia="MS Gothic" w:hAnsi="MS Gothic" w:cs="MS Gothic" w:hint="eastAsia"/>
                  <w:sz w:val="20"/>
                  <w:szCs w:val="20"/>
                  <w:cs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bdo>
        </w:bdo>
      </w:bdo>
    </w:p>
    <w:p w14:paraId="2B86F67E" w14:textId="77777777" w:rsidR="00DA43C7" w:rsidRPr="00DA43C7" w:rsidRDefault="00DA43C7" w:rsidP="00DA43C7">
      <w:pPr>
        <w:rPr>
          <w:rFonts w:ascii="MS Gothic" w:eastAsia="MS Gothic" w:hAnsi="MS Gothic" w:cs="MS Gothic"/>
          <w:sz w:val="20"/>
          <w:szCs w:val="20"/>
        </w:rPr>
      </w:pPr>
    </w:p>
    <w:p w14:paraId="73AB13C4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ຄວາມເຂົ້າໃຈຂອງພວກເຮົາກ່ຽວກັບພຣະເຈົ້າ ໄດ້ຖືກເຊື່ອມຊາມລົງຍ້ອນຄວາມບາບ. ພວກເຮົາໄດ້ພະຍາຍາມສະແດງພຣະອົງເປັນດັ່ງຮູບເຄົາລົບ ບໍ່ວ່າຈະເປັນຮູບສັດ ຫລື ທີ່ຖືກສ້າງຂຶ້ນຕາມໃຈມະນຸດ. ພຣະອົງຊົງຖືກພັນລະນາວ່າເປັນພຣະເຈົ້າທີ່ມີອາລົມເອົາແຕ່ໃຈ ຫລື ຜະເດັດການ. ໃນທີ່ສຸດແລ້ວ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ມະນຸດໄດ້ສ້າງຮູບເຄົາລົບທີ່ມີລັກສະນະຄ້າຍຄືຕົນເອງ</w:t>
      </w:r>
    </w:p>
    <w:p w14:paraId="052237CC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0CC34EAD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ແລ້ວພຣະເຈົ້າຊົງມີລັກສະນະແບບໃດແທ້</w:t>
      </w:r>
      <w:r w:rsidRPr="00DA43C7">
        <w:rPr>
          <w:rFonts w:ascii="Saysettha OT" w:hAnsi="Saysettha OT" w:cs="Saysettha OT"/>
          <w:sz w:val="20"/>
          <w:szCs w:val="20"/>
        </w:rPr>
        <w:t xml:space="preserve">? 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ພຣະອົງຊົງຍິ່ງໃຫຍ່ເກີນກວ່າທີ່ພວກເຮົາຈະເຂົ້າໃຈພຣະອົງໄດ້ບໍ</w:t>
      </w:r>
      <w:r w:rsidRPr="00DA43C7">
        <w:rPr>
          <w:rFonts w:ascii="Saysettha OT" w:hAnsi="Saysettha OT" w:cs="Saysettha OT"/>
          <w:sz w:val="20"/>
          <w:szCs w:val="20"/>
        </w:rPr>
        <w:t xml:space="preserve">? </w:t>
      </w:r>
      <w:r w:rsidRPr="00DA43C7">
        <w:rPr>
          <w:rFonts w:ascii="Saysettha OT" w:hAnsi="Saysettha OT" w:cs="Saysettha OT"/>
          <w:sz w:val="20"/>
          <w:szCs w:val="20"/>
          <w:cs/>
        </w:rPr>
        <w:t>ແນ່ນອນ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ບໍ່ວ່າພວກເຮົາຈະພະຍາຍາມຫລາຍປານໃດກໍ່ຕາມ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ຄວາມຄິດຂອງພວກເຮົາບໍ່ສາມດເຂົ້າໃຈພຣະອົງໄດ້. ພວກເຮົາຕ້ອງການຄວາມຊ່ວຍເຫລືອ</w:t>
      </w:r>
    </w:p>
    <w:p w14:paraId="3BADF3DA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1B70C418" w14:textId="77777777" w:rsid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ແຕ່ວ່າການຊ່ວຍເຫລືອນັ້ນໄດ້ມາເຖິງແລ້ວ. ພວກເຮົາຕ້ອງການທີ່ຈະຮູ້ວ່າພຣະອົງມີລັກສະນະແບບໃດບໍ່</w:t>
      </w:r>
      <w:r w:rsidRPr="00DA43C7">
        <w:rPr>
          <w:rFonts w:ascii="Saysettha OT" w:hAnsi="Saysettha OT" w:cs="Saysettha OT"/>
          <w:sz w:val="20"/>
          <w:szCs w:val="20"/>
        </w:rPr>
        <w:t xml:space="preserve">? </w:t>
      </w:r>
      <w:r w:rsidRPr="00DA43C7">
        <w:rPr>
          <w:rFonts w:ascii="Saysettha OT" w:hAnsi="Saysettha OT" w:cs="Saysettha OT"/>
          <w:sz w:val="20"/>
          <w:szCs w:val="20"/>
          <w:cs/>
        </w:rPr>
        <w:t>ໃນພຣະຄໍາພີ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ພວກເຮົາໄດ້ເຫັນການເປີດເຜີຍຂອງພຣະເຈົ້າຜ່ານທາງທໍາມະຊາດ</w:t>
      </w:r>
    </w:p>
    <w:p w14:paraId="501F94A6" w14:textId="77777777" w:rsid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B99A2" wp14:editId="23A191CD">
                <wp:simplePos x="0" y="0"/>
                <wp:positionH relativeFrom="column">
                  <wp:posOffset>1</wp:posOffset>
                </wp:positionH>
                <wp:positionV relativeFrom="paragraph">
                  <wp:posOffset>220345</wp:posOffset>
                </wp:positionV>
                <wp:extent cx="3378200" cy="3169920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FAF7BE-A6F5-BFC7-7D93-81E4963814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3169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757AB1" w14:textId="77777777" w:rsidR="00DA43C7" w:rsidRPr="00DA43C7" w:rsidRDefault="00DA43C7" w:rsidP="00DA43C7">
                            <w:pPr>
                              <w:spacing w:before="1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C85059"/>
                                <w:kern w:val="24"/>
                                <w:sz w:val="20"/>
                                <w:szCs w:val="2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  <w14:ligatures w14:val="none"/>
                              </w:rPr>
                            </w:pP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C85059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ຄຸນລັກສະນະຂອງພຣະເຈົ້າ</w:t>
                            </w:r>
                          </w:p>
                          <w:p w14:paraId="25F09D03" w14:textId="77777777" w:rsidR="00DA43C7" w:rsidRPr="00DA43C7" w:rsidRDefault="00DA43C7" w:rsidP="00DA43C7">
                            <w:pPr>
                              <w:spacing w:before="24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B14DC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B14DC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ລັກສະນະນິໄສຂອງພຣະເຈົ້າ</w:t>
                            </w:r>
                          </w:p>
                          <w:p w14:paraId="1AC44539" w14:textId="77777777" w:rsidR="00DA43C7" w:rsidRPr="00DA43C7" w:rsidRDefault="00DA43C7" w:rsidP="00DA43C7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ພຣະເຈົ້າຊົງບໍຣິສຸດ</w:t>
                            </w:r>
                          </w:p>
                          <w:p w14:paraId="76A059F8" w14:textId="77777777" w:rsidR="00DA43C7" w:rsidRPr="00DA43C7" w:rsidRDefault="00DA43C7" w:rsidP="00DA43C7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ພຣະເຈົ້າແມ່ນຄວາມຮັກ</w:t>
                            </w:r>
                          </w:p>
                          <w:p w14:paraId="00A87D21" w14:textId="77777777" w:rsidR="00DA43C7" w:rsidRPr="00DA43C7" w:rsidRDefault="00DA43C7" w:rsidP="00DA43C7">
                            <w:pPr>
                              <w:spacing w:before="24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515FC3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515FC3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ການທີ່ຈະຮູ້ຈັກພຣະເຈົ້າ</w:t>
                            </w:r>
                          </w:p>
                          <w:p w14:paraId="5AD4FC2E" w14:textId="77777777" w:rsidR="00DA43C7" w:rsidRPr="00DA43C7" w:rsidRDefault="00DA43C7" w:rsidP="00DA43C7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ພຣະອົງຊົງເປີດເຜີຍຜ່ານການຊົງສ້າງ</w:t>
                            </w:r>
                          </w:p>
                          <w:p w14:paraId="37DB5C76" w14:textId="77777777" w:rsidR="00DA43C7" w:rsidRPr="00DA43C7" w:rsidRDefault="00DA43C7" w:rsidP="00DA43C7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ພຣະອົງຊົງເປີດເຜີຍຜ່ານພຣະເຢຊູ</w:t>
                            </w: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ເອມານູເອນ</w:t>
                            </w:r>
                            <w:r w:rsidRPr="00DA43C7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DB99A2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7.35pt;width:266pt;height:24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" filled="f" stroked="f">
                <v:textbox style="mso-fit-shape-to-text:t">
                  <w:txbxContent>
                    <w:p w14:paraId="30757AB1" w14:textId="77777777" w:rsidR="00DA43C7" w:rsidRPr="00DA43C7" w:rsidRDefault="00DA43C7" w:rsidP="00DA43C7">
                      <w:pPr>
                        <w:spacing w:before="120"/>
                        <w:rPr>
                          <w:rFonts w:ascii="Saysettha OT" w:hAnsi="Saysettha OT" w:cs="Saysettha OT"/>
                          <w:b/>
                          <w:bCs/>
                          <w:color w:val="C85059"/>
                          <w:kern w:val="24"/>
                          <w:sz w:val="20"/>
                          <w:szCs w:val="20"/>
                          <w14:props3d w14:extrusionH="57150" w14:contourW="0" w14:prstMaterial="warmMatte">
                            <w14:bevelT w14:w="38100" w14:h="38100" w14:prst="circle"/>
                          </w14:props3d>
                          <w14:ligatures w14:val="none"/>
                        </w:rPr>
                      </w:pP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C85059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ຄຸນລັກສະນະຂອງພຣະເຈົ້າ</w:t>
                      </w:r>
                    </w:p>
                    <w:p w14:paraId="25F09D03" w14:textId="77777777" w:rsidR="00DA43C7" w:rsidRPr="00DA43C7" w:rsidRDefault="00DA43C7" w:rsidP="00DA43C7">
                      <w:pPr>
                        <w:spacing w:before="240"/>
                        <w:rPr>
                          <w:rFonts w:ascii="Saysettha OT" w:hAnsi="Saysettha OT" w:cs="Saysettha OT"/>
                          <w:b/>
                          <w:bCs/>
                          <w:color w:val="B14DC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B14DC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ລັກສະນະນິໄສຂອງພຣະເຈົ້າ</w:t>
                      </w:r>
                    </w:p>
                    <w:p w14:paraId="1AC44539" w14:textId="77777777" w:rsidR="00DA43C7" w:rsidRPr="00DA43C7" w:rsidRDefault="00DA43C7" w:rsidP="00DA43C7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ພຣະເຈົ້າຊົງບໍຣິສຸດ</w:t>
                      </w:r>
                    </w:p>
                    <w:p w14:paraId="76A059F8" w14:textId="77777777" w:rsidR="00DA43C7" w:rsidRPr="00DA43C7" w:rsidRDefault="00DA43C7" w:rsidP="00DA43C7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ພຣະເຈົ້າແມ່ນຄວາມຮັກ</w:t>
                      </w:r>
                    </w:p>
                    <w:p w14:paraId="00A87D21" w14:textId="77777777" w:rsidR="00DA43C7" w:rsidRPr="00DA43C7" w:rsidRDefault="00DA43C7" w:rsidP="00DA43C7">
                      <w:pPr>
                        <w:spacing w:before="240"/>
                        <w:rPr>
                          <w:rFonts w:ascii="Saysettha OT" w:hAnsi="Saysettha OT" w:cs="Saysettha OT"/>
                          <w:b/>
                          <w:bCs/>
                          <w:color w:val="515FC3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515FC3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ການທີ່ຈະຮູ້ຈັກພຣະເຈົ້າ</w:t>
                      </w:r>
                    </w:p>
                    <w:p w14:paraId="5AD4FC2E" w14:textId="77777777" w:rsidR="00DA43C7" w:rsidRPr="00DA43C7" w:rsidRDefault="00DA43C7" w:rsidP="00DA43C7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ພຣະອົງຊົງເປີດເຜີຍຜ່ານການຊົງສ້າງ</w:t>
                      </w:r>
                    </w:p>
                    <w:p w14:paraId="37DB5C76" w14:textId="77777777" w:rsidR="00DA43C7" w:rsidRPr="00DA43C7" w:rsidRDefault="00DA43C7" w:rsidP="00DA43C7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ພຣະອົງຊົງເປີດເຜີຍຜ່ານພຣະເຢຊູ</w:t>
                      </w: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ເອມານູເອນ</w:t>
                      </w:r>
                      <w:r w:rsidRPr="00DA43C7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6968C87" w14:textId="77777777" w:rsid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389A0A49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088953F0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1765C142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35B3B4C1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4A2A174B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4BCC8784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0077A2AE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08A8AAE1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49B04006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0994F3B2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3255B6CD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</w:p>
    <w:p w14:paraId="1D52A6B9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ຄຸນລັກສະນະຂອງພຣະເຈົ້າ</w:t>
      </w:r>
    </w:p>
    <w:p w14:paraId="06D2CF4B" w14:textId="77777777" w:rsidR="00DA43C7" w:rsidRP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ພຣະເຈົ້າຢາເວ ພຣະເຈົ້າ​ອົງ​ຊົງ​ຣິດອຳນາດ​ຍິ່ງໃຫຍ່​ເອີຍ ບໍ່ມີ​ຜູ້ໃດ​ທີ່​ມີ​ອຳນາດ​ຍິ່ງໃຫຍ່​ດັ່ງ​ພຣະອົງ​ໄດ້. ພຣະເຈົ້າຢາເວ​ເອີຍ ພຣະອົງ​ຊົງ​ສັດຊື່ ໃນ​ສັບພະທຸກສິ່ງ.</w:t>
      </w:r>
      <w:r w:rsidRPr="00DA43C7">
        <w:rPr>
          <w:rFonts w:ascii="Saysettha OT" w:hAnsi="Saysettha OT" w:cs="Saysettha OT"/>
          <w:sz w:val="20"/>
          <w:szCs w:val="20"/>
        </w:rPr>
        <w:t>”</w:t>
      </w:r>
    </w:p>
    <w:p w14:paraId="606719AE" w14:textId="77777777" w:rsidR="00DA43C7" w:rsidRDefault="00000000" w:rsidP="00DA43C7">
      <w:pPr>
        <w:rPr>
          <w:rFonts w:ascii="Saysettha OT" w:hAnsi="Saysettha OT" w:cs="Saysettha OT"/>
          <w:sz w:val="20"/>
          <w:szCs w:val="20"/>
        </w:rPr>
      </w:pPr>
      <w:bdo w:val="ltr">
        <w:bdo w:val="ltr">
          <w:r w:rsidR="00DA43C7" w:rsidRPr="00DA43C7">
            <w:rPr>
              <w:rFonts w:ascii="Saysettha OT" w:hAnsi="Saysettha OT" w:cs="Saysettha OT"/>
              <w:sz w:val="20"/>
              <w:szCs w:val="20"/>
              <w:cs/>
            </w:rPr>
            <w:t>ເພງສັນລະເສີນ</w:t>
          </w:r>
          <w:r w:rsidR="00DA43C7" w:rsidRPr="00DA43C7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DA43C7" w:rsidRPr="00DA43C7">
            <w:rPr>
              <w:rFonts w:ascii="Saysettha OT" w:hAnsi="Saysettha OT" w:cs="Saysettha OT"/>
              <w:sz w:val="20"/>
              <w:szCs w:val="20"/>
              <w:cs/>
            </w:rPr>
            <w:t xml:space="preserve"> </w:t>
          </w:r>
          <w:bdo w:val="ltr">
            <w:r w:rsidR="00DA43C7" w:rsidRPr="00DA43C7">
              <w:rPr>
                <w:rFonts w:ascii="Saysettha OT" w:hAnsi="Saysettha OT" w:cs="Saysettha OT"/>
                <w:sz w:val="20"/>
                <w:szCs w:val="20"/>
                <w:cs/>
              </w:rPr>
              <w:t>89</w:t>
            </w:r>
            <w:r w:rsidR="00DA43C7" w:rsidRPr="00DA43C7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DA43C7" w:rsidRPr="00DA43C7">
              <w:rPr>
                <w:rFonts w:ascii="Saysettha OT" w:hAnsi="Saysettha OT" w:cs="Saysettha OT"/>
                <w:sz w:val="20"/>
                <w:szCs w:val="20"/>
                <w:cs/>
              </w:rPr>
              <w:t>:</w:t>
            </w:r>
            <w:bdo w:val="ltr">
              <w:r w:rsidR="00DA43C7" w:rsidRPr="00DA43C7">
                <w:rPr>
                  <w:rFonts w:ascii="Saysettha OT" w:hAnsi="Saysettha OT" w:cs="Saysettha OT"/>
                  <w:sz w:val="20"/>
                  <w:szCs w:val="20"/>
                  <w:cs/>
                </w:rPr>
                <w:t>8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bdo>
        </w:bdo>
      </w:bdo>
    </w:p>
    <w:p w14:paraId="6E511335" w14:textId="77777777" w:rsid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lastRenderedPageBreak/>
        <w:t>ພຣະຄໍາພີໄດ້ສະແດງໃຫ້ພວກເຮົາເຫັນພຣະສາຍາອັນທ່ຽງແທ້ ແລະ ສັດຊື່ຂອງພຣະອົງ ຢ່າງຊັດເຈນແລະ ສອດຄ້ອງກັນຢ່າງທີ່ສຸດ. ໜຶ່ງໃນນັ້ນພຣະອົງໄດ້ເປີດເຜີຍພຣະອົງໃຫ້ພວກເຮົາຮູ້ເຖິງລັກສະນະຂອງພຣະອົງ</w:t>
      </w:r>
    </w:p>
    <w:p w14:paraId="375AC0C8" w14:textId="77777777" w:rsid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ພຣະຄໍາພີໄດ້ສະແດງໃຫ້ພວກເຮົາເຫັນພຣະສາຍາອັນທ່ຽງແທ້ ແລະ ສັດຊື່ຂອງພຣະອົງ ຢ່າງຊັດເຈນແລະ ສອດຄ້ອງກັນຢ່າງທີ່ສຸດ. ໜຶ່ງໃນນັ້ນພຣະອົງໄດ້ເປີດເຜີຍພຣະອົງໃຫ້ພວກເຮົາຮູ້ເຖິງລັກສະນະຂອງພຣະອົງ</w:t>
      </w:r>
    </w:p>
    <w:p w14:paraId="2FA27B1E" w14:textId="77777777" w:rsidR="00DA43C7" w:rsidRDefault="00DA43C7" w:rsidP="00DA43C7">
      <w:pPr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42E79066" wp14:editId="39D03C65">
            <wp:extent cx="4546600" cy="4358005"/>
            <wp:effectExtent l="57150" t="57150" r="0" b="61595"/>
            <wp:docPr id="6220329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4866F9A-8304-D227-17E8-7731D16F60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75A0C29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ສໍາລັບຊາຕານແລ້ວ ມັນພະຍາຍາມທີ່ຈະບິດເບືອນຄຸນລັກສະນະຂອງພຣະເຈົ້າວ່າ ເປັນພຣະເຈົ້າຜູ້ຊົງເຫັນແກ່ໂຕ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ຜູ້ຊົງສະແຫວງຫາແຕ່ສິ່ງດີໆໃຫ້ຕົນເອງ (ປຖມກ. 3:4-5).</w:t>
      </w:r>
    </w:p>
    <w:p w14:paraId="249147B4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</w:p>
    <w:p w14:paraId="747890D1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ລັກສະນະນິໄສຂອງພຣະເຈົ້າ</w:t>
      </w:r>
    </w:p>
    <w:p w14:paraId="50588641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ພຣະອົງຊົງບໍຣິສຸດ</w:t>
      </w:r>
    </w:p>
    <w:p w14:paraId="6F234DD7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ເສຣາຟິມ​ເຫຼົ່ານີ້​ເອີ້ນ​ໃສ່​ກັນແລະກັນ​ວ່າ</w:t>
      </w:r>
      <w:r w:rsidRPr="00DA43C7">
        <w:rPr>
          <w:rFonts w:ascii="Saysettha OT" w:hAnsi="Saysettha OT" w:cs="Saysettha OT"/>
          <w:sz w:val="20"/>
          <w:szCs w:val="20"/>
        </w:rPr>
        <w:t>, “</w:t>
      </w:r>
      <w:r w:rsidRPr="00DA43C7">
        <w:rPr>
          <w:rFonts w:ascii="Saysettha OT" w:hAnsi="Saysettha OT" w:cs="Saysettha OT"/>
          <w:sz w:val="20"/>
          <w:szCs w:val="20"/>
          <w:cs/>
        </w:rPr>
        <w:t>ບໍຣິສຸດ ບໍຣິສຸດ ບໍຣິສຸດ ພຣະເຈົ້າຢາເວ​ອົງ​ຊົງຣິດ​ອຳນາດ​ຍິ່ງໃຫຍ່​ຊົງ​ບໍຣິສຸດ ພຣະ​ສະຫງ່າຣາສີ​ກໍ​ແຜ່​ກະຈາຍ​ໄປ​ທົ່ວໂລກ.</w:t>
      </w:r>
      <w:r w:rsidRPr="00DA43C7">
        <w:rPr>
          <w:rFonts w:ascii="Saysettha OT" w:hAnsi="Saysettha OT" w:cs="Saysettha OT"/>
          <w:sz w:val="20"/>
          <w:szCs w:val="20"/>
        </w:rPr>
        <w:t>””</w:t>
      </w:r>
    </w:p>
    <w:p w14:paraId="386E3654" w14:textId="77777777" w:rsidR="00DA43C7" w:rsidRDefault="00000000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bdo w:val="ltr">
        <w:bdo w:val="ltr">
          <w:r w:rsidR="00DA43C7" w:rsidRPr="00DA43C7">
            <w:rPr>
              <w:rFonts w:ascii="Saysettha OT" w:hAnsi="Saysettha OT" w:cs="Saysettha OT"/>
              <w:sz w:val="20"/>
              <w:szCs w:val="20"/>
              <w:cs/>
            </w:rPr>
            <w:t>ເອຊາຢາ</w:t>
          </w:r>
          <w:r w:rsidR="00DA43C7" w:rsidRPr="00DA43C7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DA43C7" w:rsidRPr="00DA43C7">
            <w:rPr>
              <w:rFonts w:ascii="Saysettha OT" w:hAnsi="Saysettha OT" w:cs="Saysettha OT"/>
              <w:sz w:val="20"/>
              <w:szCs w:val="20"/>
              <w:cs/>
            </w:rPr>
            <w:t xml:space="preserve"> </w:t>
          </w:r>
          <w:bdo w:val="ltr">
            <w:r w:rsidR="00DA43C7" w:rsidRPr="00DA43C7">
              <w:rPr>
                <w:rFonts w:ascii="Saysettha OT" w:hAnsi="Saysettha OT" w:cs="Saysettha OT"/>
                <w:sz w:val="20"/>
                <w:szCs w:val="20"/>
                <w:cs/>
              </w:rPr>
              <w:t>6</w:t>
            </w:r>
            <w:r w:rsidR="00DA43C7" w:rsidRPr="00DA43C7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DA43C7" w:rsidRPr="00DA43C7">
              <w:rPr>
                <w:rFonts w:ascii="Saysettha OT" w:hAnsi="Saysettha OT" w:cs="Saysettha OT"/>
                <w:sz w:val="20"/>
                <w:szCs w:val="20"/>
                <w:cs/>
              </w:rPr>
              <w:t>:</w:t>
            </w:r>
            <w:bdo w:val="ltr">
              <w:r w:rsidR="00DA43C7" w:rsidRPr="00DA43C7">
                <w:rPr>
                  <w:rFonts w:ascii="Saysettha OT" w:hAnsi="Saysettha OT" w:cs="Saysettha OT"/>
                  <w:sz w:val="20"/>
                  <w:szCs w:val="20"/>
                  <w:cs/>
                </w:rPr>
                <w:t>3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bdo>
        </w:bdo>
      </w:bdo>
    </w:p>
    <w:p w14:paraId="77270CDA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 xml:space="preserve">ເທວະດາຜູ້ຢູ່ໃກ້ຊິດກັບພຣະເຈົ້າຮ້ອງເພງສັນລະເສີນພຣະອົງວ່າ </w:t>
      </w: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ບໍຣິສຸດ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ບໍຣິສຸດ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ບໍຣິສຸດ</w:t>
      </w:r>
      <w:r w:rsidRPr="00DA43C7">
        <w:rPr>
          <w:rFonts w:ascii="Saysettha OT" w:hAnsi="Saysettha OT" w:cs="Saysettha OT"/>
          <w:sz w:val="20"/>
          <w:szCs w:val="20"/>
        </w:rPr>
        <w:t>” (</w:t>
      </w:r>
      <w:r w:rsidRPr="00DA43C7">
        <w:rPr>
          <w:rFonts w:ascii="Saysettha OT" w:hAnsi="Saysettha OT" w:cs="Saysettha OT"/>
          <w:sz w:val="20"/>
          <w:szCs w:val="20"/>
          <w:cs/>
        </w:rPr>
        <w:t>ອຊຢ 6:3</w:t>
      </w:r>
      <w:r w:rsidRPr="00DA43C7">
        <w:rPr>
          <w:rFonts w:ascii="Saysettha OT" w:hAnsi="Saysettha OT" w:cs="Saysettha OT"/>
          <w:sz w:val="20"/>
          <w:szCs w:val="20"/>
        </w:rPr>
        <w:t xml:space="preserve">; </w:t>
      </w:r>
      <w:r w:rsidRPr="00DA43C7">
        <w:rPr>
          <w:rFonts w:ascii="Saysettha OT" w:hAnsi="Saysettha OT" w:cs="Saysettha OT"/>
          <w:sz w:val="20"/>
          <w:szCs w:val="20"/>
          <w:cs/>
        </w:rPr>
        <w:t xml:space="preserve">ພນມ 4:8). ຄຸນລັກສະນະນີ້ແມ່ນເຊື່ອມໂຍງກັນກັບລັກສະນະນິໄສເນື້ອແທ້ທີ່ທ່ານ ເອຊາຢາ ໃຊ້ແທນພຣະນາມຂອງພຣະເຈົ້າ: </w:t>
      </w: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ພຣະເຈົ້າອົງບໍຣິສຸດ</w:t>
      </w:r>
      <w:r w:rsidRPr="00DA43C7">
        <w:rPr>
          <w:rFonts w:ascii="Saysettha OT" w:hAnsi="Saysettha OT" w:cs="Saysettha OT"/>
          <w:sz w:val="20"/>
          <w:szCs w:val="20"/>
        </w:rPr>
        <w:t>”.  (</w:t>
      </w:r>
      <w:r w:rsidRPr="00DA43C7">
        <w:rPr>
          <w:rFonts w:ascii="Saysettha OT" w:hAnsi="Saysettha OT" w:cs="Saysettha OT"/>
          <w:sz w:val="20"/>
          <w:szCs w:val="20"/>
          <w:cs/>
        </w:rPr>
        <w:t>ອຊຢ 40:25</w:t>
      </w:r>
      <w:r w:rsidRPr="00DA43C7">
        <w:rPr>
          <w:rFonts w:ascii="Saysettha OT" w:hAnsi="Saysettha OT" w:cs="Saysettha OT"/>
          <w:sz w:val="20"/>
          <w:szCs w:val="20"/>
        </w:rPr>
        <w:t xml:space="preserve">; </w:t>
      </w:r>
      <w:r w:rsidRPr="00DA43C7">
        <w:rPr>
          <w:rFonts w:ascii="Saysettha OT" w:hAnsi="Saysettha OT" w:cs="Saysettha OT"/>
          <w:sz w:val="20"/>
          <w:szCs w:val="20"/>
          <w:cs/>
        </w:rPr>
        <w:t>57:15).</w:t>
      </w:r>
    </w:p>
    <w:p w14:paraId="30250D51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lastRenderedPageBreak/>
        <w:t>ການດໍາຣົງຢູ່ແບບບໍຣິສຸດໝາຍຄວາມວ່າແນວໃດ</w:t>
      </w:r>
      <w:r w:rsidRPr="00DA43C7">
        <w:rPr>
          <w:rFonts w:ascii="Saysettha OT" w:hAnsi="Saysettha OT" w:cs="Saysettha OT"/>
          <w:sz w:val="20"/>
          <w:szCs w:val="20"/>
        </w:rPr>
        <w:t xml:space="preserve">? </w:t>
      </w:r>
      <w:r w:rsidRPr="00DA43C7">
        <w:rPr>
          <w:rFonts w:ascii="Saysettha OT" w:hAnsi="Saysettha OT" w:cs="Saysettha OT"/>
          <w:sz w:val="20"/>
          <w:szCs w:val="20"/>
          <w:cs/>
        </w:rPr>
        <w:t>ມັນໝາຍຄວາມວ່າພວກເຮົາຕ້ອງໄດ້ອຸທິດຕົນ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ແຍກອອກຈາກຄວາມບາບ ແລະ ຖືກຊໍາຣະໃຫ້ບໍຣິສຸດ. ພວກເຮົາບໍຣິສຸດຕອນທີ່ພວກເຮົາຫັນຫລັງໃຫ້ກັບຄວາມຊົ່ວ ແລະ ເຮັດວຽກງານທີ່ໄດ້ຮັບມອບໝາຍໃຫ້ຈາກພຣະເຈົ້າ. (ຈຊບຊ 15:40</w:t>
      </w:r>
      <w:r w:rsidRPr="00DA43C7">
        <w:rPr>
          <w:rFonts w:ascii="Saysettha OT" w:hAnsi="Saysettha OT" w:cs="Saysettha OT"/>
          <w:sz w:val="20"/>
          <w:szCs w:val="20"/>
        </w:rPr>
        <w:t xml:space="preserve">; </w:t>
      </w:r>
      <w:r w:rsidRPr="00DA43C7">
        <w:rPr>
          <w:rFonts w:ascii="Saysettha OT" w:hAnsi="Saysettha OT" w:cs="Saysettha OT"/>
          <w:sz w:val="20"/>
          <w:szCs w:val="20"/>
          <w:cs/>
        </w:rPr>
        <w:t>ລບລວ 11:44</w:t>
      </w:r>
      <w:r w:rsidRPr="00DA43C7">
        <w:rPr>
          <w:rFonts w:ascii="Saysettha OT" w:hAnsi="Saysettha OT" w:cs="Saysettha OT"/>
          <w:sz w:val="20"/>
          <w:szCs w:val="20"/>
        </w:rPr>
        <w:t xml:space="preserve">; </w:t>
      </w:r>
      <w:r w:rsidRPr="00DA43C7">
        <w:rPr>
          <w:rFonts w:ascii="Saysettha OT" w:hAnsi="Saysettha OT" w:cs="Saysettha OT"/>
          <w:sz w:val="20"/>
          <w:szCs w:val="20"/>
          <w:cs/>
        </w:rPr>
        <w:t>1 ປຕ 2:9).</w:t>
      </w:r>
    </w:p>
    <w:p w14:paraId="187CBBAA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ແລ້ວພຣະເຈົ້າເດ</w:t>
      </w:r>
      <w:r w:rsidRPr="00DA43C7">
        <w:rPr>
          <w:rFonts w:ascii="Saysettha OT" w:hAnsi="Saysettha OT" w:cs="Saysettha OT"/>
          <w:sz w:val="20"/>
          <w:szCs w:val="20"/>
        </w:rPr>
        <w:t xml:space="preserve">? 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ພຣະອົງນັ້ນຊົງບໍຣິສຸດຢູ່ແລ້ວ ເພາະພຣະອົງບໍ່ໄດ້ເຮັດບາບ ແລະ ບໍ່ມີສ່ວນກ່ຽວຂ້ອງກັບຄວາມບາບເລີຍ</w:t>
      </w:r>
    </w:p>
    <w:p w14:paraId="04381711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ນີ້ໝາຍຄວາມວ່າ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ພຣະອົງຊົງບໍຣິສຸດ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ຄວາມຮັກຂອງພຣະອົງຈຶ່ງບໍຣິສຸດ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ສັກສິດ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ແລະບໍ່ເຫັນແກ່ໂຕ. ເພາະວ່າພຣະອົງຊົງບໍຣິສຸດ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ອໍານາດຂອງພຣະອົງຈຶ່ງສັກສິດ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ບໍຣິສຸດ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ບໍ່ມີສິ່ງເຈືອປົນ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ແລະບໍ່ມີຄວາມເຫັນແກ່ໂຕ. ຄຸນລັກສະນະທັງໝົດຂອງພຣະອົງນັ້ນ ແມ່ນຈະຊືມຊັບເຂົ້າກັບຄວາມບໍຣິສຸດ ແລະ ຄວາມສັກສິດ</w:t>
      </w:r>
    </w:p>
    <w:p w14:paraId="76D9A464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ພຣະເຈົ້າຊົງເປັນຄວາມຮັກ</w:t>
      </w:r>
    </w:p>
    <w:p w14:paraId="16847988" w14:textId="77777777" w:rsidR="00DA43C7" w:rsidRDefault="00DA43C7" w:rsidP="00DA43C7">
      <w:pPr>
        <w:tabs>
          <w:tab w:val="left" w:pos="5540"/>
        </w:tabs>
        <w:rPr>
          <w:rFonts w:ascii="MS Gothic" w:eastAsia="MS Gothic" w:hAnsi="MS Gothic" w:cs="MS Gothic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ຝ່າຍ​ເຮົາ​ທັງຫລາຍ​ໄດ້​ຮູ້ຈັກ ແລະ​ໄດ້​ເຊື່ອ​ໃນ​ຄວາມຮັກ​ທີ່​ພຣະເຈົ້າ​ໄດ້​ຊົງ​ມີ​ຕໍ່​ພວກເຮົາ ພຣະເຈົ້າ​ຊົງ​ເປັນ​ຄວາມຮັກ ຜູ້ໃດ​ທີ່​ຕັ້ງ​ຢູ່​ໃນ​ຄວາມຮັກ ກໍ​ຢູ່​ໃນ​ພຣະເຈົ້າ ແລະ​ພຣະເຈົ້າ​ກໍ​ຊົງ​ສະຖິດ​ຢູ່​ໃນ​ຜູ້ນັ້ນ.</w:t>
      </w:r>
      <w:r w:rsidRPr="00DA43C7">
        <w:rPr>
          <w:rFonts w:ascii="Saysettha OT" w:hAnsi="Saysettha OT" w:cs="Saysettha OT"/>
          <w:sz w:val="20"/>
          <w:szCs w:val="20"/>
        </w:rPr>
        <w:t xml:space="preserve">”  </w:t>
      </w:r>
      <w:r w:rsidRPr="00DA43C7">
        <w:rPr>
          <w:rFonts w:ascii="Saysettha OT" w:hAnsi="Saysettha OT" w:cs="Saysettha OT"/>
          <w:sz w:val="20"/>
          <w:szCs w:val="20"/>
          <w:cs/>
        </w:rPr>
        <w:t>1 ໂຢຮັນ</w:t>
      </w:r>
      <w:r w:rsidRPr="00DA43C7">
        <w:rPr>
          <w:rFonts w:ascii="MS Gothic" w:eastAsia="MS Gothic" w:hAnsi="MS Gothic" w:cs="MS Gothic" w:hint="eastAsia"/>
          <w:sz w:val="20"/>
          <w:szCs w:val="20"/>
          <w:cs/>
        </w:rPr>
        <w:t>‬</w:t>
      </w:r>
      <w:r w:rsidRPr="00DA43C7">
        <w:rPr>
          <w:rFonts w:ascii="Saysettha OT" w:hAnsi="Saysettha OT" w:cs="Saysettha OT"/>
          <w:sz w:val="20"/>
          <w:szCs w:val="20"/>
          <w:cs/>
        </w:rPr>
        <w:t xml:space="preserve"> </w:t>
      </w:r>
      <w:bdo w:val="ltr">
        <w:r w:rsidRPr="00DA43C7">
          <w:rPr>
            <w:rFonts w:ascii="Saysettha OT" w:hAnsi="Saysettha OT" w:cs="Saysettha OT"/>
            <w:sz w:val="20"/>
            <w:szCs w:val="20"/>
            <w:cs/>
          </w:rPr>
          <w:t>4</w:t>
        </w:r>
        <w:r w:rsidRPr="00DA43C7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DA43C7">
          <w:rPr>
            <w:rFonts w:ascii="Saysettha OT" w:hAnsi="Saysettha OT" w:cs="Saysettha OT"/>
            <w:sz w:val="20"/>
            <w:szCs w:val="20"/>
            <w:cs/>
          </w:rPr>
          <w:t>:</w:t>
        </w:r>
        <w:bdo w:val="ltr">
          <w:r w:rsidRPr="00DA43C7">
            <w:rPr>
              <w:rFonts w:ascii="Saysettha OT" w:hAnsi="Saysettha OT" w:cs="Saysettha OT"/>
              <w:sz w:val="20"/>
              <w:szCs w:val="20"/>
              <w:cs/>
            </w:rPr>
            <w:t>16</w:t>
          </w:r>
          <w:r w:rsidRPr="00DA43C7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000000">
            <w:t>‬</w:t>
          </w:r>
          <w:r w:rsidR="00000000">
            <w:t>‬</w:t>
          </w:r>
        </w:bdo>
      </w:bdo>
    </w:p>
    <w:p w14:paraId="73370AC7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ພຣະເຈົ້າບໍ່ໄດ້ມີແຕ່ຄວາມຮັກ ຫລື ຖ່າຍທອດຄວາມຮັກຂອງພຣະອົງອອກມາເທົ່ານັ້ນ (ແມ້ວ່າພຣະອົງຊົງເຮັດທັງສອງຢ່າງ)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 xml:space="preserve">ແຕ່ວ່າ </w:t>
      </w: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ພຣະອົງຊົງເປັນຄວາມຮັກ</w:t>
      </w:r>
      <w:r w:rsidRPr="00DA43C7">
        <w:rPr>
          <w:rFonts w:ascii="Saysettha OT" w:hAnsi="Saysettha OT" w:cs="Saysettha OT"/>
          <w:sz w:val="20"/>
          <w:szCs w:val="20"/>
        </w:rPr>
        <w:t>” (</w:t>
      </w:r>
      <w:r w:rsidRPr="00DA43C7">
        <w:rPr>
          <w:rFonts w:ascii="Saysettha OT" w:hAnsi="Saysettha OT" w:cs="Saysettha OT"/>
          <w:sz w:val="20"/>
          <w:szCs w:val="20"/>
          <w:cs/>
        </w:rPr>
        <w:t>1 ຢຮ 4:8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16). ເຊັ່ນດຽວກັນກັບຄວາມບໍຣິສຸດ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ຄວາມຮັກ ແມ່ນເນື້ອແທ້ຂອງຄວາມສັກສິດຂອງພຣະເຈົ້າ</w:t>
      </w:r>
    </w:p>
    <w:p w14:paraId="21A57339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</w:p>
    <w:p w14:paraId="63422028" w14:textId="77777777" w:rsidR="00DA43C7" w:rsidRPr="00DA43C7" w:rsidRDefault="00DA43C7" w:rsidP="00DA43C7">
      <w:pPr>
        <w:numPr>
          <w:ilvl w:val="0"/>
          <w:numId w:val="1"/>
        </w:num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ຍ້ອນຄວາມຮັກ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ພຣະອົງຊົງສ້າງຜູ້ຊາຍ ແລະ ຜູ້ຍິງ ແລະ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 “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ສັ່ງ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” 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 xml:space="preserve">ພວກເຂົາ ໃຫ້ຮັກເຊິ່ງກັນແລະກັນ 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>(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ປຖມກ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 2:24)</w:t>
      </w:r>
    </w:p>
    <w:p w14:paraId="7AD87F2F" w14:textId="77777777" w:rsidR="00DA43C7" w:rsidRPr="00DA43C7" w:rsidRDefault="00DA43C7" w:rsidP="00DA43C7">
      <w:pPr>
        <w:numPr>
          <w:ilvl w:val="0"/>
          <w:numId w:val="1"/>
        </w:num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ຍ້ອນຄວາມຮັກ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ເມື່ອ ອາດາມ ແລະ ເອວາ ໄດ້ເຮັດບາບ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 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ພຣະອົງກໍ່ຊອກຫາພວກເຂົາ ແລະ ມອບຄວາມຫວັງໃຫ້ພວກເຂົາ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>(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ປຖມກ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 3:9, 15)</w:t>
      </w:r>
    </w:p>
    <w:p w14:paraId="5E943A6A" w14:textId="77777777" w:rsidR="00DA43C7" w:rsidRPr="00DA43C7" w:rsidRDefault="00DA43C7" w:rsidP="00DA43C7">
      <w:pPr>
        <w:numPr>
          <w:ilvl w:val="0"/>
          <w:numId w:val="1"/>
        </w:num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ຍ້ອນຄວາມຮັກ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 xml:space="preserve">ພຣະອົງໄດ້ສ້າງພັນທະສັນຍາກັບ ອາດາມ ແລະ ສັນຍາວ່າຈະອວຍພຣະພອນເຊື້ອສາຍຂອງລາວ 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>(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ປຖມກ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 26:4)</w:t>
      </w:r>
    </w:p>
    <w:p w14:paraId="7791D696" w14:textId="77777777" w:rsidR="00DA43C7" w:rsidRPr="00DA43C7" w:rsidRDefault="00DA43C7" w:rsidP="00DA43C7">
      <w:pPr>
        <w:numPr>
          <w:ilvl w:val="0"/>
          <w:numId w:val="1"/>
        </w:num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ຍ້ອນຄວາມຮັກ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ພຣະອົງໄດ້ມອບບຸດຂອງພຣະອົງ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>–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ພຣະເຢຊູຄຣິດ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– 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 xml:space="preserve">ເພື່ອເສຍສະຫລະຕົນເອງ ສໍາລັບຄວາມບາບຂອງພວກເຮົາ 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>(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ຢຮ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 xml:space="preserve"> 3:16)</w:t>
      </w:r>
    </w:p>
    <w:p w14:paraId="30E22FC7" w14:textId="77777777" w:rsidR="00DA43C7" w:rsidRPr="00DA43C7" w:rsidRDefault="00DA43C7" w:rsidP="00DA43C7">
      <w:pPr>
        <w:tabs>
          <w:tab w:val="left" w:pos="5540"/>
        </w:tabs>
        <w:ind w:left="360"/>
        <w:rPr>
          <w:rFonts w:ascii="Saysettha OT" w:hAnsi="Saysettha OT" w:cs="Saysettha OT"/>
          <w:sz w:val="20"/>
          <w:szCs w:val="20"/>
        </w:rPr>
      </w:pPr>
    </w:p>
    <w:p w14:paraId="704FC5B9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ແລ້ວ ພວກເຮົາຈະຕອບສະໜອງຕໍ່ຄວາມຮັກຂອງພຣະອົງແບບໃດດີ</w:t>
      </w:r>
      <w:r w:rsidRPr="00DA43C7">
        <w:rPr>
          <w:rFonts w:ascii="Saysettha OT" w:hAnsi="Saysettha OT" w:cs="Saysettha OT"/>
          <w:sz w:val="20"/>
          <w:szCs w:val="20"/>
        </w:rPr>
        <w:t>?</w:t>
      </w:r>
    </w:p>
    <w:p w14:paraId="3F6141A5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ຝ່າຍເຮົາທັງຫລາຍໄດ້ຮັກ ເພາະພຣະອົງຊົງຮັກພວກເຮົາກ່ອນ</w:t>
      </w:r>
      <w:r w:rsidRPr="00DA43C7">
        <w:rPr>
          <w:rFonts w:ascii="Saysettha OT" w:hAnsi="Saysettha OT" w:cs="Saysettha OT"/>
          <w:sz w:val="20"/>
          <w:szCs w:val="20"/>
        </w:rPr>
        <w:t xml:space="preserve">” (1 </w:t>
      </w:r>
      <w:r w:rsidRPr="00DA43C7">
        <w:rPr>
          <w:rFonts w:ascii="Saysettha OT" w:hAnsi="Saysettha OT" w:cs="Saysettha OT"/>
          <w:sz w:val="20"/>
          <w:szCs w:val="20"/>
          <w:cs/>
        </w:rPr>
        <w:t>ຢຮ</w:t>
      </w:r>
      <w:r w:rsidRPr="00DA43C7">
        <w:rPr>
          <w:rFonts w:ascii="Saysettha OT" w:hAnsi="Saysettha OT" w:cs="Saysettha OT"/>
          <w:sz w:val="20"/>
          <w:szCs w:val="20"/>
        </w:rPr>
        <w:t xml:space="preserve"> 4:19).</w:t>
      </w:r>
    </w:p>
    <w:p w14:paraId="11201F1A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</w:p>
    <w:p w14:paraId="1855D8DA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ການຮູ້ຈັກກັບພຣະເຈົ້າ</w:t>
      </w:r>
    </w:p>
    <w:p w14:paraId="306CE3B6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ພຣະເຈົ້າຊົງເປີດເຜີຍຜ່ານການຊົງສ້າງ</w:t>
      </w:r>
    </w:p>
    <w:p w14:paraId="5C687FA7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ຟ້າ​ສະຫວັນ​ໄດ້​ເປີດເຜີຍ​ສະຫງ່າຣາສີ​ຂອງ​ພຣະເຈົ້າ ຊີ້​ໃຫ້​ເຫັນ​ຊັດເຈນ​ສິ່ງ​ທີ່​ໄດ້​ຊົງ​ກະທຳ​ນັ້ນ</w:t>
      </w:r>
      <w:r w:rsidRPr="00DA43C7">
        <w:rPr>
          <w:rFonts w:ascii="Saysettha OT" w:hAnsi="Saysettha OT" w:cs="Saysettha OT"/>
          <w:sz w:val="20"/>
          <w:szCs w:val="20"/>
        </w:rPr>
        <w:t>” (</w:t>
      </w:r>
      <w:r w:rsidRPr="00DA43C7">
        <w:rPr>
          <w:rFonts w:ascii="Saysettha OT" w:hAnsi="Saysettha OT" w:cs="Saysettha OT"/>
          <w:sz w:val="20"/>
          <w:szCs w:val="20"/>
          <w:cs/>
        </w:rPr>
        <w:t>ເພງສັນລະເສີນ</w:t>
      </w:r>
      <w:r w:rsidRPr="00DA43C7">
        <w:rPr>
          <w:rFonts w:ascii="MS Gothic" w:eastAsia="MS Gothic" w:hAnsi="MS Gothic" w:cs="MS Gothic" w:hint="eastAsia"/>
          <w:sz w:val="20"/>
          <w:szCs w:val="20"/>
          <w:cs/>
        </w:rPr>
        <w:t>‬</w:t>
      </w:r>
      <w:r w:rsidRPr="00DA43C7">
        <w:rPr>
          <w:rFonts w:ascii="Saysettha OT" w:hAnsi="Saysettha OT" w:cs="Saysettha OT"/>
          <w:sz w:val="20"/>
          <w:szCs w:val="20"/>
          <w:cs/>
        </w:rPr>
        <w:t xml:space="preserve"> </w:t>
      </w:r>
      <w:bdo w:val="ltr">
        <w:r w:rsidRPr="00DA43C7">
          <w:rPr>
            <w:rFonts w:ascii="Saysettha OT" w:hAnsi="Saysettha OT" w:cs="Saysettha OT"/>
            <w:sz w:val="20"/>
            <w:szCs w:val="20"/>
            <w:cs/>
          </w:rPr>
          <w:t>19</w:t>
        </w:r>
        <w:r w:rsidRPr="00DA43C7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DA43C7">
          <w:rPr>
            <w:rFonts w:ascii="Saysettha OT" w:hAnsi="Saysettha OT" w:cs="Saysettha OT"/>
            <w:sz w:val="20"/>
            <w:szCs w:val="20"/>
            <w:cs/>
          </w:rPr>
          <w:t>:</w:t>
        </w:r>
        <w:bdo w:val="ltr">
          <w:r w:rsidRPr="00DA43C7">
            <w:rPr>
              <w:rFonts w:ascii="Saysettha OT" w:hAnsi="Saysettha OT" w:cs="Saysettha OT"/>
              <w:sz w:val="20"/>
              <w:szCs w:val="20"/>
              <w:cs/>
            </w:rPr>
            <w:t>1)</w:t>
          </w:r>
          <w:r w:rsidR="00000000">
            <w:t>‬</w:t>
          </w:r>
          <w:r w:rsidR="00000000">
            <w:t>‬</w:t>
          </w:r>
        </w:bdo>
      </w:bdo>
    </w:p>
    <w:p w14:paraId="2FF60EE6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</w:p>
    <w:p w14:paraId="0DA6503F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 xml:space="preserve">ພຣະຄໍາພີເລີ່ມຕົ້ນໂດຍອ້າງອີງເຖິງພຣະເຈົ້າໃນຖານະພຣະເຈົ້າ </w:t>
      </w:r>
      <w:r w:rsidRPr="00DA43C7">
        <w:rPr>
          <w:rFonts w:ascii="Arial" w:hAnsi="Arial" w:cs="Arial" w:hint="cs"/>
          <w:sz w:val="20"/>
          <w:szCs w:val="20"/>
          <w:rtl/>
          <w:lang w:bidi="he-IL"/>
        </w:rPr>
        <w:t>אֱלֹהִ֑ים</w:t>
      </w:r>
      <w:r w:rsidRPr="00DA43C7">
        <w:rPr>
          <w:rFonts w:ascii="Saysettha OT" w:hAnsi="Saysettha OT" w:cs="Saysettha OT"/>
          <w:sz w:val="20"/>
          <w:szCs w:val="20"/>
          <w:cs/>
        </w:rPr>
        <w:t xml:space="preserve"> (</w:t>
      </w:r>
      <w:r w:rsidRPr="00DA43C7">
        <w:rPr>
          <w:rFonts w:ascii="Saysettha OT" w:hAnsi="Saysettha OT" w:cs="Saysettha OT"/>
          <w:sz w:val="20"/>
          <w:szCs w:val="20"/>
        </w:rPr>
        <w:t xml:space="preserve">elohim). </w:t>
      </w:r>
      <w:r w:rsidRPr="00DA43C7">
        <w:rPr>
          <w:rFonts w:ascii="Saysettha OT" w:hAnsi="Saysettha OT" w:cs="Saysettha OT"/>
          <w:sz w:val="20"/>
          <w:szCs w:val="20"/>
          <w:cs/>
        </w:rPr>
        <w:t xml:space="preserve">ເຖິງວ່າຕາມຕົວອັກສອນໂດຍທົ່ວໄປແລ້ວຈະເປວ່າ ພຣະເຈົ້າຫລາຍອົງ </w:t>
      </w:r>
      <w:r w:rsidRPr="00DA43C7">
        <w:rPr>
          <w:rFonts w:ascii="Saysettha OT" w:hAnsi="Saysettha OT" w:cs="Saysettha OT"/>
          <w:sz w:val="20"/>
          <w:szCs w:val="20"/>
        </w:rPr>
        <w:t xml:space="preserve">“gods,” </w:t>
      </w:r>
      <w:r w:rsidRPr="00DA43C7">
        <w:rPr>
          <w:rFonts w:ascii="Saysettha OT" w:hAnsi="Saysettha OT" w:cs="Saysettha OT"/>
          <w:sz w:val="20"/>
          <w:szCs w:val="20"/>
          <w:cs/>
        </w:rPr>
        <w:t xml:space="preserve">ແຕ່ກໍ່ຖືກໃຊ້ໃນຮູບແບບຈໍານວນໜ້ອຍ. ເຊັ່ນ: </w:t>
      </w: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ເມື່ອພຣະເຈົ້າຕັ້ງຕົ້ນນິຣະມິດສ້າງຈັກກະວານ</w:t>
      </w:r>
      <w:r w:rsidRPr="00DA43C7">
        <w:rPr>
          <w:rFonts w:ascii="Saysettha OT" w:hAnsi="Saysettha OT" w:cs="Saysettha OT"/>
          <w:sz w:val="20"/>
          <w:szCs w:val="20"/>
        </w:rPr>
        <w:t>” (</w:t>
      </w:r>
      <w:r w:rsidRPr="00DA43C7">
        <w:rPr>
          <w:rFonts w:ascii="Saysettha OT" w:hAnsi="Saysettha OT" w:cs="Saysettha OT"/>
          <w:sz w:val="20"/>
          <w:szCs w:val="20"/>
          <w:cs/>
        </w:rPr>
        <w:t>ປຖມກ 1:1).</w:t>
      </w:r>
    </w:p>
    <w:p w14:paraId="40612753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ເຊິ່ງສະແດງໃຫ້ພວກເຮົາເຫັນໂດຍພຣະຜູ້ສ້າງ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ຜ່ານທາງພຣະເຢຊູ ແລະ ການຊົງນໍາໂດຍພຣະວິນຍານບໍຣິສຸດ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ເຊິ່ງຊົງພະລັງຫລາຍທີ່ຈະເຮັດໃຫ້ທຸກສິ່ງໄດ້ກະຈ່າງແຈ້ງຂຶ້ນ (ປຖມກ 1:1-3</w:t>
      </w:r>
      <w:r w:rsidRPr="00DA43C7">
        <w:rPr>
          <w:rFonts w:ascii="Saysettha OT" w:hAnsi="Saysettha OT" w:cs="Saysettha OT"/>
          <w:sz w:val="20"/>
          <w:szCs w:val="20"/>
        </w:rPr>
        <w:t xml:space="preserve">; </w:t>
      </w:r>
      <w:r w:rsidRPr="00DA43C7">
        <w:rPr>
          <w:rFonts w:ascii="Saysettha OT" w:hAnsi="Saysettha OT" w:cs="Saysettha OT"/>
          <w:sz w:val="20"/>
          <w:szCs w:val="20"/>
          <w:cs/>
        </w:rPr>
        <w:t>ຢຮ 1:1-3).</w:t>
      </w:r>
    </w:p>
    <w:p w14:paraId="6A2E7BF5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ໃນ ປຖມກ ບົດທີ 2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 xml:space="preserve">ຊື່ທີ່ເປັນເຈາະຈົງຂອງພຣະເຈົ້າໄດ້ຖືກກ່າວເຖິງຄື: </w:t>
      </w: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ຢາເວ</w:t>
      </w:r>
      <w:r w:rsidRPr="00DA43C7">
        <w:rPr>
          <w:rFonts w:ascii="Saysettha OT" w:hAnsi="Saysettha OT" w:cs="Saysettha OT"/>
          <w:sz w:val="20"/>
          <w:szCs w:val="20"/>
        </w:rPr>
        <w:t xml:space="preserve">” </w:t>
      </w:r>
      <w:r w:rsidRPr="00DA43C7">
        <w:rPr>
          <w:rFonts w:ascii="Arial" w:hAnsi="Arial" w:cs="Arial" w:hint="cs"/>
          <w:sz w:val="20"/>
          <w:szCs w:val="20"/>
          <w:rtl/>
          <w:lang w:bidi="he-IL"/>
        </w:rPr>
        <w:t>יְהוָ֥ה</w:t>
      </w:r>
      <w:r w:rsidRPr="00DA43C7">
        <w:rPr>
          <w:rFonts w:ascii="Saysettha OT" w:hAnsi="Saysettha OT" w:cs="Saysettha OT"/>
          <w:sz w:val="20"/>
          <w:szCs w:val="20"/>
        </w:rPr>
        <w:t xml:space="preserve"> (Yahweh). </w:t>
      </w:r>
      <w:r w:rsidRPr="00DA43C7">
        <w:rPr>
          <w:rFonts w:ascii="Saysettha OT" w:hAnsi="Saysettha OT" w:cs="Saysettha OT"/>
          <w:sz w:val="20"/>
          <w:szCs w:val="20"/>
          <w:cs/>
        </w:rPr>
        <w:t>ຕອນນີ້ພຣະອົງບໍ່ໄດ້ກ່າວວ່າ</w:t>
      </w:r>
      <w:r w:rsidRPr="00DA43C7">
        <w:rPr>
          <w:rFonts w:ascii="Saysettha OT" w:hAnsi="Saysettha OT" w:cs="Saysettha OT"/>
          <w:sz w:val="20"/>
          <w:szCs w:val="20"/>
        </w:rPr>
        <w:t>, “</w:t>
      </w:r>
      <w:r w:rsidRPr="00DA43C7">
        <w:rPr>
          <w:rFonts w:ascii="Saysettha OT" w:hAnsi="Saysettha OT" w:cs="Saysettha OT"/>
          <w:sz w:val="20"/>
          <w:szCs w:val="20"/>
          <w:cs/>
        </w:rPr>
        <w:t>ຈົ່ງໃຫ້ເປັນດັ່ງນັ້ນ</w:t>
      </w:r>
      <w:r w:rsidRPr="00DA43C7">
        <w:rPr>
          <w:rFonts w:ascii="Saysettha OT" w:hAnsi="Saysettha OT" w:cs="Saysettha OT"/>
          <w:sz w:val="20"/>
          <w:szCs w:val="20"/>
        </w:rPr>
        <w:t xml:space="preserve">” 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ພຣະອົງຊົງປັ້ນມະນຸດດ້ວຍມືຂອງພຣະອົງເອງ ພຣະເຈົ້າຜູ້ຊົງພະລັງໄດ້ເປີດເຜີຍພຣະອົງເອງ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ເປັນພຣະເຈົ້າທີ່ພວກເຮົາສາມາດເຂົ້າຫາພຣະອົງໄດ້.</w:t>
      </w:r>
    </w:p>
    <w:p w14:paraId="145659EC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lastRenderedPageBreak/>
        <w:t>ພຣະອົງຊົງສໍາຜັດພວກເຮົາ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ພຣະອົງເວົ້າກັບພວກເຮົາ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ພຣະອົງຊົງສອນພວກເຮົາ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ພຣະອົງມອບວຽກໃຫ້ພວກເຮົາເຮັດ</w:t>
      </w:r>
      <w:r w:rsidRPr="00DA43C7">
        <w:rPr>
          <w:rFonts w:ascii="Saysettha OT" w:hAnsi="Saysettha OT" w:cs="Saysettha OT"/>
          <w:sz w:val="20"/>
          <w:szCs w:val="20"/>
        </w:rPr>
        <w:t xml:space="preserve">… </w:t>
      </w:r>
      <w:r w:rsidRPr="00DA43C7">
        <w:rPr>
          <w:rFonts w:ascii="Saysettha OT" w:hAnsi="Saysettha OT" w:cs="Saysettha OT"/>
          <w:sz w:val="20"/>
          <w:szCs w:val="20"/>
          <w:cs/>
        </w:rPr>
        <w:t>ພຣະອົງຮັກພວກເຮົາ.</w:t>
      </w:r>
    </w:p>
    <w:p w14:paraId="4FC46622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</w:p>
    <w:p w14:paraId="3C8F176B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</w:p>
    <w:p w14:paraId="58824161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 xml:space="preserve">ພຣະອົງຊົງເປີດເຜີຍຜ່ານທາງພຣະເຢຊູ 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>(</w:t>
      </w:r>
      <w:r w:rsidRPr="00DA43C7">
        <w:rPr>
          <w:rFonts w:ascii="Saysettha OT" w:hAnsi="Saysettha OT" w:cs="Saysettha OT"/>
          <w:b/>
          <w:bCs/>
          <w:sz w:val="20"/>
          <w:szCs w:val="20"/>
          <w:cs/>
        </w:rPr>
        <w:t>ເອມານູເອນ</w:t>
      </w:r>
      <w:r w:rsidRPr="00DA43C7">
        <w:rPr>
          <w:rFonts w:ascii="Saysettha OT" w:hAnsi="Saysettha OT" w:cs="Saysettha OT"/>
          <w:b/>
          <w:bCs/>
          <w:sz w:val="20"/>
          <w:szCs w:val="20"/>
        </w:rPr>
        <w:t>)</w:t>
      </w:r>
    </w:p>
    <w:p w14:paraId="18131A74" w14:textId="77777777" w:rsidR="00DA43C7" w:rsidRDefault="00DA43C7" w:rsidP="00DA43C7">
      <w:pPr>
        <w:tabs>
          <w:tab w:val="left" w:pos="5540"/>
        </w:tabs>
        <w:rPr>
          <w:rFonts w:ascii="MS Gothic" w:eastAsia="MS Gothic" w:hAnsi="MS Gothic" w:cs="MS Gothic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</w:rPr>
        <w:t>ບໍ່ມີ​ຜູ້ໃດ​ໄດ້​ເຫັນ​ພຣະເຈົ້າ​ຈັກເທື່ອ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ແຕ່​ພຣະບຸດ​ອົງ​ດຽວ​ທີ່​ເປັນ​ພຣະເຈົ້າ ຊຶ່ງ​ຢູ່​ໃນ​ຊວງ​ເອິກ​ຂອງ​ພຣະບິດາເຈົ້າ ພຣະອົງ​ນັ້ນ​ແຫຼະ ໄດ້​ເຮັດ​ໃຫ້​ພວກເຮົາ​ຮູ້ຈັກ​ພຣະເຈົ້າ.</w:t>
      </w:r>
      <w:r w:rsidRPr="00DA43C7">
        <w:rPr>
          <w:rFonts w:ascii="Saysettha OT" w:hAnsi="Saysettha OT" w:cs="Saysettha OT"/>
          <w:sz w:val="20"/>
          <w:szCs w:val="20"/>
        </w:rPr>
        <w:t xml:space="preserve">” </w:t>
      </w:r>
      <w:bdo w:val="ltr">
        <w:r w:rsidRPr="00DA43C7">
          <w:rPr>
            <w:rFonts w:ascii="Saysettha OT" w:hAnsi="Saysettha OT" w:cs="Saysettha OT"/>
            <w:sz w:val="20"/>
            <w:szCs w:val="20"/>
            <w:cs/>
          </w:rPr>
          <w:t>ໂຢຮັນ</w:t>
        </w:r>
        <w:r w:rsidRPr="00DA43C7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DA43C7">
          <w:rPr>
            <w:rFonts w:ascii="Saysettha OT" w:hAnsi="Saysettha OT" w:cs="Saysettha OT"/>
            <w:sz w:val="20"/>
            <w:szCs w:val="20"/>
            <w:cs/>
          </w:rPr>
          <w:t xml:space="preserve"> </w:t>
        </w:r>
        <w:bdo w:val="ltr">
          <w:r w:rsidRPr="00DA43C7">
            <w:rPr>
              <w:rFonts w:ascii="Saysettha OT" w:hAnsi="Saysettha OT" w:cs="Saysettha OT"/>
              <w:sz w:val="20"/>
              <w:szCs w:val="20"/>
              <w:cs/>
            </w:rPr>
            <w:t>1</w:t>
          </w:r>
          <w:r w:rsidRPr="00DA43C7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Pr="00DA43C7">
            <w:rPr>
              <w:rFonts w:ascii="Saysettha OT" w:hAnsi="Saysettha OT" w:cs="Saysettha OT"/>
              <w:sz w:val="20"/>
              <w:szCs w:val="20"/>
              <w:cs/>
            </w:rPr>
            <w:t>:</w:t>
          </w:r>
          <w:bdo w:val="ltr">
            <w:r w:rsidRPr="00DA43C7">
              <w:rPr>
                <w:rFonts w:ascii="Saysettha OT" w:hAnsi="Saysettha OT" w:cs="Saysettha OT"/>
                <w:sz w:val="20"/>
                <w:szCs w:val="20"/>
                <w:cs/>
              </w:rPr>
              <w:t>18</w:t>
            </w:r>
            <w:r w:rsidRPr="00DA43C7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000000">
              <w:t>‬</w:t>
            </w:r>
            <w:r w:rsidR="00000000">
              <w:t>‬</w:t>
            </w:r>
            <w:r w:rsidR="00000000">
              <w:t>‬</w:t>
            </w:r>
          </w:bdo>
        </w:bdo>
      </w:bdo>
    </w:p>
    <w:p w14:paraId="2FEAA36B" w14:textId="77777777" w:rsidR="00DA43C7" w:rsidRDefault="00DA43C7" w:rsidP="00DA43C7">
      <w:pPr>
        <w:tabs>
          <w:tab w:val="left" w:pos="5540"/>
        </w:tabs>
        <w:rPr>
          <w:rFonts w:ascii="MS Gothic" w:eastAsia="MS Gothic" w:hAnsi="MS Gothic" w:cs="MS Gothic"/>
          <w:sz w:val="20"/>
          <w:szCs w:val="20"/>
        </w:rPr>
      </w:pPr>
    </w:p>
    <w:p w14:paraId="578BFA17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ຖ້າວ່າພວກເຮົາຕ້ອງການຮູ້ວ່າພຣະເຈົ້າມີລັກສະນະແບບໃດ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ຈົ່ງໃຫ້ພວກເຮົາຮູ້ຈັກກັບພຣະເຢຊູ. ພຣະອົງຊົງເປັນພຣະເຈົ້າຜູ້ມາບັງເກີດເປັນມະນຸດ (ຢຮ 1:14)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ຜູ້ທີ່ເປີດເຜີຍພຣະອົງເອງໂດຍເກີດຕາມທໍາມຊະາດຂອງມະນຸດ ເພື່ອວ່າມະນຸດຈະໄດ້ເຫັນພຣະອົງ (ຢຮ 1:18</w:t>
      </w:r>
      <w:r w:rsidRPr="00DA43C7">
        <w:rPr>
          <w:rFonts w:ascii="Saysettha OT" w:hAnsi="Saysettha OT" w:cs="Saysettha OT"/>
          <w:sz w:val="20"/>
          <w:szCs w:val="20"/>
        </w:rPr>
        <w:t xml:space="preserve">; </w:t>
      </w:r>
      <w:r w:rsidRPr="00DA43C7">
        <w:rPr>
          <w:rFonts w:ascii="Saysettha OT" w:hAnsi="Saysettha OT" w:cs="Saysettha OT"/>
          <w:sz w:val="20"/>
          <w:szCs w:val="20"/>
          <w:cs/>
        </w:rPr>
        <w:t>14:9</w:t>
      </w:r>
      <w:r w:rsidRPr="00DA43C7">
        <w:rPr>
          <w:rFonts w:ascii="Saysettha OT" w:hAnsi="Saysettha OT" w:cs="Saysettha OT"/>
          <w:sz w:val="20"/>
          <w:szCs w:val="20"/>
        </w:rPr>
        <w:t xml:space="preserve">; </w:t>
      </w:r>
      <w:r w:rsidRPr="00DA43C7">
        <w:rPr>
          <w:rFonts w:ascii="Saysettha OT" w:hAnsi="Saysettha OT" w:cs="Saysettha OT"/>
          <w:sz w:val="20"/>
          <w:szCs w:val="20"/>
          <w:cs/>
        </w:rPr>
        <w:t>1 ຢຮ 5:20).</w:t>
      </w:r>
    </w:p>
    <w:p w14:paraId="3006235E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sz w:val="20"/>
          <w:szCs w:val="20"/>
          <w:cs/>
        </w:rPr>
        <w:t>ພຣະອົງຊົງໄດ້ຖືກປະກາດຊື່ໂດຍທາງຜູ້ເຜີຍພຣະວັດຈະນະໂດຍພຣະນາມ: ເອມານູເອນ</w:t>
      </w:r>
      <w:r w:rsidRPr="00DA43C7">
        <w:rPr>
          <w:rFonts w:ascii="Saysettha OT" w:hAnsi="Saysettha OT" w:cs="Saysettha OT"/>
          <w:sz w:val="20"/>
          <w:szCs w:val="20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</w:rPr>
        <w:t>ພຣະເຈົ້າສະຖິດຢູ່ກັບເຮົາທັງຫລາຍ (ອຊຢ 7:14</w:t>
      </w:r>
      <w:r w:rsidRPr="00DA43C7">
        <w:rPr>
          <w:rFonts w:ascii="Saysettha OT" w:hAnsi="Saysettha OT" w:cs="Saysettha OT"/>
          <w:sz w:val="20"/>
          <w:szCs w:val="20"/>
        </w:rPr>
        <w:t xml:space="preserve">; </w:t>
      </w:r>
      <w:r w:rsidRPr="00DA43C7">
        <w:rPr>
          <w:rFonts w:ascii="Saysettha OT" w:hAnsi="Saysettha OT" w:cs="Saysettha OT"/>
          <w:sz w:val="20"/>
          <w:szCs w:val="20"/>
          <w:cs/>
        </w:rPr>
        <w:t>ມທ 1:23). ຜູ້ປະກາດພຣະຄໍາທັງ 4 ໄດ້ບອກພວກເຮົາກ່ຽວກັບພຣະເຈົ້າໃນຮູບແບບທີ່ແຕກຕ່າງກັນ</w:t>
      </w:r>
    </w:p>
    <w:p w14:paraId="76878CE9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</w:p>
    <w:p w14:paraId="4935B696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</w:rPr>
      </w:pPr>
      <w:r w:rsidRPr="00DA43C7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5FD30B49" wp14:editId="61F00D58">
            <wp:extent cx="5943600" cy="2606675"/>
            <wp:effectExtent l="0" t="25400" r="12700" b="34925"/>
            <wp:docPr id="117283630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0D1A5E0-1D6F-A850-4D3E-13233E4580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CAA80B8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b/>
          <w:bCs/>
          <w:sz w:val="20"/>
          <w:szCs w:val="20"/>
          <w:lang w:val="en-US"/>
        </w:rPr>
      </w:pPr>
    </w:p>
    <w:p w14:paraId="2418DFB9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b/>
          <w:bCs/>
          <w:sz w:val="20"/>
          <w:szCs w:val="20"/>
          <w:lang w:val="en-US"/>
        </w:rPr>
      </w:pPr>
    </w:p>
    <w:p w14:paraId="694B7D9E" w14:textId="77777777" w:rsidR="00DA43C7" w:rsidRDefault="00DA43C7" w:rsidP="00DA43C7">
      <w:pPr>
        <w:tabs>
          <w:tab w:val="left" w:pos="5540"/>
        </w:tabs>
        <w:rPr>
          <w:rFonts w:ascii="Saysettha OT" w:hAnsi="Saysettha OT" w:cs="Saysettha OT"/>
          <w:b/>
          <w:bCs/>
          <w:sz w:val="20"/>
          <w:szCs w:val="20"/>
          <w:lang w:val="en-US"/>
        </w:rPr>
      </w:pPr>
      <w:r w:rsidRPr="00DA43C7">
        <w:rPr>
          <w:rFonts w:ascii="Saysettha OT" w:hAnsi="Saysettha OT" w:cs="Saysettha OT"/>
          <w:b/>
          <w:bCs/>
          <w:sz w:val="20"/>
          <w:szCs w:val="20"/>
          <w:lang w:val="en-US"/>
        </w:rPr>
        <w:t>EGW (God Cares for Us, August 8)</w:t>
      </w:r>
    </w:p>
    <w:p w14:paraId="101F0632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  <w:lang w:val="en-US"/>
        </w:rPr>
      </w:pPr>
      <w:r w:rsidRPr="00DA43C7">
        <w:rPr>
          <w:rFonts w:ascii="Saysettha OT" w:hAnsi="Saysettha OT" w:cs="Saysettha OT"/>
          <w:sz w:val="20"/>
          <w:szCs w:val="20"/>
          <w:lang w:val="en-US"/>
        </w:rPr>
        <w:t>“</w:t>
      </w:r>
      <w:r w:rsidRPr="00DA43C7">
        <w:rPr>
          <w:rFonts w:ascii="Saysettha OT" w:hAnsi="Saysettha OT" w:cs="Saysettha OT"/>
          <w:sz w:val="20"/>
          <w:szCs w:val="20"/>
          <w:cs/>
          <w:lang w:val="en-US"/>
        </w:rPr>
        <w:t>ຄົນຈໍານວນຫລວງຫລາຍມີຄວາມເຂົ້າໃຈຜິດພ້ຽນກ່ຽວກັບພຣະເຈົ້າ ແລະ ພຣະລັກສະນະຂອງພຣະອົງ... ພຣະເຈົ້າຊົງເປັນພຣະເຈົ້າແຫ່ງຄວາມຈິງ</w:t>
      </w:r>
      <w:r w:rsidRPr="00DA43C7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  <w:lang w:val="en-US"/>
        </w:rPr>
        <w:t>ຄວາມຍຸຕິທໍາ. ຄວາມເມດຕາເປັນຮາກຖານແຫ່ງພຣະບັນລັງຂອງພຣະອົງ</w:t>
      </w:r>
      <w:r w:rsidRPr="00DA43C7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  <w:lang w:val="en-US"/>
        </w:rPr>
        <w:t>ພຣະອົງຊົງເປັນພຣະເຈົ້າແຫ່ງຄວາມຮັກ</w:t>
      </w:r>
      <w:r w:rsidRPr="00DA43C7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  <w:lang w:val="en-US"/>
        </w:rPr>
        <w:t>ຄວາມສົງສານ</w:t>
      </w:r>
      <w:r w:rsidRPr="00DA43C7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  <w:lang w:val="en-US"/>
        </w:rPr>
        <w:t>ແລະ ພຣະກະຣຸນາອັນອ່ອນໂຍນ ດັ່ງທີ່ພຣະອົງຊົງສໍາແດງຜ່ານທາງພຣະບຸດຂອງພຣະອົງ ຜູ້ຊົງເປັນພຣະຜູ້ຊ່ວຍໃຫ້ລອດຂອງພວກເຮົາ</w:t>
      </w:r>
      <w:r w:rsidRPr="00DA43C7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  <w:lang w:val="en-US"/>
        </w:rPr>
        <w:t>ພຣະອົງຊົງເປັນພຣະເຈົ້າແຫ່ງຄວາມອົດທົນ ແລະ ອົດກັ້ນພະໄທໄວ້ດົນນານ. ຖ້າວ່າພຣະອົງຊົງເປັນຜູ້ທີ່ພວກເຮົາກໍາລັງເທີດທູນບູຊາ</w:t>
      </w:r>
      <w:r w:rsidRPr="00DA43C7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DA43C7">
        <w:rPr>
          <w:rFonts w:ascii="Saysettha OT" w:hAnsi="Saysettha OT" w:cs="Saysettha OT"/>
          <w:sz w:val="20"/>
          <w:szCs w:val="20"/>
          <w:cs/>
          <w:lang w:val="en-US"/>
        </w:rPr>
        <w:t xml:space="preserve">ນະມັດສະການແລ້ວ ພວກເຮົາກໍາລັງນະມັດສະການພຣະເຈົ້າຜູ້ແທ້ຈິງ </w:t>
      </w:r>
      <w:r w:rsidRPr="00DA43C7">
        <w:rPr>
          <w:rFonts w:ascii="Saysettha OT" w:hAnsi="Saysettha OT" w:cs="Saysettha OT"/>
          <w:sz w:val="20"/>
          <w:szCs w:val="20"/>
          <w:lang w:val="en-US"/>
        </w:rPr>
        <w:t>”</w:t>
      </w:r>
    </w:p>
    <w:p w14:paraId="113D5FF1" w14:textId="77777777" w:rsidR="00DA43C7" w:rsidRPr="00DA43C7" w:rsidRDefault="00DA43C7" w:rsidP="00DA43C7">
      <w:pPr>
        <w:tabs>
          <w:tab w:val="left" w:pos="5540"/>
        </w:tabs>
        <w:rPr>
          <w:rFonts w:ascii="Saysettha OT" w:hAnsi="Saysettha OT" w:cs="Saysettha OT"/>
          <w:sz w:val="20"/>
          <w:szCs w:val="20"/>
          <w:lang w:val="en-US"/>
        </w:rPr>
      </w:pPr>
    </w:p>
    <w:sectPr w:rsidR="00DA43C7" w:rsidRPr="00DA4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42F2"/>
    <w:multiLevelType w:val="hybridMultilevel"/>
    <w:tmpl w:val="E100598E"/>
    <w:lvl w:ilvl="0" w:tplc="241A8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E5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40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A4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0A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E04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7ED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F8A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A06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45BDC"/>
    <w:multiLevelType w:val="hybridMultilevel"/>
    <w:tmpl w:val="A6188C24"/>
    <w:lvl w:ilvl="0" w:tplc="DB3E8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48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F6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8CD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BE8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05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29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34D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68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7B4E8B"/>
    <w:multiLevelType w:val="hybridMultilevel"/>
    <w:tmpl w:val="001EECF4"/>
    <w:lvl w:ilvl="0" w:tplc="EFB2F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F6B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E86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C0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BE6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105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48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5AE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4A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2A3568"/>
    <w:multiLevelType w:val="hybridMultilevel"/>
    <w:tmpl w:val="07BC265E"/>
    <w:lvl w:ilvl="0" w:tplc="26980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EE7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042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40E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D0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94E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EC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F6E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8A4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5714048">
    <w:abstractNumId w:val="0"/>
  </w:num>
  <w:num w:numId="2" w16cid:durableId="1896814958">
    <w:abstractNumId w:val="3"/>
  </w:num>
  <w:num w:numId="3" w16cid:durableId="442310098">
    <w:abstractNumId w:val="1"/>
  </w:num>
  <w:num w:numId="4" w16cid:durableId="151954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C7"/>
    <w:rsid w:val="00063071"/>
    <w:rsid w:val="00313DCE"/>
    <w:rsid w:val="00733960"/>
    <w:rsid w:val="007525D6"/>
    <w:rsid w:val="009B0258"/>
    <w:rsid w:val="00B175EA"/>
    <w:rsid w:val="00DA43C7"/>
    <w:rsid w:val="00D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DD37"/>
  <w15:chartTrackingRefBased/>
  <w15:docId w15:val="{85E5C5F5-8BC1-7947-BD0A-E149663C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DA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4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4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4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4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4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4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4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4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4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43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43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43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43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43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43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4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43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4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43C7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43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43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4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43C7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4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13" Type="http://schemas.openxmlformats.org/officeDocument/2006/relationships/image" Target="../media/image13.png"/><Relationship Id="rId18" Type="http://schemas.openxmlformats.org/officeDocument/2006/relationships/image" Target="../media/image1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12" Type="http://schemas.openxmlformats.org/officeDocument/2006/relationships/image" Target="../media/image12.svg"/><Relationship Id="rId17" Type="http://schemas.openxmlformats.org/officeDocument/2006/relationships/image" Target="../media/image17.png"/><Relationship Id="rId2" Type="http://schemas.openxmlformats.org/officeDocument/2006/relationships/image" Target="../media/image2.svg"/><Relationship Id="rId16" Type="http://schemas.openxmlformats.org/officeDocument/2006/relationships/image" Target="../media/image16.svg"/><Relationship Id="rId20" Type="http://schemas.openxmlformats.org/officeDocument/2006/relationships/image" Target="../media/image20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11" Type="http://schemas.openxmlformats.org/officeDocument/2006/relationships/image" Target="../media/image11.png"/><Relationship Id="rId5" Type="http://schemas.openxmlformats.org/officeDocument/2006/relationships/image" Target="../media/image5.png"/><Relationship Id="rId15" Type="http://schemas.openxmlformats.org/officeDocument/2006/relationships/image" Target="../media/image15.png"/><Relationship Id="rId10" Type="http://schemas.openxmlformats.org/officeDocument/2006/relationships/image" Target="../media/image10.svg"/><Relationship Id="rId19" Type="http://schemas.openxmlformats.org/officeDocument/2006/relationships/image" Target="../media/image19.png"/><Relationship Id="rId4" Type="http://schemas.openxmlformats.org/officeDocument/2006/relationships/image" Target="../media/image4.svg"/><Relationship Id="rId9" Type="http://schemas.openxmlformats.org/officeDocument/2006/relationships/image" Target="../media/image9.png"/><Relationship Id="rId14" Type="http://schemas.openxmlformats.org/officeDocument/2006/relationships/image" Target="../media/image14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13" Type="http://schemas.openxmlformats.org/officeDocument/2006/relationships/image" Target="../media/image13.png"/><Relationship Id="rId18" Type="http://schemas.openxmlformats.org/officeDocument/2006/relationships/image" Target="../media/image1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12" Type="http://schemas.openxmlformats.org/officeDocument/2006/relationships/image" Target="../media/image12.svg"/><Relationship Id="rId17" Type="http://schemas.openxmlformats.org/officeDocument/2006/relationships/image" Target="../media/image17.png"/><Relationship Id="rId2" Type="http://schemas.openxmlformats.org/officeDocument/2006/relationships/image" Target="../media/image2.svg"/><Relationship Id="rId16" Type="http://schemas.openxmlformats.org/officeDocument/2006/relationships/image" Target="../media/image16.svg"/><Relationship Id="rId20" Type="http://schemas.openxmlformats.org/officeDocument/2006/relationships/image" Target="../media/image20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11" Type="http://schemas.openxmlformats.org/officeDocument/2006/relationships/image" Target="../media/image11.png"/><Relationship Id="rId5" Type="http://schemas.openxmlformats.org/officeDocument/2006/relationships/image" Target="../media/image5.png"/><Relationship Id="rId15" Type="http://schemas.openxmlformats.org/officeDocument/2006/relationships/image" Target="../media/image15.png"/><Relationship Id="rId10" Type="http://schemas.openxmlformats.org/officeDocument/2006/relationships/image" Target="../media/image10.svg"/><Relationship Id="rId19" Type="http://schemas.openxmlformats.org/officeDocument/2006/relationships/image" Target="../media/image19.png"/><Relationship Id="rId4" Type="http://schemas.openxmlformats.org/officeDocument/2006/relationships/image" Target="../media/image4.svg"/><Relationship Id="rId9" Type="http://schemas.openxmlformats.org/officeDocument/2006/relationships/image" Target="../media/image9.png"/><Relationship Id="rId14" Type="http://schemas.openxmlformats.org/officeDocument/2006/relationships/image" Target="../media/image14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DD0FA6-D547-422E-AF83-DBACF1243A62}" type="doc">
      <dgm:prSet loTypeId="urn:microsoft.com/office/officeart/2008/layout/PictureAccentList" loCatId="list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DE97FEBE-BF0A-457A-9FBD-DC8AC0BE461B}">
      <dgm:prSet phldrT="[Texto]" phldr="0" custT="1"/>
      <dgm:spPr/>
      <dgm:t>
        <a:bodyPr>
          <a:sp3d extrusionH="57150">
            <a:bevelT w="38100" h="38100"/>
          </a:sp3d>
        </a:bodyPr>
        <a:lstStyle/>
        <a:p>
          <a:r>
            <a:rPr lang="lo-LA" sz="1000" b="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ລັກສະນະບາງຢ່າງຂອງພຣະເຈົ້າ</a:t>
          </a:r>
          <a:endParaRPr lang="en" sz="1000" b="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6B158E7-6E76-4B47-97F9-3B0F579B7973}" type="parTrans" cxnId="{F0A3F778-66C3-4F07-8238-C73706E96A54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BCCC82DC-D3FF-4A77-BF60-80559C805427}" type="sibTrans" cxnId="{F0A3F778-66C3-4F07-8238-C73706E96A54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1EA20C81-747F-47A5-9369-4608CA702D1A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ເຮັດຖືກຕ້ອງແລະເຮັດການດີ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ພສລສ 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11:7)</a:t>
          </a:r>
        </a:p>
      </dgm:t>
    </dgm:pt>
    <dgm:pt modelId="{CE05524A-9D2F-43F7-871B-DC22157648FD}" type="parTrans" cxnId="{4BC5E448-08E9-4CE0-9DA1-9AB05AB6D51F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F2254F8E-320A-4214-8118-228506F3669A}" type="sibTrans" cxnId="{4BC5E448-08E9-4CE0-9DA1-9AB05AB6D51F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AE4AA9D8-5E38-4DFD-8476-DC5A8701233F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ຊົງເມດຕາ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ພບຍສ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4:31)</a:t>
          </a:r>
        </a:p>
      </dgm:t>
    </dgm:pt>
    <dgm:pt modelId="{538B9682-7512-40AB-AE6B-EF5BC538308E}" type="parTrans" cxnId="{B50CFEC6-BCA9-4A9C-B8AB-791A3B97A80C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611453A-C728-47B4-8E0D-3897B24BDFD0}" type="sibTrans" cxnId="{B50CFEC6-BCA9-4A9C-B8AB-791A3B97A80C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1924D772-62E9-4468-B616-829D88637C9B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ຊົງອົດທົນ ແລະ ເປັນຜູ້ຊູໃຈ 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ຣມ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15:5)</a:t>
          </a:r>
        </a:p>
      </dgm:t>
    </dgm:pt>
    <dgm:pt modelId="{F297B981-9865-4F5B-9340-5D61D26AFB85}" type="parTrans" cxnId="{5F559F7D-5988-4794-950B-5108F9106B3F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07AAFF36-FF35-4955-8748-1BD847BB7D27}" type="sibTrans" cxnId="{5F559F7D-5988-4794-950B-5108F9106B3F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8387F342-BBA9-4539-AD4B-D948F5B6A67F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ຜູ້ໃຫ້ພຣະຄຸນ 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ຣມ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3:24)</a:t>
          </a:r>
        </a:p>
      </dgm:t>
    </dgm:pt>
    <dgm:pt modelId="{841EC564-000D-4A8C-B59C-E98EFDF761E5}" type="parTrans" cxnId="{797D72DB-1C85-4562-B132-39A0626EFAB3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8C66B7FD-4AC4-4508-B61B-40187B9D8191}" type="sibTrans" cxnId="{797D72DB-1C85-4562-B132-39A0626EFAB3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0DE8D24-6278-42EF-85F6-55D418F491CF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ເປັນຜູ້ໃຫ້ອະໄພ 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86:5)</a:t>
          </a:r>
        </a:p>
      </dgm:t>
    </dgm:pt>
    <dgm:pt modelId="{5AF6E4A5-E53E-4DFE-B0CA-01B9642AA518}" type="parTrans" cxnId="{C734ACF2-6503-4949-997D-F547A5F57782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C2F08EEE-EA96-4828-9E52-9005E3FBCD02}" type="sibTrans" cxnId="{C734ACF2-6503-4949-997D-F547A5F57782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19879A0-28C2-4BA0-82A6-3D10891A99C1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ຍິ່ງໃຫຍ່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47:8)</a:t>
          </a:r>
        </a:p>
      </dgm:t>
    </dgm:pt>
    <dgm:pt modelId="{F60C1DC4-A7E1-4313-AA33-661AE33D2CAB}" type="parTrans" cxnId="{194FA336-898E-4171-BC76-DB365B9D2D36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FC0B0D04-6D64-4249-90B4-BBB9D8173A96}" type="sibTrans" cxnId="{194FA336-898E-4171-BC76-DB365B9D2D36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08C7A70F-D118-4B56-A810-EA4F33660445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ຊົງດໍາຣົງຊົ່ວນິຣັນດອນ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ປຖມກ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21:33)</a:t>
          </a:r>
        </a:p>
      </dgm:t>
    </dgm:pt>
    <dgm:pt modelId="{ED3EF2CD-4692-4C54-949E-69E27D7EED71}" type="parTrans" cxnId="{6DC73223-8E33-42C0-AEB5-2CF4BC56E3F7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FCF175F3-1F7C-4B7D-A098-3C4EC70CDEDD}" type="sibTrans" cxnId="{6DC73223-8E33-42C0-AEB5-2CF4BC56E3F7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48532C23-F64B-4D45-BE86-6D1F04C7C50E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ຊົງຣິດອໍານາດຍິ່ງໃຫຍ່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ປຖມກ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17:1)</a:t>
          </a:r>
        </a:p>
      </dgm:t>
    </dgm:pt>
    <dgm:pt modelId="{50491489-689F-4132-B369-5883E9E36347}" type="parTrans" cxnId="{1BA5FCA3-DCDB-467C-BDB5-807AE9A57294}">
      <dgm:prSet/>
      <dgm:spPr/>
      <dgm:t>
        <a:bodyPr/>
        <a:lstStyle/>
        <a:p>
          <a:endParaRPr lang="es-ES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F78016DA-0363-4DE0-9899-228FFDED8C54}" type="sibTrans" cxnId="{1BA5FCA3-DCDB-467C-BDB5-807AE9A57294}">
      <dgm:prSet/>
      <dgm:spPr/>
      <dgm:t>
        <a:bodyPr/>
        <a:lstStyle/>
        <a:p>
          <a:endParaRPr lang="es-ES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BB981C89-4DA2-4D1B-93D1-1D118C361DDD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ຊົງຮູ້ທຸກໆສິ່ງ 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(1 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3:20)</a:t>
          </a:r>
        </a:p>
      </dgm:t>
    </dgm:pt>
    <dgm:pt modelId="{A0ECBF28-469E-4069-AC0D-44A5CDDF2C3C}" type="parTrans" cxnId="{DFFF818F-3004-49AD-AB18-55EA494E5D0C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C73F31D0-C52A-4F7B-8559-802081FEAAC9}" type="sibTrans" cxnId="{DFFF818F-3004-49AD-AB18-55EA494E5D0C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00BD5E9-4D4B-4567-899B-75FF7DF42816}">
      <dgm:prSet phldrT="[Texto]" phldr="0" custT="1"/>
      <dgm:spPr/>
      <dgm:t>
        <a:bodyPr lIns="360000"/>
        <a:lstStyle/>
        <a:p>
          <a:pPr algn="l"/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ຊົງຮູ້ອະນາຄົດ 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ອຊຢ</a:t>
          </a:r>
          <a:r>
            <a:rPr lang="en" sz="1000" b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46:10)</a:t>
          </a:r>
        </a:p>
      </dgm:t>
    </dgm:pt>
    <dgm:pt modelId="{2467A595-C710-48E7-A78B-CC936BA4CB07}" type="parTrans" cxnId="{CCE5EF6C-2533-4150-AEA3-87715817AF85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43919ACB-B790-47BB-AF5F-FF3E2DEEDEC9}" type="sibTrans" cxnId="{CCE5EF6C-2533-4150-AEA3-87715817AF85}">
      <dgm:prSet custT="1"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8C6EB363-03F6-4E0E-8686-881EDE81961B}" type="pres">
      <dgm:prSet presAssocID="{D4DD0FA6-D547-422E-AF83-DBACF1243A62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</dgm:pt>
    <dgm:pt modelId="{966280B0-3527-41E9-830E-541E223C87F9}" type="pres">
      <dgm:prSet presAssocID="{DE97FEBE-BF0A-457A-9FBD-DC8AC0BE461B}" presName="root" presStyleCnt="0">
        <dgm:presLayoutVars>
          <dgm:chMax/>
          <dgm:chPref val="4"/>
        </dgm:presLayoutVars>
      </dgm:prSet>
      <dgm:spPr/>
    </dgm:pt>
    <dgm:pt modelId="{C30CC916-5CFC-46BF-99E7-0078DBD81025}" type="pres">
      <dgm:prSet presAssocID="{DE97FEBE-BF0A-457A-9FBD-DC8AC0BE461B}" presName="rootComposite" presStyleCnt="0">
        <dgm:presLayoutVars/>
      </dgm:prSet>
      <dgm:spPr/>
    </dgm:pt>
    <dgm:pt modelId="{2E104929-14BD-42F6-A736-509DA6F02EF0}" type="pres">
      <dgm:prSet presAssocID="{DE97FEBE-BF0A-457A-9FBD-DC8AC0BE461B}" presName="rootText" presStyleLbl="node0" presStyleIdx="0" presStyleCnt="1" custScaleX="279986" custLinFactNeighborX="-12330">
        <dgm:presLayoutVars>
          <dgm:chMax/>
          <dgm:chPref val="4"/>
        </dgm:presLayoutVars>
      </dgm:prSet>
      <dgm:spPr/>
    </dgm:pt>
    <dgm:pt modelId="{D9C35195-8543-4D50-9D0F-FB529114F78D}" type="pres">
      <dgm:prSet presAssocID="{DE97FEBE-BF0A-457A-9FBD-DC8AC0BE461B}" presName="childShape" presStyleCnt="0">
        <dgm:presLayoutVars>
          <dgm:chMax val="0"/>
          <dgm:chPref val="0"/>
        </dgm:presLayoutVars>
      </dgm:prSet>
      <dgm:spPr/>
    </dgm:pt>
    <dgm:pt modelId="{585B54DB-EF4B-4BCE-B239-72BFC0594E7C}" type="pres">
      <dgm:prSet presAssocID="{48532C23-F64B-4D45-BE86-6D1F04C7C50E}" presName="childComposite" presStyleCnt="0">
        <dgm:presLayoutVars>
          <dgm:chMax val="0"/>
          <dgm:chPref val="0"/>
        </dgm:presLayoutVars>
      </dgm:prSet>
      <dgm:spPr/>
    </dgm:pt>
    <dgm:pt modelId="{E4B4A1F3-6E0A-47E5-BFBD-B72890CCFAB0}" type="pres">
      <dgm:prSet presAssocID="{48532C23-F64B-4D45-BE86-6D1F04C7C50E}" presName="Image" presStyleLbl="node1" presStyleIdx="0" presStyleCnt="10" custLinFactX="-300000" custLinFactNeighborX="-358049"/>
      <dgm:spPr>
        <a:blipFill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Paisaje del espacio exterior con relleno sólido"/>
        </a:ext>
      </dgm:extLst>
    </dgm:pt>
    <dgm:pt modelId="{10022611-00E7-4896-B94A-3D53CC34E8DC}" type="pres">
      <dgm:prSet presAssocID="{48532C23-F64B-4D45-BE86-6D1F04C7C50E}" presName="childText" presStyleLbl="lnNode1" presStyleIdx="0" presStyleCnt="10" custScaleX="316567">
        <dgm:presLayoutVars>
          <dgm:chMax val="0"/>
          <dgm:chPref val="0"/>
          <dgm:bulletEnabled val="1"/>
        </dgm:presLayoutVars>
      </dgm:prSet>
      <dgm:spPr/>
    </dgm:pt>
    <dgm:pt modelId="{AD3C92EE-2EA1-4F9B-9EF3-0122DF81D3B6}" type="pres">
      <dgm:prSet presAssocID="{BB981C89-4DA2-4D1B-93D1-1D118C361DDD}" presName="childComposite" presStyleCnt="0">
        <dgm:presLayoutVars>
          <dgm:chMax val="0"/>
          <dgm:chPref val="0"/>
        </dgm:presLayoutVars>
      </dgm:prSet>
      <dgm:spPr/>
    </dgm:pt>
    <dgm:pt modelId="{DB3E9D9C-9731-4FA9-BF69-24C9B8A43004}" type="pres">
      <dgm:prSet presAssocID="{BB981C89-4DA2-4D1B-93D1-1D118C361DDD}" presName="Image" presStyleLbl="node1" presStyleIdx="1" presStyleCnt="10" custLinFactX="-300000" custLinFactNeighborX="-358049"/>
      <dgm:spPr>
        <a:blipFill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Ojo con relleno sólido"/>
        </a:ext>
      </dgm:extLst>
    </dgm:pt>
    <dgm:pt modelId="{8CE71642-B5A4-4757-97BC-6573C052F373}" type="pres">
      <dgm:prSet presAssocID="{BB981C89-4DA2-4D1B-93D1-1D118C361DDD}" presName="childText" presStyleLbl="lnNode1" presStyleIdx="1" presStyleCnt="10" custScaleX="316567">
        <dgm:presLayoutVars>
          <dgm:chMax val="0"/>
          <dgm:chPref val="0"/>
          <dgm:bulletEnabled val="1"/>
        </dgm:presLayoutVars>
      </dgm:prSet>
      <dgm:spPr/>
    </dgm:pt>
    <dgm:pt modelId="{5AF6121F-2CE2-4428-B12C-502E661C7561}" type="pres">
      <dgm:prSet presAssocID="{300BD5E9-4D4B-4567-899B-75FF7DF42816}" presName="childComposite" presStyleCnt="0">
        <dgm:presLayoutVars>
          <dgm:chMax val="0"/>
          <dgm:chPref val="0"/>
        </dgm:presLayoutVars>
      </dgm:prSet>
      <dgm:spPr/>
    </dgm:pt>
    <dgm:pt modelId="{DF62634E-C622-4D4B-ABD3-F7A85B06DD77}" type="pres">
      <dgm:prSet presAssocID="{300BD5E9-4D4B-4567-899B-75FF7DF42816}" presName="Image" presStyleLbl="node1" presStyleIdx="2" presStyleCnt="10" custLinFactX="-300000" custLinFactNeighborX="-358049"/>
      <dgm:spPr>
        <a:blipFill>
          <a:blip xmlns:r="http://schemas.openxmlformats.org/officeDocument/2006/relationships" r:embed="rId5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Futuro con relleno sólido"/>
        </a:ext>
      </dgm:extLst>
    </dgm:pt>
    <dgm:pt modelId="{0DFC0E25-FF2C-494E-8100-647BA2C3BCA6}" type="pres">
      <dgm:prSet presAssocID="{300BD5E9-4D4B-4567-899B-75FF7DF42816}" presName="childText" presStyleLbl="lnNode1" presStyleIdx="2" presStyleCnt="10" custScaleX="316567">
        <dgm:presLayoutVars>
          <dgm:chMax val="0"/>
          <dgm:chPref val="0"/>
          <dgm:bulletEnabled val="1"/>
        </dgm:presLayoutVars>
      </dgm:prSet>
      <dgm:spPr/>
    </dgm:pt>
    <dgm:pt modelId="{852C19D4-9ECF-41B1-9022-BC9C6C2C32CF}" type="pres">
      <dgm:prSet presAssocID="{1EA20C81-747F-47A5-9369-4608CA702D1A}" presName="childComposite" presStyleCnt="0">
        <dgm:presLayoutVars>
          <dgm:chMax val="0"/>
          <dgm:chPref val="0"/>
        </dgm:presLayoutVars>
      </dgm:prSet>
      <dgm:spPr/>
    </dgm:pt>
    <dgm:pt modelId="{81071E5A-DCAD-40A1-838B-F8DD08D160A4}" type="pres">
      <dgm:prSet presAssocID="{1EA20C81-747F-47A5-9369-4608CA702D1A}" presName="Image" presStyleLbl="node1" presStyleIdx="3" presStyleCnt="10" custLinFactX="-300000" custLinFactNeighborX="-358049"/>
      <dgm:spPr>
        <a:blipFill>
          <a:blip xmlns:r="http://schemas.openxmlformats.org/officeDocument/2006/relationships" r:embed="rId7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Balanza de la justicia con relleno sólido"/>
        </a:ext>
      </dgm:extLst>
    </dgm:pt>
    <dgm:pt modelId="{415DA5F4-CC86-472A-9F93-19A0AA01A147}" type="pres">
      <dgm:prSet presAssocID="{1EA20C81-747F-47A5-9369-4608CA702D1A}" presName="childText" presStyleLbl="lnNode1" presStyleIdx="3" presStyleCnt="10" custScaleX="316567">
        <dgm:presLayoutVars>
          <dgm:chMax val="0"/>
          <dgm:chPref val="0"/>
          <dgm:bulletEnabled val="1"/>
        </dgm:presLayoutVars>
      </dgm:prSet>
      <dgm:spPr/>
    </dgm:pt>
    <dgm:pt modelId="{FDC226AE-D2DD-4B64-BEB5-DF75EBF1982E}" type="pres">
      <dgm:prSet presAssocID="{AE4AA9D8-5E38-4DFD-8476-DC5A8701233F}" presName="childComposite" presStyleCnt="0">
        <dgm:presLayoutVars>
          <dgm:chMax val="0"/>
          <dgm:chPref val="0"/>
        </dgm:presLayoutVars>
      </dgm:prSet>
      <dgm:spPr/>
    </dgm:pt>
    <dgm:pt modelId="{9C9FACF1-0B7A-4368-9C6C-61FED725E9BD}" type="pres">
      <dgm:prSet presAssocID="{AE4AA9D8-5E38-4DFD-8476-DC5A8701233F}" presName="Image" presStyleLbl="node1" presStyleIdx="4" presStyleCnt="10" custLinFactX="-300000" custLinFactNeighborX="-358049"/>
      <dgm:spPr>
        <a:blipFill>
          <a:blip xmlns:r="http://schemas.openxmlformats.org/officeDocument/2006/relationships" r:embed="rId9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orazón con relleno sólido"/>
        </a:ext>
      </dgm:extLst>
    </dgm:pt>
    <dgm:pt modelId="{55C40A5E-C913-4DE2-8E82-5EEF823DFACE}" type="pres">
      <dgm:prSet presAssocID="{AE4AA9D8-5E38-4DFD-8476-DC5A8701233F}" presName="childText" presStyleLbl="lnNode1" presStyleIdx="4" presStyleCnt="10" custScaleX="316567">
        <dgm:presLayoutVars>
          <dgm:chMax val="0"/>
          <dgm:chPref val="0"/>
          <dgm:bulletEnabled val="1"/>
        </dgm:presLayoutVars>
      </dgm:prSet>
      <dgm:spPr/>
    </dgm:pt>
    <dgm:pt modelId="{343A4A7B-5AD2-411F-932C-A43E24C43A55}" type="pres">
      <dgm:prSet presAssocID="{1924D772-62E9-4468-B616-829D88637C9B}" presName="childComposite" presStyleCnt="0">
        <dgm:presLayoutVars>
          <dgm:chMax val="0"/>
          <dgm:chPref val="0"/>
        </dgm:presLayoutVars>
      </dgm:prSet>
      <dgm:spPr/>
    </dgm:pt>
    <dgm:pt modelId="{5168A847-DBB8-4F8A-BDE0-15B0664A38A3}" type="pres">
      <dgm:prSet presAssocID="{1924D772-62E9-4468-B616-829D88637C9B}" presName="Image" presStyleLbl="node1" presStyleIdx="5" presStyleCnt="10" custLinFactX="-300000" custLinFactNeighborX="-358049"/>
      <dgm:spPr>
        <a:blipFill>
          <a:blip xmlns:r="http://schemas.openxmlformats.org/officeDocument/2006/relationships" r:embed="rId11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reloj de arena 60% con relleno sólido"/>
        </a:ext>
      </dgm:extLst>
    </dgm:pt>
    <dgm:pt modelId="{3C033708-25B7-4156-BF88-0B71436D1DC9}" type="pres">
      <dgm:prSet presAssocID="{1924D772-62E9-4468-B616-829D88637C9B}" presName="childText" presStyleLbl="lnNode1" presStyleIdx="5" presStyleCnt="10" custScaleX="316567">
        <dgm:presLayoutVars>
          <dgm:chMax val="0"/>
          <dgm:chPref val="0"/>
          <dgm:bulletEnabled val="1"/>
        </dgm:presLayoutVars>
      </dgm:prSet>
      <dgm:spPr/>
    </dgm:pt>
    <dgm:pt modelId="{D034B070-3C33-4FD1-AB9D-67442AD3EFB2}" type="pres">
      <dgm:prSet presAssocID="{8387F342-BBA9-4539-AD4B-D948F5B6A67F}" presName="childComposite" presStyleCnt="0">
        <dgm:presLayoutVars>
          <dgm:chMax val="0"/>
          <dgm:chPref val="0"/>
        </dgm:presLayoutVars>
      </dgm:prSet>
      <dgm:spPr/>
    </dgm:pt>
    <dgm:pt modelId="{1A8C80FA-F334-4DF3-8E94-DDDC5E68E80C}" type="pres">
      <dgm:prSet presAssocID="{8387F342-BBA9-4539-AD4B-D948F5B6A67F}" presName="Image" presStyleLbl="node1" presStyleIdx="6" presStyleCnt="10" custLinFactX="-300000" custLinFactNeighborX="-358049"/>
      <dgm:spPr>
        <a:blipFill>
          <a:blip xmlns:r="http://schemas.openxmlformats.org/officeDocument/2006/relationships" r:embed="rId13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Regalo con relleno sólido"/>
        </a:ext>
      </dgm:extLst>
    </dgm:pt>
    <dgm:pt modelId="{7A215F12-4E61-4FAE-A73F-5650FCF9584A}" type="pres">
      <dgm:prSet presAssocID="{8387F342-BBA9-4539-AD4B-D948F5B6A67F}" presName="childText" presStyleLbl="lnNode1" presStyleIdx="6" presStyleCnt="10" custScaleX="316567">
        <dgm:presLayoutVars>
          <dgm:chMax val="0"/>
          <dgm:chPref val="0"/>
          <dgm:bulletEnabled val="1"/>
        </dgm:presLayoutVars>
      </dgm:prSet>
      <dgm:spPr/>
    </dgm:pt>
    <dgm:pt modelId="{D874D627-6A07-4875-BE04-DE63621277BB}" type="pres">
      <dgm:prSet presAssocID="{30DE8D24-6278-42EF-85F6-55D418F491CF}" presName="childComposite" presStyleCnt="0">
        <dgm:presLayoutVars>
          <dgm:chMax val="0"/>
          <dgm:chPref val="0"/>
        </dgm:presLayoutVars>
      </dgm:prSet>
      <dgm:spPr/>
    </dgm:pt>
    <dgm:pt modelId="{F578B1C6-14F5-480F-A9E8-A88350BD72F4}" type="pres">
      <dgm:prSet presAssocID="{30DE8D24-6278-42EF-85F6-55D418F491CF}" presName="Image" presStyleLbl="node1" presStyleIdx="7" presStyleCnt="10" custLinFactX="-300000" custLinFactNeighborX="-358049"/>
      <dgm:spPr>
        <a:blipFill>
          <a:blip xmlns:r="http://schemas.openxmlformats.org/officeDocument/2006/relationships" r:embed="rId15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6"/>
              </a:ext>
            </a:extLst>
          </a:blip>
          <a:srcRect/>
          <a:stretch>
            <a:fillRect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B w="165100" h="254000"/>
        </a:sp3d>
      </dgm:spPr>
      <dgm:extLst>
        <a:ext uri="{E40237B7-FDA0-4F09-8148-C483321AD2D9}">
          <dgm14:cNvPr xmlns:dgm14="http://schemas.microsoft.com/office/drawing/2010/diagram" id="0" name="" descr="Apretón de manos con relleno sólido"/>
        </a:ext>
      </dgm:extLst>
    </dgm:pt>
    <dgm:pt modelId="{3F820CE2-0C17-4038-B207-E2407F540A2E}" type="pres">
      <dgm:prSet presAssocID="{30DE8D24-6278-42EF-85F6-55D418F491CF}" presName="childText" presStyleLbl="lnNode1" presStyleIdx="7" presStyleCnt="10" custScaleX="316567">
        <dgm:presLayoutVars>
          <dgm:chMax val="0"/>
          <dgm:chPref val="0"/>
          <dgm:bulletEnabled val="1"/>
        </dgm:presLayoutVars>
      </dgm:prSet>
      <dgm:spPr/>
    </dgm:pt>
    <dgm:pt modelId="{11694184-D112-445D-A368-E4DB9727294B}" type="pres">
      <dgm:prSet presAssocID="{319879A0-28C2-4BA0-82A6-3D10891A99C1}" presName="childComposite" presStyleCnt="0">
        <dgm:presLayoutVars>
          <dgm:chMax val="0"/>
          <dgm:chPref val="0"/>
        </dgm:presLayoutVars>
      </dgm:prSet>
      <dgm:spPr/>
    </dgm:pt>
    <dgm:pt modelId="{175EE17E-8ED3-4AC5-8562-AB196E7ADFD8}" type="pres">
      <dgm:prSet presAssocID="{319879A0-28C2-4BA0-82A6-3D10891A99C1}" presName="Image" presStyleLbl="node1" presStyleIdx="8" presStyleCnt="10" custLinFactX="-300000" custLinFactNeighborX="-358049"/>
      <dgm:spPr>
        <a:blipFill>
          <a:blip xmlns:r="http://schemas.openxmlformats.org/officeDocument/2006/relationships" r:embed="rId17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8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orona con relleno sólido"/>
        </a:ext>
      </dgm:extLst>
    </dgm:pt>
    <dgm:pt modelId="{641CE868-8AB5-42B6-87C5-2E405883F248}" type="pres">
      <dgm:prSet presAssocID="{319879A0-28C2-4BA0-82A6-3D10891A99C1}" presName="childText" presStyleLbl="lnNode1" presStyleIdx="8" presStyleCnt="10" custScaleX="316567">
        <dgm:presLayoutVars>
          <dgm:chMax val="0"/>
          <dgm:chPref val="0"/>
          <dgm:bulletEnabled val="1"/>
        </dgm:presLayoutVars>
      </dgm:prSet>
      <dgm:spPr/>
    </dgm:pt>
    <dgm:pt modelId="{6FA5C098-B0DA-4590-B0AA-73FE2F354254}" type="pres">
      <dgm:prSet presAssocID="{08C7A70F-D118-4B56-A810-EA4F33660445}" presName="childComposite" presStyleCnt="0">
        <dgm:presLayoutVars>
          <dgm:chMax val="0"/>
          <dgm:chPref val="0"/>
        </dgm:presLayoutVars>
      </dgm:prSet>
      <dgm:spPr/>
    </dgm:pt>
    <dgm:pt modelId="{D83A2867-7432-4E11-A810-5FB92A0AD3AD}" type="pres">
      <dgm:prSet presAssocID="{08C7A70F-D118-4B56-A810-EA4F33660445}" presName="Image" presStyleLbl="node1" presStyleIdx="9" presStyleCnt="10" custLinFactX="-300000" custLinFactNeighborX="-358049"/>
      <dgm:spPr>
        <a:blipFill>
          <a:blip xmlns:r="http://schemas.openxmlformats.org/officeDocument/2006/relationships" r:embed="rId19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20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Infinito con relleno sólido"/>
        </a:ext>
      </dgm:extLst>
    </dgm:pt>
    <dgm:pt modelId="{95E2E5A7-0B38-4534-BA9B-6F0B83E5014F}" type="pres">
      <dgm:prSet presAssocID="{08C7A70F-D118-4B56-A810-EA4F33660445}" presName="childText" presStyleLbl="lnNode1" presStyleIdx="9" presStyleCnt="10" custScaleX="316567">
        <dgm:presLayoutVars>
          <dgm:chMax val="0"/>
          <dgm:chPref val="0"/>
          <dgm:bulletEnabled val="1"/>
        </dgm:presLayoutVars>
      </dgm:prSet>
      <dgm:spPr/>
    </dgm:pt>
  </dgm:ptLst>
  <dgm:cxnLst>
    <dgm:cxn modelId="{3F178F1C-1CB0-46C2-8336-ABA68F9E1072}" type="presOf" srcId="{08C7A70F-D118-4B56-A810-EA4F33660445}" destId="{95E2E5A7-0B38-4534-BA9B-6F0B83E5014F}" srcOrd="0" destOrd="0" presId="urn:microsoft.com/office/officeart/2008/layout/PictureAccentList"/>
    <dgm:cxn modelId="{6DC73223-8E33-42C0-AEB5-2CF4BC56E3F7}" srcId="{DE97FEBE-BF0A-457A-9FBD-DC8AC0BE461B}" destId="{08C7A70F-D118-4B56-A810-EA4F33660445}" srcOrd="9" destOrd="0" parTransId="{ED3EF2CD-4692-4C54-949E-69E27D7EED71}" sibTransId="{FCF175F3-1F7C-4B7D-A098-3C4EC70CDEDD}"/>
    <dgm:cxn modelId="{C0E22829-81B4-4D7C-AE08-5BAF31AEEF18}" type="presOf" srcId="{DE97FEBE-BF0A-457A-9FBD-DC8AC0BE461B}" destId="{2E104929-14BD-42F6-A736-509DA6F02EF0}" srcOrd="0" destOrd="0" presId="urn:microsoft.com/office/officeart/2008/layout/PictureAccentList"/>
    <dgm:cxn modelId="{F418A22D-6895-4932-92CA-AD3CF4ACCCFC}" type="presOf" srcId="{D4DD0FA6-D547-422E-AF83-DBACF1243A62}" destId="{8C6EB363-03F6-4E0E-8686-881EDE81961B}" srcOrd="0" destOrd="0" presId="urn:microsoft.com/office/officeart/2008/layout/PictureAccentList"/>
    <dgm:cxn modelId="{941B6132-3317-4AAC-BADC-3B87916C23F8}" type="presOf" srcId="{AE4AA9D8-5E38-4DFD-8476-DC5A8701233F}" destId="{55C40A5E-C913-4DE2-8E82-5EEF823DFACE}" srcOrd="0" destOrd="0" presId="urn:microsoft.com/office/officeart/2008/layout/PictureAccentList"/>
    <dgm:cxn modelId="{194FA336-898E-4171-BC76-DB365B9D2D36}" srcId="{DE97FEBE-BF0A-457A-9FBD-DC8AC0BE461B}" destId="{319879A0-28C2-4BA0-82A6-3D10891A99C1}" srcOrd="8" destOrd="0" parTransId="{F60C1DC4-A7E1-4313-AA33-661AE33D2CAB}" sibTransId="{FC0B0D04-6D64-4249-90B4-BBB9D8173A96}"/>
    <dgm:cxn modelId="{4BC5E448-08E9-4CE0-9DA1-9AB05AB6D51F}" srcId="{DE97FEBE-BF0A-457A-9FBD-DC8AC0BE461B}" destId="{1EA20C81-747F-47A5-9369-4608CA702D1A}" srcOrd="3" destOrd="0" parTransId="{CE05524A-9D2F-43F7-871B-DC22157648FD}" sibTransId="{F2254F8E-320A-4214-8118-228506F3669A}"/>
    <dgm:cxn modelId="{CCE5EF6C-2533-4150-AEA3-87715817AF85}" srcId="{DE97FEBE-BF0A-457A-9FBD-DC8AC0BE461B}" destId="{300BD5E9-4D4B-4567-899B-75FF7DF42816}" srcOrd="2" destOrd="0" parTransId="{2467A595-C710-48E7-A78B-CC936BA4CB07}" sibTransId="{43919ACB-B790-47BB-AF5F-FF3E2DEEDEC9}"/>
    <dgm:cxn modelId="{A130144E-1331-4E7C-A32E-66437BF5D4A4}" type="presOf" srcId="{1924D772-62E9-4468-B616-829D88637C9B}" destId="{3C033708-25B7-4156-BF88-0B71436D1DC9}" srcOrd="0" destOrd="0" presId="urn:microsoft.com/office/officeart/2008/layout/PictureAccentList"/>
    <dgm:cxn modelId="{98A6B86F-4F37-4231-BF31-4183BBF1E0D8}" type="presOf" srcId="{48532C23-F64B-4D45-BE86-6D1F04C7C50E}" destId="{10022611-00E7-4896-B94A-3D53CC34E8DC}" srcOrd="0" destOrd="0" presId="urn:microsoft.com/office/officeart/2008/layout/PictureAccentList"/>
    <dgm:cxn modelId="{D0720677-462A-4041-B27B-887F2E0DDB36}" type="presOf" srcId="{8387F342-BBA9-4539-AD4B-D948F5B6A67F}" destId="{7A215F12-4E61-4FAE-A73F-5650FCF9584A}" srcOrd="0" destOrd="0" presId="urn:microsoft.com/office/officeart/2008/layout/PictureAccentList"/>
    <dgm:cxn modelId="{F0A3F778-66C3-4F07-8238-C73706E96A54}" srcId="{D4DD0FA6-D547-422E-AF83-DBACF1243A62}" destId="{DE97FEBE-BF0A-457A-9FBD-DC8AC0BE461B}" srcOrd="0" destOrd="0" parTransId="{36B158E7-6E76-4B47-97F9-3B0F579B7973}" sibTransId="{BCCC82DC-D3FF-4A77-BF60-80559C805427}"/>
    <dgm:cxn modelId="{5F559F7D-5988-4794-950B-5108F9106B3F}" srcId="{DE97FEBE-BF0A-457A-9FBD-DC8AC0BE461B}" destId="{1924D772-62E9-4468-B616-829D88637C9B}" srcOrd="5" destOrd="0" parTransId="{F297B981-9865-4F5B-9340-5D61D26AFB85}" sibTransId="{07AAFF36-FF35-4955-8748-1BD847BB7D27}"/>
    <dgm:cxn modelId="{05A16184-9BBA-4F65-911A-F4C02AF4B1EB}" type="presOf" srcId="{300BD5E9-4D4B-4567-899B-75FF7DF42816}" destId="{0DFC0E25-FF2C-494E-8100-647BA2C3BCA6}" srcOrd="0" destOrd="0" presId="urn:microsoft.com/office/officeart/2008/layout/PictureAccentList"/>
    <dgm:cxn modelId="{DFFF818F-3004-49AD-AB18-55EA494E5D0C}" srcId="{DE97FEBE-BF0A-457A-9FBD-DC8AC0BE461B}" destId="{BB981C89-4DA2-4D1B-93D1-1D118C361DDD}" srcOrd="1" destOrd="0" parTransId="{A0ECBF28-469E-4069-AC0D-44A5CDDF2C3C}" sibTransId="{C73F31D0-C52A-4F7B-8559-802081FEAAC9}"/>
    <dgm:cxn modelId="{2332F898-89A2-4226-B81A-8C7AAC106E9D}" type="presOf" srcId="{30DE8D24-6278-42EF-85F6-55D418F491CF}" destId="{3F820CE2-0C17-4038-B207-E2407F540A2E}" srcOrd="0" destOrd="0" presId="urn:microsoft.com/office/officeart/2008/layout/PictureAccentList"/>
    <dgm:cxn modelId="{1BA5FCA3-DCDB-467C-BDB5-807AE9A57294}" srcId="{DE97FEBE-BF0A-457A-9FBD-DC8AC0BE461B}" destId="{48532C23-F64B-4D45-BE86-6D1F04C7C50E}" srcOrd="0" destOrd="0" parTransId="{50491489-689F-4132-B369-5883E9E36347}" sibTransId="{F78016DA-0363-4DE0-9899-228FFDED8C54}"/>
    <dgm:cxn modelId="{3DDD6AAA-98B4-4E17-B3C4-CB93638E460B}" type="presOf" srcId="{319879A0-28C2-4BA0-82A6-3D10891A99C1}" destId="{641CE868-8AB5-42B6-87C5-2E405883F248}" srcOrd="0" destOrd="0" presId="urn:microsoft.com/office/officeart/2008/layout/PictureAccentList"/>
    <dgm:cxn modelId="{1FD90FAB-CB52-4538-90BD-32ED43F16F29}" type="presOf" srcId="{1EA20C81-747F-47A5-9369-4608CA702D1A}" destId="{415DA5F4-CC86-472A-9F93-19A0AA01A147}" srcOrd="0" destOrd="0" presId="urn:microsoft.com/office/officeart/2008/layout/PictureAccentList"/>
    <dgm:cxn modelId="{B50CFEC6-BCA9-4A9C-B8AB-791A3B97A80C}" srcId="{DE97FEBE-BF0A-457A-9FBD-DC8AC0BE461B}" destId="{AE4AA9D8-5E38-4DFD-8476-DC5A8701233F}" srcOrd="4" destOrd="0" parTransId="{538B9682-7512-40AB-AE6B-EF5BC538308E}" sibTransId="{3611453A-C728-47B4-8E0D-3897B24BDFD0}"/>
    <dgm:cxn modelId="{797D72DB-1C85-4562-B132-39A0626EFAB3}" srcId="{DE97FEBE-BF0A-457A-9FBD-DC8AC0BE461B}" destId="{8387F342-BBA9-4539-AD4B-D948F5B6A67F}" srcOrd="6" destOrd="0" parTransId="{841EC564-000D-4A8C-B59C-E98EFDF761E5}" sibTransId="{8C66B7FD-4AC4-4508-B61B-40187B9D8191}"/>
    <dgm:cxn modelId="{704344DE-E8C0-4C7E-8DD5-DC8EF6B8CD09}" type="presOf" srcId="{BB981C89-4DA2-4D1B-93D1-1D118C361DDD}" destId="{8CE71642-B5A4-4757-97BC-6573C052F373}" srcOrd="0" destOrd="0" presId="urn:microsoft.com/office/officeart/2008/layout/PictureAccentList"/>
    <dgm:cxn modelId="{C734ACF2-6503-4949-997D-F547A5F57782}" srcId="{DE97FEBE-BF0A-457A-9FBD-DC8AC0BE461B}" destId="{30DE8D24-6278-42EF-85F6-55D418F491CF}" srcOrd="7" destOrd="0" parTransId="{5AF6E4A5-E53E-4DFE-B0CA-01B9642AA518}" sibTransId="{C2F08EEE-EA96-4828-9E52-9005E3FBCD02}"/>
    <dgm:cxn modelId="{334289F6-E69D-493C-B46A-F5C2AAFC4804}" type="presParOf" srcId="{8C6EB363-03F6-4E0E-8686-881EDE81961B}" destId="{966280B0-3527-41E9-830E-541E223C87F9}" srcOrd="0" destOrd="0" presId="urn:microsoft.com/office/officeart/2008/layout/PictureAccentList"/>
    <dgm:cxn modelId="{6437A85E-706D-4987-8C26-0F834F63AA06}" type="presParOf" srcId="{966280B0-3527-41E9-830E-541E223C87F9}" destId="{C30CC916-5CFC-46BF-99E7-0078DBD81025}" srcOrd="0" destOrd="0" presId="urn:microsoft.com/office/officeart/2008/layout/PictureAccentList"/>
    <dgm:cxn modelId="{7B62E2FF-6A20-4A48-8722-188DD2343F0A}" type="presParOf" srcId="{C30CC916-5CFC-46BF-99E7-0078DBD81025}" destId="{2E104929-14BD-42F6-A736-509DA6F02EF0}" srcOrd="0" destOrd="0" presId="urn:microsoft.com/office/officeart/2008/layout/PictureAccentList"/>
    <dgm:cxn modelId="{712A312A-697A-4AD5-BBC0-A08D5A9651BB}" type="presParOf" srcId="{966280B0-3527-41E9-830E-541E223C87F9}" destId="{D9C35195-8543-4D50-9D0F-FB529114F78D}" srcOrd="1" destOrd="0" presId="urn:microsoft.com/office/officeart/2008/layout/PictureAccentList"/>
    <dgm:cxn modelId="{3A6F4FE4-6E79-4127-8256-C3C77E9E03F0}" type="presParOf" srcId="{D9C35195-8543-4D50-9D0F-FB529114F78D}" destId="{585B54DB-EF4B-4BCE-B239-72BFC0594E7C}" srcOrd="0" destOrd="0" presId="urn:microsoft.com/office/officeart/2008/layout/PictureAccentList"/>
    <dgm:cxn modelId="{463AB8A6-D4F3-4581-9C6A-B7087F223C1F}" type="presParOf" srcId="{585B54DB-EF4B-4BCE-B239-72BFC0594E7C}" destId="{E4B4A1F3-6E0A-47E5-BFBD-B72890CCFAB0}" srcOrd="0" destOrd="0" presId="urn:microsoft.com/office/officeart/2008/layout/PictureAccentList"/>
    <dgm:cxn modelId="{775F6257-8318-4435-B601-8E4AA20AC8E4}" type="presParOf" srcId="{585B54DB-EF4B-4BCE-B239-72BFC0594E7C}" destId="{10022611-00E7-4896-B94A-3D53CC34E8DC}" srcOrd="1" destOrd="0" presId="urn:microsoft.com/office/officeart/2008/layout/PictureAccentList"/>
    <dgm:cxn modelId="{E93ED0F9-0EE0-4977-B849-597CE7FE5D15}" type="presParOf" srcId="{D9C35195-8543-4D50-9D0F-FB529114F78D}" destId="{AD3C92EE-2EA1-4F9B-9EF3-0122DF81D3B6}" srcOrd="1" destOrd="0" presId="urn:microsoft.com/office/officeart/2008/layout/PictureAccentList"/>
    <dgm:cxn modelId="{30C3382A-DB51-41D5-951A-EC2AC2BBA175}" type="presParOf" srcId="{AD3C92EE-2EA1-4F9B-9EF3-0122DF81D3B6}" destId="{DB3E9D9C-9731-4FA9-BF69-24C9B8A43004}" srcOrd="0" destOrd="0" presId="urn:microsoft.com/office/officeart/2008/layout/PictureAccentList"/>
    <dgm:cxn modelId="{58BCE6E9-EF0B-4C00-A589-54BEFBFF2B47}" type="presParOf" srcId="{AD3C92EE-2EA1-4F9B-9EF3-0122DF81D3B6}" destId="{8CE71642-B5A4-4757-97BC-6573C052F373}" srcOrd="1" destOrd="0" presId="urn:microsoft.com/office/officeart/2008/layout/PictureAccentList"/>
    <dgm:cxn modelId="{C8D9CCF8-7BBF-4F7A-9B7A-B623FA822FEC}" type="presParOf" srcId="{D9C35195-8543-4D50-9D0F-FB529114F78D}" destId="{5AF6121F-2CE2-4428-B12C-502E661C7561}" srcOrd="2" destOrd="0" presId="urn:microsoft.com/office/officeart/2008/layout/PictureAccentList"/>
    <dgm:cxn modelId="{D0D1D300-E44F-4DA5-9590-D4D8AE05066E}" type="presParOf" srcId="{5AF6121F-2CE2-4428-B12C-502E661C7561}" destId="{DF62634E-C622-4D4B-ABD3-F7A85B06DD77}" srcOrd="0" destOrd="0" presId="urn:microsoft.com/office/officeart/2008/layout/PictureAccentList"/>
    <dgm:cxn modelId="{72A86B45-B921-4031-9058-CF0A001CC131}" type="presParOf" srcId="{5AF6121F-2CE2-4428-B12C-502E661C7561}" destId="{0DFC0E25-FF2C-494E-8100-647BA2C3BCA6}" srcOrd="1" destOrd="0" presId="urn:microsoft.com/office/officeart/2008/layout/PictureAccentList"/>
    <dgm:cxn modelId="{24EF4072-7C89-4509-A063-EDF814F82722}" type="presParOf" srcId="{D9C35195-8543-4D50-9D0F-FB529114F78D}" destId="{852C19D4-9ECF-41B1-9022-BC9C6C2C32CF}" srcOrd="3" destOrd="0" presId="urn:microsoft.com/office/officeart/2008/layout/PictureAccentList"/>
    <dgm:cxn modelId="{8588CAAD-A409-447E-B56C-900DFE58BC91}" type="presParOf" srcId="{852C19D4-9ECF-41B1-9022-BC9C6C2C32CF}" destId="{81071E5A-DCAD-40A1-838B-F8DD08D160A4}" srcOrd="0" destOrd="0" presId="urn:microsoft.com/office/officeart/2008/layout/PictureAccentList"/>
    <dgm:cxn modelId="{65920BBE-B28E-46FC-957C-61289E6CB85C}" type="presParOf" srcId="{852C19D4-9ECF-41B1-9022-BC9C6C2C32CF}" destId="{415DA5F4-CC86-472A-9F93-19A0AA01A147}" srcOrd="1" destOrd="0" presId="urn:microsoft.com/office/officeart/2008/layout/PictureAccentList"/>
    <dgm:cxn modelId="{5C63F6CD-9308-43E5-BB16-A60DE79AE93A}" type="presParOf" srcId="{D9C35195-8543-4D50-9D0F-FB529114F78D}" destId="{FDC226AE-D2DD-4B64-BEB5-DF75EBF1982E}" srcOrd="4" destOrd="0" presId="urn:microsoft.com/office/officeart/2008/layout/PictureAccentList"/>
    <dgm:cxn modelId="{2E889E42-D784-48FC-B7DF-B4C3E809A4C2}" type="presParOf" srcId="{FDC226AE-D2DD-4B64-BEB5-DF75EBF1982E}" destId="{9C9FACF1-0B7A-4368-9C6C-61FED725E9BD}" srcOrd="0" destOrd="0" presId="urn:microsoft.com/office/officeart/2008/layout/PictureAccentList"/>
    <dgm:cxn modelId="{49DFBE5C-7A53-422E-962B-A7D0FEC709C5}" type="presParOf" srcId="{FDC226AE-D2DD-4B64-BEB5-DF75EBF1982E}" destId="{55C40A5E-C913-4DE2-8E82-5EEF823DFACE}" srcOrd="1" destOrd="0" presId="urn:microsoft.com/office/officeart/2008/layout/PictureAccentList"/>
    <dgm:cxn modelId="{570BF877-6D10-453F-8300-2891506E0F9C}" type="presParOf" srcId="{D9C35195-8543-4D50-9D0F-FB529114F78D}" destId="{343A4A7B-5AD2-411F-932C-A43E24C43A55}" srcOrd="5" destOrd="0" presId="urn:microsoft.com/office/officeart/2008/layout/PictureAccentList"/>
    <dgm:cxn modelId="{8074140F-9153-40CE-A7AC-153A0FBCE23B}" type="presParOf" srcId="{343A4A7B-5AD2-411F-932C-A43E24C43A55}" destId="{5168A847-DBB8-4F8A-BDE0-15B0664A38A3}" srcOrd="0" destOrd="0" presId="urn:microsoft.com/office/officeart/2008/layout/PictureAccentList"/>
    <dgm:cxn modelId="{4EC97CDE-34FE-402B-9234-D63CAA02910D}" type="presParOf" srcId="{343A4A7B-5AD2-411F-932C-A43E24C43A55}" destId="{3C033708-25B7-4156-BF88-0B71436D1DC9}" srcOrd="1" destOrd="0" presId="urn:microsoft.com/office/officeart/2008/layout/PictureAccentList"/>
    <dgm:cxn modelId="{2B80FBE1-1AEE-405B-9214-71EE8A53B726}" type="presParOf" srcId="{D9C35195-8543-4D50-9D0F-FB529114F78D}" destId="{D034B070-3C33-4FD1-AB9D-67442AD3EFB2}" srcOrd="6" destOrd="0" presId="urn:microsoft.com/office/officeart/2008/layout/PictureAccentList"/>
    <dgm:cxn modelId="{97C48305-1DA2-4945-ABAD-6AF7707A8E6A}" type="presParOf" srcId="{D034B070-3C33-4FD1-AB9D-67442AD3EFB2}" destId="{1A8C80FA-F334-4DF3-8E94-DDDC5E68E80C}" srcOrd="0" destOrd="0" presId="urn:microsoft.com/office/officeart/2008/layout/PictureAccentList"/>
    <dgm:cxn modelId="{60E5B8B3-F758-48BE-9741-2D7461A4E0DA}" type="presParOf" srcId="{D034B070-3C33-4FD1-AB9D-67442AD3EFB2}" destId="{7A215F12-4E61-4FAE-A73F-5650FCF9584A}" srcOrd="1" destOrd="0" presId="urn:microsoft.com/office/officeart/2008/layout/PictureAccentList"/>
    <dgm:cxn modelId="{2F10CDC0-3EBE-4138-B20D-AE1A0A59529C}" type="presParOf" srcId="{D9C35195-8543-4D50-9D0F-FB529114F78D}" destId="{D874D627-6A07-4875-BE04-DE63621277BB}" srcOrd="7" destOrd="0" presId="urn:microsoft.com/office/officeart/2008/layout/PictureAccentList"/>
    <dgm:cxn modelId="{09FA0C68-4B8D-43C5-BAA7-2A17B0B38B23}" type="presParOf" srcId="{D874D627-6A07-4875-BE04-DE63621277BB}" destId="{F578B1C6-14F5-480F-A9E8-A88350BD72F4}" srcOrd="0" destOrd="0" presId="urn:microsoft.com/office/officeart/2008/layout/PictureAccentList"/>
    <dgm:cxn modelId="{87B535A4-AC40-4DD8-9ADA-9ADC18C87554}" type="presParOf" srcId="{D874D627-6A07-4875-BE04-DE63621277BB}" destId="{3F820CE2-0C17-4038-B207-E2407F540A2E}" srcOrd="1" destOrd="0" presId="urn:microsoft.com/office/officeart/2008/layout/PictureAccentList"/>
    <dgm:cxn modelId="{87616323-7928-479B-9A80-9D0D1DBA9065}" type="presParOf" srcId="{D9C35195-8543-4D50-9D0F-FB529114F78D}" destId="{11694184-D112-445D-A368-E4DB9727294B}" srcOrd="8" destOrd="0" presId="urn:microsoft.com/office/officeart/2008/layout/PictureAccentList"/>
    <dgm:cxn modelId="{35E6180F-B690-47B8-8D12-00E9EEABC6F0}" type="presParOf" srcId="{11694184-D112-445D-A368-E4DB9727294B}" destId="{175EE17E-8ED3-4AC5-8562-AB196E7ADFD8}" srcOrd="0" destOrd="0" presId="urn:microsoft.com/office/officeart/2008/layout/PictureAccentList"/>
    <dgm:cxn modelId="{D9FCA81C-A865-4673-8CC9-92AF819EC0B8}" type="presParOf" srcId="{11694184-D112-445D-A368-E4DB9727294B}" destId="{641CE868-8AB5-42B6-87C5-2E405883F248}" srcOrd="1" destOrd="0" presId="urn:microsoft.com/office/officeart/2008/layout/PictureAccentList"/>
    <dgm:cxn modelId="{58ED00D7-65D6-41CD-A272-29DA42A30F33}" type="presParOf" srcId="{D9C35195-8543-4D50-9D0F-FB529114F78D}" destId="{6FA5C098-B0DA-4590-B0AA-73FE2F354254}" srcOrd="9" destOrd="0" presId="urn:microsoft.com/office/officeart/2008/layout/PictureAccentList"/>
    <dgm:cxn modelId="{13D9CB7A-44E8-400E-8F89-05BDA7FDADD6}" type="presParOf" srcId="{6FA5C098-B0DA-4590-B0AA-73FE2F354254}" destId="{D83A2867-7432-4E11-A810-5FB92A0AD3AD}" srcOrd="0" destOrd="0" presId="urn:microsoft.com/office/officeart/2008/layout/PictureAccentList"/>
    <dgm:cxn modelId="{D13739BD-C49F-46DF-930D-E4DB65603D6F}" type="presParOf" srcId="{6FA5C098-B0DA-4590-B0AA-73FE2F354254}" destId="{95E2E5A7-0B38-4534-BA9B-6F0B83E5014F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A81FD7-1696-4233-A514-EB239CD86A34}" type="doc">
      <dgm:prSet loTypeId="urn:microsoft.com/office/officeart/2005/8/layout/lProcess3" loCatId="process" qsTypeId="urn:microsoft.com/office/officeart/2005/8/quickstyle/3d1" qsCatId="3D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DECA21E4-7770-4129-9676-4D4FA5A7EA2F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ທ່ານ ມັດທາຍ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2E78D4C-320A-4B3E-9AB0-DC674C65A830}" type="parTrans" cxnId="{D8134039-1714-4D6F-8E9B-70F3CE46C09F}">
      <dgm:prSet/>
      <dgm:spPr/>
      <dgm:t>
        <a:bodyPr/>
        <a:lstStyle/>
        <a:p>
          <a:endParaRPr lang="es-ES" sz="2000" b="1"/>
        </a:p>
      </dgm:t>
    </dgm:pt>
    <dgm:pt modelId="{CB06DAC3-E375-4959-9FE7-399FE780F198}" type="sibTrans" cxnId="{D8134039-1714-4D6F-8E9B-70F3CE46C09F}">
      <dgm:prSet/>
      <dgm:spPr/>
      <dgm:t>
        <a:bodyPr/>
        <a:lstStyle/>
        <a:p>
          <a:endParaRPr lang="es-ES" sz="2000" b="1"/>
        </a:p>
      </dgm:t>
    </dgm:pt>
    <dgm:pt modelId="{8EF7199A-91FE-4008-861B-973085F638AC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ຈາກຄົນຢິວໜຶ່ງຄົນ ສູ່ຄົນຢິວຫລາຍຄົນ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0F6B549-39AC-41C2-9E64-2F5515F6AA98}" type="parTrans" cxnId="{7C3A2F35-1915-4E33-9452-CE213524AA2C}">
      <dgm:prSet/>
      <dgm:spPr/>
      <dgm:t>
        <a:bodyPr/>
        <a:lstStyle/>
        <a:p>
          <a:endParaRPr lang="es-ES" sz="2000" b="1"/>
        </a:p>
      </dgm:t>
    </dgm:pt>
    <dgm:pt modelId="{6615AD86-6751-4A8A-B337-F4707A48FCB4}" type="sibTrans" cxnId="{7C3A2F35-1915-4E33-9452-CE213524AA2C}">
      <dgm:prSet/>
      <dgm:spPr/>
      <dgm:t>
        <a:bodyPr/>
        <a:lstStyle/>
        <a:p>
          <a:endParaRPr lang="es-ES" sz="2000" b="1"/>
        </a:p>
      </dgm:t>
    </dgm:pt>
    <dgm:pt modelId="{A22F9BDF-26BF-4567-9F32-DF995FB89CD4}">
      <dgm:prSet phldrT="[Texto]" phldr="0" custT="1"/>
      <dgm:spPr/>
      <dgm:t>
        <a:bodyPr/>
        <a:lstStyle/>
        <a:p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ທ່ານ ມາຣະໂກ</a:t>
          </a:r>
          <a:endParaRPr lang="en" sz="10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8BC0AE3-7B4B-4F70-8BEC-DE6C42091F3F}" type="parTrans" cxnId="{8DD914FF-D31C-4DC3-A6C4-53EAA10DFB94}">
      <dgm:prSet/>
      <dgm:spPr/>
      <dgm:t>
        <a:bodyPr/>
        <a:lstStyle/>
        <a:p>
          <a:endParaRPr lang="es-ES" sz="2000" b="1"/>
        </a:p>
      </dgm:t>
    </dgm:pt>
    <dgm:pt modelId="{D74DEE45-E550-4470-90F5-40875663B804}" type="sibTrans" cxnId="{8DD914FF-D31C-4DC3-A6C4-53EAA10DFB94}">
      <dgm:prSet/>
      <dgm:spPr/>
      <dgm:t>
        <a:bodyPr/>
        <a:lstStyle/>
        <a:p>
          <a:endParaRPr lang="es-ES" sz="2000" b="1"/>
        </a:p>
      </dgm:t>
    </dgm:pt>
    <dgm:pt modelId="{CB91EFF0-CA0E-4741-8884-D8C05A143AB9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ຈາກຄົນຢິວ ຢູ່ຄົນຕ່າງຊາດ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87FC25D-9FE0-4FC4-921F-995DAA8A2B0E}" type="parTrans" cxnId="{F40A70FA-7AA8-4EBF-A3C2-4C5B0A186F50}">
      <dgm:prSet/>
      <dgm:spPr/>
      <dgm:t>
        <a:bodyPr/>
        <a:lstStyle/>
        <a:p>
          <a:endParaRPr lang="es-ES" sz="2000" b="1"/>
        </a:p>
      </dgm:t>
    </dgm:pt>
    <dgm:pt modelId="{C86B2649-25F7-4238-9318-58ADB1ED1738}" type="sibTrans" cxnId="{F40A70FA-7AA8-4EBF-A3C2-4C5B0A186F50}">
      <dgm:prSet/>
      <dgm:spPr/>
      <dgm:t>
        <a:bodyPr/>
        <a:lstStyle/>
        <a:p>
          <a:endParaRPr lang="es-ES" sz="2000" b="1"/>
        </a:p>
      </dgm:t>
    </dgm:pt>
    <dgm:pt modelId="{DF42A562-9218-4641-9436-2627B0540C2E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ທ່ານ ລູກາ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4DC8658-2464-48AA-8964-922467BFC3CF}" type="parTrans" cxnId="{036B961A-483C-468E-AE96-A846E916FD3A}">
      <dgm:prSet/>
      <dgm:spPr/>
      <dgm:t>
        <a:bodyPr/>
        <a:lstStyle/>
        <a:p>
          <a:endParaRPr lang="es-ES" sz="2000" b="1"/>
        </a:p>
      </dgm:t>
    </dgm:pt>
    <dgm:pt modelId="{645EAD73-AD45-472B-B3B3-3426E623E276}" type="sibTrans" cxnId="{036B961A-483C-468E-AE96-A846E916FD3A}">
      <dgm:prSet/>
      <dgm:spPr/>
      <dgm:t>
        <a:bodyPr/>
        <a:lstStyle/>
        <a:p>
          <a:endParaRPr lang="es-ES" sz="2000" b="1"/>
        </a:p>
      </dgm:t>
    </dgm:pt>
    <dgm:pt modelId="{19D61260-ABA2-4CEE-8F03-FA377DA6BA09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ຈາກຄົນຕ່າງຊາດ ສູ່ຄົນຕ່າງຊາດ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4FC2119-DB62-4979-8BBC-57F6DBE920C0}" type="parTrans" cxnId="{8EFD600A-1F31-45D4-A407-23321F18AB21}">
      <dgm:prSet/>
      <dgm:spPr/>
      <dgm:t>
        <a:bodyPr/>
        <a:lstStyle/>
        <a:p>
          <a:endParaRPr lang="es-ES" sz="2000" b="1"/>
        </a:p>
      </dgm:t>
    </dgm:pt>
    <dgm:pt modelId="{53952DF3-807D-44A1-BF1F-42B5EAA5EAA2}" type="sibTrans" cxnId="{8EFD600A-1F31-45D4-A407-23321F18AB21}">
      <dgm:prSet/>
      <dgm:spPr/>
      <dgm:t>
        <a:bodyPr/>
        <a:lstStyle/>
        <a:p>
          <a:endParaRPr lang="es-ES" sz="2000" b="1"/>
        </a:p>
      </dgm:t>
    </dgm:pt>
    <dgm:pt modelId="{116EF659-D5E6-4EBA-A358-60BE9E20B1D1}">
      <dgm:prSet phldrT="[Texto]" phldr="0" custT="1"/>
      <dgm:spPr/>
      <dgm:t>
        <a:bodyPr/>
        <a:lstStyle/>
        <a:p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ທ່ານ ໂຢຮັນ</a:t>
          </a:r>
          <a:endParaRPr lang="en" sz="10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3549312-4348-498D-B3A5-1BF38B0AF041}" type="parTrans" cxnId="{6B67716C-D04F-4DA6-B3C5-4B7C4EDAABCB}">
      <dgm:prSet/>
      <dgm:spPr/>
      <dgm:t>
        <a:bodyPr/>
        <a:lstStyle/>
        <a:p>
          <a:endParaRPr lang="es-ES" sz="2000" b="1"/>
        </a:p>
      </dgm:t>
    </dgm:pt>
    <dgm:pt modelId="{1826F56C-7932-4F74-BF4B-A21DF82B9D3D}" type="sibTrans" cxnId="{6B67716C-D04F-4DA6-B3C5-4B7C4EDAABCB}">
      <dgm:prSet/>
      <dgm:spPr/>
      <dgm:t>
        <a:bodyPr/>
        <a:lstStyle/>
        <a:p>
          <a:endParaRPr lang="es-ES" sz="2000" b="1"/>
        </a:p>
      </dgm:t>
    </dgm:pt>
    <dgm:pt modelId="{158B91D6-3945-413E-9129-BDACA0ED422C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ຈາກຄົນຢິວ ສູ່ຄົນຢິວ ແລະ ສູ່ຄົນຕ່າງຊາດ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9FBAAE3-0D59-4F06-8AF6-B241E337741B}" type="parTrans" cxnId="{BF85ABA6-E583-4513-B65F-F7C10B79A947}">
      <dgm:prSet/>
      <dgm:spPr/>
      <dgm:t>
        <a:bodyPr/>
        <a:lstStyle/>
        <a:p>
          <a:endParaRPr lang="es-ES" sz="2000" b="1"/>
        </a:p>
      </dgm:t>
    </dgm:pt>
    <dgm:pt modelId="{10C22BE8-9363-41B6-AE8E-1E34143E87B5}" type="sibTrans" cxnId="{BF85ABA6-E583-4513-B65F-F7C10B79A947}">
      <dgm:prSet/>
      <dgm:spPr/>
      <dgm:t>
        <a:bodyPr/>
        <a:lstStyle/>
        <a:p>
          <a:endParaRPr lang="es-ES" sz="2000" b="1"/>
        </a:p>
      </dgm:t>
    </dgm:pt>
    <dgm:pt modelId="{3ACB4F0C-5AC8-45EA-9849-05CAA4E4A4BC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ພຣະອົງແມ່ນພຣະເມຊີອາ ເຊິ່ງເປັນໄປຕາມຄໍາທໍານວາຍ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E6B4982-5801-4232-BA6B-EE9DA9744556}" type="parTrans" cxnId="{E69C5EA4-A95D-408E-BC66-450A3BCB85A2}">
      <dgm:prSet/>
      <dgm:spPr/>
      <dgm:t>
        <a:bodyPr/>
        <a:lstStyle/>
        <a:p>
          <a:endParaRPr lang="es-ES" sz="2000" b="1"/>
        </a:p>
      </dgm:t>
    </dgm:pt>
    <dgm:pt modelId="{16DF5E6D-3690-434D-8456-57F0397E99ED}" type="sibTrans" cxnId="{E69C5EA4-A95D-408E-BC66-450A3BCB85A2}">
      <dgm:prSet/>
      <dgm:spPr/>
      <dgm:t>
        <a:bodyPr/>
        <a:lstStyle/>
        <a:p>
          <a:endParaRPr lang="es-ES" sz="2000" b="1"/>
        </a:p>
      </dgm:t>
    </dgm:pt>
    <dgm:pt modelId="{F3660E15-2E0B-4D18-A94B-EA184D1E3706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ພຣະອົງເອົາໃຈໃສ່ຕໍ່ການຮັບໃຊ້ຕະຫລອດ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582E762-CDE7-450B-B640-30CD19E2254A}" type="parTrans" cxnId="{7A8FECA5-16A7-4BC6-908E-9DD5DE08BF2D}">
      <dgm:prSet/>
      <dgm:spPr/>
      <dgm:t>
        <a:bodyPr/>
        <a:lstStyle/>
        <a:p>
          <a:endParaRPr lang="es-ES" sz="2000" b="1"/>
        </a:p>
      </dgm:t>
    </dgm:pt>
    <dgm:pt modelId="{F62DA784-76FA-40BF-B687-2ACD8731D598}" type="sibTrans" cxnId="{7A8FECA5-16A7-4BC6-908E-9DD5DE08BF2D}">
      <dgm:prSet/>
      <dgm:spPr/>
      <dgm:t>
        <a:bodyPr/>
        <a:lstStyle/>
        <a:p>
          <a:endParaRPr lang="es-ES" sz="2000" b="1"/>
        </a:p>
      </dgm:t>
    </dgm:pt>
    <dgm:pt modelId="{3DE24615-8C34-47FC-B1EF-9A54A9D92B9A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ພຣະອົງມີຄວາມເມດຕາ ແລະ ມະນຸດສະທໍາ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DEFE6AD-99B2-42A7-B3AE-822505F742C5}" type="parTrans" cxnId="{32924990-4CE7-4652-8036-EBDD91B5FC9F}">
      <dgm:prSet/>
      <dgm:spPr/>
      <dgm:t>
        <a:bodyPr/>
        <a:lstStyle/>
        <a:p>
          <a:endParaRPr lang="es-ES" sz="2000" b="1"/>
        </a:p>
      </dgm:t>
    </dgm:pt>
    <dgm:pt modelId="{372FAEDB-A1C1-4A75-BE3D-34B76D88E563}" type="sibTrans" cxnId="{32924990-4CE7-4652-8036-EBDD91B5FC9F}">
      <dgm:prSet/>
      <dgm:spPr/>
      <dgm:t>
        <a:bodyPr/>
        <a:lstStyle/>
        <a:p>
          <a:endParaRPr lang="es-ES" sz="2000" b="1"/>
        </a:p>
      </dgm:t>
    </dgm:pt>
    <dgm:pt modelId="{B5CDE01A-D2F5-4CB0-94C3-8A1D5694E5D0}">
      <dgm:prSet phldrT="[Texto]" phldr="0"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ພຣະອົງເປັນຜູ້ໃຫ້ຊີິວິດ ແລະ ຈິດວິນຍານ</a:t>
          </a:r>
          <a:endParaRPr lang="en" sz="10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C2680E5-9D79-483B-A955-FA7AB173F506}" type="parTrans" cxnId="{05F3AEF8-9EE1-4930-8CFE-701B74BB0CF8}">
      <dgm:prSet/>
      <dgm:spPr/>
      <dgm:t>
        <a:bodyPr/>
        <a:lstStyle/>
        <a:p>
          <a:endParaRPr lang="es-ES" sz="2000" b="1"/>
        </a:p>
      </dgm:t>
    </dgm:pt>
    <dgm:pt modelId="{BD515DCD-37C0-4FED-A025-2B391352BBC3}" type="sibTrans" cxnId="{05F3AEF8-9EE1-4930-8CFE-701B74BB0CF8}">
      <dgm:prSet/>
      <dgm:spPr/>
      <dgm:t>
        <a:bodyPr/>
        <a:lstStyle/>
        <a:p>
          <a:endParaRPr lang="es-ES" sz="2000" b="1"/>
        </a:p>
      </dgm:t>
    </dgm:pt>
    <dgm:pt modelId="{8B0B277D-219C-4691-8959-F079D4373591}" type="pres">
      <dgm:prSet presAssocID="{36A81FD7-1696-4233-A514-EB239CD86A34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382B5FA0-F8FD-488C-AED6-3D8B1BB6EBDD}" type="pres">
      <dgm:prSet presAssocID="{DECA21E4-7770-4129-9676-4D4FA5A7EA2F}" presName="horFlow" presStyleCnt="0"/>
      <dgm:spPr/>
    </dgm:pt>
    <dgm:pt modelId="{79DA0375-60F7-4181-B203-7E3A2FC54BCB}" type="pres">
      <dgm:prSet presAssocID="{DECA21E4-7770-4129-9676-4D4FA5A7EA2F}" presName="bigChev" presStyleLbl="node1" presStyleIdx="0" presStyleCnt="4" custScaleX="81094"/>
      <dgm:spPr>
        <a:prstGeom prst="homePlate">
          <a:avLst/>
        </a:prstGeom>
      </dgm:spPr>
    </dgm:pt>
    <dgm:pt modelId="{F5779110-7C57-4743-9F5D-62868B792867}" type="pres">
      <dgm:prSet presAssocID="{20F6B549-39AC-41C2-9E64-2F5515F6AA98}" presName="parTrans" presStyleCnt="0"/>
      <dgm:spPr/>
    </dgm:pt>
    <dgm:pt modelId="{36A13CB1-73B7-4F79-B1D2-0E5E59685E87}" type="pres">
      <dgm:prSet presAssocID="{8EF7199A-91FE-4008-861B-973085F638AC}" presName="node" presStyleLbl="alignAccFollowNode1" presStyleIdx="0" presStyleCnt="8" custScaleX="184434">
        <dgm:presLayoutVars>
          <dgm:bulletEnabled val="1"/>
        </dgm:presLayoutVars>
      </dgm:prSet>
      <dgm:spPr/>
    </dgm:pt>
    <dgm:pt modelId="{3BAED9CE-4CCC-43CF-98CB-38D53F2D1EFD}" type="pres">
      <dgm:prSet presAssocID="{6615AD86-6751-4A8A-B337-F4707A48FCB4}" presName="sibTrans" presStyleCnt="0"/>
      <dgm:spPr/>
    </dgm:pt>
    <dgm:pt modelId="{D3C9A0BF-8C27-491B-A6D9-5882CAEBA5FE}" type="pres">
      <dgm:prSet presAssocID="{3ACB4F0C-5AC8-45EA-9849-05CAA4E4A4BC}" presName="node" presStyleLbl="alignAccFollowNode1" presStyleIdx="1" presStyleCnt="8" custScaleX="227831">
        <dgm:presLayoutVars>
          <dgm:bulletEnabled val="1"/>
        </dgm:presLayoutVars>
      </dgm:prSet>
      <dgm:spPr/>
    </dgm:pt>
    <dgm:pt modelId="{B2089270-736D-425B-9BE0-255E0092CA85}" type="pres">
      <dgm:prSet presAssocID="{DECA21E4-7770-4129-9676-4D4FA5A7EA2F}" presName="vSp" presStyleCnt="0"/>
      <dgm:spPr/>
    </dgm:pt>
    <dgm:pt modelId="{25BC010B-3BEF-41AC-AAA9-983A399FF87C}" type="pres">
      <dgm:prSet presAssocID="{A22F9BDF-26BF-4567-9F32-DF995FB89CD4}" presName="horFlow" presStyleCnt="0"/>
      <dgm:spPr/>
    </dgm:pt>
    <dgm:pt modelId="{C183A4BA-45FD-4B4E-B2E4-B3A24BF20011}" type="pres">
      <dgm:prSet presAssocID="{A22F9BDF-26BF-4567-9F32-DF995FB89CD4}" presName="bigChev" presStyleLbl="node1" presStyleIdx="1" presStyleCnt="4" custScaleX="81094"/>
      <dgm:spPr>
        <a:prstGeom prst="homePlate">
          <a:avLst/>
        </a:prstGeom>
      </dgm:spPr>
    </dgm:pt>
    <dgm:pt modelId="{FFFBDC64-973A-4A8D-90B8-A475AA435594}" type="pres">
      <dgm:prSet presAssocID="{187FC25D-9FE0-4FC4-921F-995DAA8A2B0E}" presName="parTrans" presStyleCnt="0"/>
      <dgm:spPr/>
    </dgm:pt>
    <dgm:pt modelId="{302EBD51-FDE2-4B01-A9DC-A10BAF1BAF09}" type="pres">
      <dgm:prSet presAssocID="{CB91EFF0-CA0E-4741-8884-D8C05A143AB9}" presName="node" presStyleLbl="alignAccFollowNode1" presStyleIdx="2" presStyleCnt="8" custScaleX="184434">
        <dgm:presLayoutVars>
          <dgm:bulletEnabled val="1"/>
        </dgm:presLayoutVars>
      </dgm:prSet>
      <dgm:spPr/>
    </dgm:pt>
    <dgm:pt modelId="{EA75AC1C-BE4A-4F54-838C-FA38A3BEA9C5}" type="pres">
      <dgm:prSet presAssocID="{C86B2649-25F7-4238-9318-58ADB1ED1738}" presName="sibTrans" presStyleCnt="0"/>
      <dgm:spPr/>
    </dgm:pt>
    <dgm:pt modelId="{CCFE6064-A474-473B-8918-D63B8B57A8A7}" type="pres">
      <dgm:prSet presAssocID="{F3660E15-2E0B-4D18-A94B-EA184D1E3706}" presName="node" presStyleLbl="alignAccFollowNode1" presStyleIdx="3" presStyleCnt="8" custScaleX="227831">
        <dgm:presLayoutVars>
          <dgm:bulletEnabled val="1"/>
        </dgm:presLayoutVars>
      </dgm:prSet>
      <dgm:spPr/>
    </dgm:pt>
    <dgm:pt modelId="{2B999D5E-49AD-43C0-8715-00986CF72282}" type="pres">
      <dgm:prSet presAssocID="{A22F9BDF-26BF-4567-9F32-DF995FB89CD4}" presName="vSp" presStyleCnt="0"/>
      <dgm:spPr/>
    </dgm:pt>
    <dgm:pt modelId="{F7F344B8-7AA8-43D0-9F8D-82C0B1061908}" type="pres">
      <dgm:prSet presAssocID="{DF42A562-9218-4641-9436-2627B0540C2E}" presName="horFlow" presStyleCnt="0"/>
      <dgm:spPr/>
    </dgm:pt>
    <dgm:pt modelId="{65315E6C-71DF-4B2C-A938-C23E08C1CB47}" type="pres">
      <dgm:prSet presAssocID="{DF42A562-9218-4641-9436-2627B0540C2E}" presName="bigChev" presStyleLbl="node1" presStyleIdx="2" presStyleCnt="4" custScaleX="81094"/>
      <dgm:spPr>
        <a:prstGeom prst="homePlate">
          <a:avLst/>
        </a:prstGeom>
      </dgm:spPr>
    </dgm:pt>
    <dgm:pt modelId="{32D72570-1BBC-4340-8984-73F56164E70D}" type="pres">
      <dgm:prSet presAssocID="{A4FC2119-DB62-4979-8BBC-57F6DBE920C0}" presName="parTrans" presStyleCnt="0"/>
      <dgm:spPr/>
    </dgm:pt>
    <dgm:pt modelId="{DBFC7235-7FEE-4888-AB48-4ECC7A2D724C}" type="pres">
      <dgm:prSet presAssocID="{19D61260-ABA2-4CEE-8F03-FA377DA6BA09}" presName="node" presStyleLbl="alignAccFollowNode1" presStyleIdx="4" presStyleCnt="8" custScaleX="184434">
        <dgm:presLayoutVars>
          <dgm:bulletEnabled val="1"/>
        </dgm:presLayoutVars>
      </dgm:prSet>
      <dgm:spPr/>
    </dgm:pt>
    <dgm:pt modelId="{EB5A9CA7-E887-471B-B0AF-9A8B5A6D8E66}" type="pres">
      <dgm:prSet presAssocID="{53952DF3-807D-44A1-BF1F-42B5EAA5EAA2}" presName="sibTrans" presStyleCnt="0"/>
      <dgm:spPr/>
    </dgm:pt>
    <dgm:pt modelId="{770E72FC-656A-481B-B919-5AB9D78B8DF5}" type="pres">
      <dgm:prSet presAssocID="{3DE24615-8C34-47FC-B1EF-9A54A9D92B9A}" presName="node" presStyleLbl="alignAccFollowNode1" presStyleIdx="5" presStyleCnt="8" custScaleX="227831">
        <dgm:presLayoutVars>
          <dgm:bulletEnabled val="1"/>
        </dgm:presLayoutVars>
      </dgm:prSet>
      <dgm:spPr/>
    </dgm:pt>
    <dgm:pt modelId="{566AFE0B-6A47-4D98-96EC-AFBB0626BEF6}" type="pres">
      <dgm:prSet presAssocID="{DF42A562-9218-4641-9436-2627B0540C2E}" presName="vSp" presStyleCnt="0"/>
      <dgm:spPr/>
    </dgm:pt>
    <dgm:pt modelId="{D9C70175-9F16-46B6-8BB1-881A6CD1F590}" type="pres">
      <dgm:prSet presAssocID="{116EF659-D5E6-4EBA-A358-60BE9E20B1D1}" presName="horFlow" presStyleCnt="0"/>
      <dgm:spPr/>
    </dgm:pt>
    <dgm:pt modelId="{5FBFCC8C-4320-4382-AD12-E83B164E4A80}" type="pres">
      <dgm:prSet presAssocID="{116EF659-D5E6-4EBA-A358-60BE9E20B1D1}" presName="bigChev" presStyleLbl="node1" presStyleIdx="3" presStyleCnt="4" custScaleX="81094"/>
      <dgm:spPr>
        <a:prstGeom prst="homePlate">
          <a:avLst/>
        </a:prstGeom>
      </dgm:spPr>
    </dgm:pt>
    <dgm:pt modelId="{5A1D827E-9632-41F9-94D4-429CE98394EA}" type="pres">
      <dgm:prSet presAssocID="{19FBAAE3-0D59-4F06-8AF6-B241E337741B}" presName="parTrans" presStyleCnt="0"/>
      <dgm:spPr/>
    </dgm:pt>
    <dgm:pt modelId="{E17F692B-C597-4DCC-BE2C-80E6710654C1}" type="pres">
      <dgm:prSet presAssocID="{158B91D6-3945-413E-9129-BDACA0ED422C}" presName="node" presStyleLbl="alignAccFollowNode1" presStyleIdx="6" presStyleCnt="8" custScaleX="184434">
        <dgm:presLayoutVars>
          <dgm:bulletEnabled val="1"/>
        </dgm:presLayoutVars>
      </dgm:prSet>
      <dgm:spPr/>
    </dgm:pt>
    <dgm:pt modelId="{E57E05BE-29B1-4413-A5D7-073D3BA57D75}" type="pres">
      <dgm:prSet presAssocID="{10C22BE8-9363-41B6-AE8E-1E34143E87B5}" presName="sibTrans" presStyleCnt="0"/>
      <dgm:spPr/>
    </dgm:pt>
    <dgm:pt modelId="{2935C5F6-CCE1-48B3-A70C-078DFE8389E8}" type="pres">
      <dgm:prSet presAssocID="{B5CDE01A-D2F5-4CB0-94C3-8A1D5694E5D0}" presName="node" presStyleLbl="alignAccFollowNode1" presStyleIdx="7" presStyleCnt="8" custScaleX="227831">
        <dgm:presLayoutVars>
          <dgm:bulletEnabled val="1"/>
        </dgm:presLayoutVars>
      </dgm:prSet>
      <dgm:spPr/>
    </dgm:pt>
  </dgm:ptLst>
  <dgm:cxnLst>
    <dgm:cxn modelId="{855C5603-2925-45E0-B167-E1BE7A3C489F}" type="presOf" srcId="{116EF659-D5E6-4EBA-A358-60BE9E20B1D1}" destId="{5FBFCC8C-4320-4382-AD12-E83B164E4A80}" srcOrd="0" destOrd="0" presId="urn:microsoft.com/office/officeart/2005/8/layout/lProcess3"/>
    <dgm:cxn modelId="{C68EA907-93DF-4738-AED7-4679B17C0455}" type="presOf" srcId="{3DE24615-8C34-47FC-B1EF-9A54A9D92B9A}" destId="{770E72FC-656A-481B-B919-5AB9D78B8DF5}" srcOrd="0" destOrd="0" presId="urn:microsoft.com/office/officeart/2005/8/layout/lProcess3"/>
    <dgm:cxn modelId="{8EFD600A-1F31-45D4-A407-23321F18AB21}" srcId="{DF42A562-9218-4641-9436-2627B0540C2E}" destId="{19D61260-ABA2-4CEE-8F03-FA377DA6BA09}" srcOrd="0" destOrd="0" parTransId="{A4FC2119-DB62-4979-8BBC-57F6DBE920C0}" sibTransId="{53952DF3-807D-44A1-BF1F-42B5EAA5EAA2}"/>
    <dgm:cxn modelId="{036B961A-483C-468E-AE96-A846E916FD3A}" srcId="{36A81FD7-1696-4233-A514-EB239CD86A34}" destId="{DF42A562-9218-4641-9436-2627B0540C2E}" srcOrd="2" destOrd="0" parTransId="{14DC8658-2464-48AA-8964-922467BFC3CF}" sibTransId="{645EAD73-AD45-472B-B3B3-3426E623E276}"/>
    <dgm:cxn modelId="{F71AE821-E1D4-4BA1-97B7-7279DAC566EF}" type="presOf" srcId="{DF42A562-9218-4641-9436-2627B0540C2E}" destId="{65315E6C-71DF-4B2C-A938-C23E08C1CB47}" srcOrd="0" destOrd="0" presId="urn:microsoft.com/office/officeart/2005/8/layout/lProcess3"/>
    <dgm:cxn modelId="{6A1F6631-0001-4FB3-9C5C-CE778B58EEC9}" type="presOf" srcId="{36A81FD7-1696-4233-A514-EB239CD86A34}" destId="{8B0B277D-219C-4691-8959-F079D4373591}" srcOrd="0" destOrd="0" presId="urn:microsoft.com/office/officeart/2005/8/layout/lProcess3"/>
    <dgm:cxn modelId="{7C3A2F35-1915-4E33-9452-CE213524AA2C}" srcId="{DECA21E4-7770-4129-9676-4D4FA5A7EA2F}" destId="{8EF7199A-91FE-4008-861B-973085F638AC}" srcOrd="0" destOrd="0" parTransId="{20F6B549-39AC-41C2-9E64-2F5515F6AA98}" sibTransId="{6615AD86-6751-4A8A-B337-F4707A48FCB4}"/>
    <dgm:cxn modelId="{D8134039-1714-4D6F-8E9B-70F3CE46C09F}" srcId="{36A81FD7-1696-4233-A514-EB239CD86A34}" destId="{DECA21E4-7770-4129-9676-4D4FA5A7EA2F}" srcOrd="0" destOrd="0" parTransId="{72E78D4C-320A-4B3E-9AB0-DC674C65A830}" sibTransId="{CB06DAC3-E375-4959-9FE7-399FE780F198}"/>
    <dgm:cxn modelId="{6B67716C-D04F-4DA6-B3C5-4B7C4EDAABCB}" srcId="{36A81FD7-1696-4233-A514-EB239CD86A34}" destId="{116EF659-D5E6-4EBA-A358-60BE9E20B1D1}" srcOrd="3" destOrd="0" parTransId="{13549312-4348-498D-B3A5-1BF38B0AF041}" sibTransId="{1826F56C-7932-4F74-BF4B-A21DF82B9D3D}"/>
    <dgm:cxn modelId="{A61B617E-C32E-4E6B-BB31-0A2C7820E005}" type="presOf" srcId="{8EF7199A-91FE-4008-861B-973085F638AC}" destId="{36A13CB1-73B7-4F79-B1D2-0E5E59685E87}" srcOrd="0" destOrd="0" presId="urn:microsoft.com/office/officeart/2005/8/layout/lProcess3"/>
    <dgm:cxn modelId="{9A18678B-F299-4D7D-BEF0-5FBD977D839E}" type="presOf" srcId="{19D61260-ABA2-4CEE-8F03-FA377DA6BA09}" destId="{DBFC7235-7FEE-4888-AB48-4ECC7A2D724C}" srcOrd="0" destOrd="0" presId="urn:microsoft.com/office/officeart/2005/8/layout/lProcess3"/>
    <dgm:cxn modelId="{32924990-4CE7-4652-8036-EBDD91B5FC9F}" srcId="{DF42A562-9218-4641-9436-2627B0540C2E}" destId="{3DE24615-8C34-47FC-B1EF-9A54A9D92B9A}" srcOrd="1" destOrd="0" parTransId="{8DEFE6AD-99B2-42A7-B3AE-822505F742C5}" sibTransId="{372FAEDB-A1C1-4A75-BE3D-34B76D88E563}"/>
    <dgm:cxn modelId="{E69C5EA4-A95D-408E-BC66-450A3BCB85A2}" srcId="{DECA21E4-7770-4129-9676-4D4FA5A7EA2F}" destId="{3ACB4F0C-5AC8-45EA-9849-05CAA4E4A4BC}" srcOrd="1" destOrd="0" parTransId="{2E6B4982-5801-4232-BA6B-EE9DA9744556}" sibTransId="{16DF5E6D-3690-434D-8456-57F0397E99ED}"/>
    <dgm:cxn modelId="{7A8FECA5-16A7-4BC6-908E-9DD5DE08BF2D}" srcId="{A22F9BDF-26BF-4567-9F32-DF995FB89CD4}" destId="{F3660E15-2E0B-4D18-A94B-EA184D1E3706}" srcOrd="1" destOrd="0" parTransId="{C582E762-CDE7-450B-B640-30CD19E2254A}" sibTransId="{F62DA784-76FA-40BF-B687-2ACD8731D598}"/>
    <dgm:cxn modelId="{BF85ABA6-E583-4513-B65F-F7C10B79A947}" srcId="{116EF659-D5E6-4EBA-A358-60BE9E20B1D1}" destId="{158B91D6-3945-413E-9129-BDACA0ED422C}" srcOrd="0" destOrd="0" parTransId="{19FBAAE3-0D59-4F06-8AF6-B241E337741B}" sibTransId="{10C22BE8-9363-41B6-AE8E-1E34143E87B5}"/>
    <dgm:cxn modelId="{C47828A9-7246-461B-B958-558C98572CE4}" type="presOf" srcId="{CB91EFF0-CA0E-4741-8884-D8C05A143AB9}" destId="{302EBD51-FDE2-4B01-A9DC-A10BAF1BAF09}" srcOrd="0" destOrd="0" presId="urn:microsoft.com/office/officeart/2005/8/layout/lProcess3"/>
    <dgm:cxn modelId="{8B2E37AA-4071-4DCD-9D25-052C2619F6CF}" type="presOf" srcId="{B5CDE01A-D2F5-4CB0-94C3-8A1D5694E5D0}" destId="{2935C5F6-CCE1-48B3-A70C-078DFE8389E8}" srcOrd="0" destOrd="0" presId="urn:microsoft.com/office/officeart/2005/8/layout/lProcess3"/>
    <dgm:cxn modelId="{EAC510AB-CB3B-4470-BF80-8DD487E4FBAA}" type="presOf" srcId="{158B91D6-3945-413E-9129-BDACA0ED422C}" destId="{E17F692B-C597-4DCC-BE2C-80E6710654C1}" srcOrd="0" destOrd="0" presId="urn:microsoft.com/office/officeart/2005/8/layout/lProcess3"/>
    <dgm:cxn modelId="{B4B420D7-0A44-46F2-983A-A72823AF8789}" type="presOf" srcId="{A22F9BDF-26BF-4567-9F32-DF995FB89CD4}" destId="{C183A4BA-45FD-4B4E-B2E4-B3A24BF20011}" srcOrd="0" destOrd="0" presId="urn:microsoft.com/office/officeart/2005/8/layout/lProcess3"/>
    <dgm:cxn modelId="{251D64DD-530F-4B83-927A-0CB8BE014A99}" type="presOf" srcId="{F3660E15-2E0B-4D18-A94B-EA184D1E3706}" destId="{CCFE6064-A474-473B-8918-D63B8B57A8A7}" srcOrd="0" destOrd="0" presId="urn:microsoft.com/office/officeart/2005/8/layout/lProcess3"/>
    <dgm:cxn modelId="{8FD878ED-223C-496E-8DBD-579B27D8A601}" type="presOf" srcId="{3ACB4F0C-5AC8-45EA-9849-05CAA4E4A4BC}" destId="{D3C9A0BF-8C27-491B-A6D9-5882CAEBA5FE}" srcOrd="0" destOrd="0" presId="urn:microsoft.com/office/officeart/2005/8/layout/lProcess3"/>
    <dgm:cxn modelId="{2F96A6F8-0589-4E86-B2F7-9EF3136F5DB3}" type="presOf" srcId="{DECA21E4-7770-4129-9676-4D4FA5A7EA2F}" destId="{79DA0375-60F7-4181-B203-7E3A2FC54BCB}" srcOrd="0" destOrd="0" presId="urn:microsoft.com/office/officeart/2005/8/layout/lProcess3"/>
    <dgm:cxn modelId="{05F3AEF8-9EE1-4930-8CFE-701B74BB0CF8}" srcId="{116EF659-D5E6-4EBA-A358-60BE9E20B1D1}" destId="{B5CDE01A-D2F5-4CB0-94C3-8A1D5694E5D0}" srcOrd="1" destOrd="0" parTransId="{0C2680E5-9D79-483B-A955-FA7AB173F506}" sibTransId="{BD515DCD-37C0-4FED-A025-2B391352BBC3}"/>
    <dgm:cxn modelId="{F40A70FA-7AA8-4EBF-A3C2-4C5B0A186F50}" srcId="{A22F9BDF-26BF-4567-9F32-DF995FB89CD4}" destId="{CB91EFF0-CA0E-4741-8884-D8C05A143AB9}" srcOrd="0" destOrd="0" parTransId="{187FC25D-9FE0-4FC4-921F-995DAA8A2B0E}" sibTransId="{C86B2649-25F7-4238-9318-58ADB1ED1738}"/>
    <dgm:cxn modelId="{8DD914FF-D31C-4DC3-A6C4-53EAA10DFB94}" srcId="{36A81FD7-1696-4233-A514-EB239CD86A34}" destId="{A22F9BDF-26BF-4567-9F32-DF995FB89CD4}" srcOrd="1" destOrd="0" parTransId="{88BC0AE3-7B4B-4F70-8BEC-DE6C42091F3F}" sibTransId="{D74DEE45-E550-4470-90F5-40875663B804}"/>
    <dgm:cxn modelId="{8E4CE3D8-FFFB-48F5-BA2E-82FF3D9FB595}" type="presParOf" srcId="{8B0B277D-219C-4691-8959-F079D4373591}" destId="{382B5FA0-F8FD-488C-AED6-3D8B1BB6EBDD}" srcOrd="0" destOrd="0" presId="urn:microsoft.com/office/officeart/2005/8/layout/lProcess3"/>
    <dgm:cxn modelId="{ECAF75A3-85CC-4B0B-96DE-FE38FF5A0C15}" type="presParOf" srcId="{382B5FA0-F8FD-488C-AED6-3D8B1BB6EBDD}" destId="{79DA0375-60F7-4181-B203-7E3A2FC54BCB}" srcOrd="0" destOrd="0" presId="urn:microsoft.com/office/officeart/2005/8/layout/lProcess3"/>
    <dgm:cxn modelId="{6B12DC61-2D6A-4CCA-B0AF-C4CF6A71AD99}" type="presParOf" srcId="{382B5FA0-F8FD-488C-AED6-3D8B1BB6EBDD}" destId="{F5779110-7C57-4743-9F5D-62868B792867}" srcOrd="1" destOrd="0" presId="urn:microsoft.com/office/officeart/2005/8/layout/lProcess3"/>
    <dgm:cxn modelId="{DC6F9B9C-5233-4572-892D-612890062F2F}" type="presParOf" srcId="{382B5FA0-F8FD-488C-AED6-3D8B1BB6EBDD}" destId="{36A13CB1-73B7-4F79-B1D2-0E5E59685E87}" srcOrd="2" destOrd="0" presId="urn:microsoft.com/office/officeart/2005/8/layout/lProcess3"/>
    <dgm:cxn modelId="{2521B7CF-222D-4327-942A-92D1180E8B10}" type="presParOf" srcId="{382B5FA0-F8FD-488C-AED6-3D8B1BB6EBDD}" destId="{3BAED9CE-4CCC-43CF-98CB-38D53F2D1EFD}" srcOrd="3" destOrd="0" presId="urn:microsoft.com/office/officeart/2005/8/layout/lProcess3"/>
    <dgm:cxn modelId="{ED48502C-EFFA-4612-90C7-536C4DBB8505}" type="presParOf" srcId="{382B5FA0-F8FD-488C-AED6-3D8B1BB6EBDD}" destId="{D3C9A0BF-8C27-491B-A6D9-5882CAEBA5FE}" srcOrd="4" destOrd="0" presId="urn:microsoft.com/office/officeart/2005/8/layout/lProcess3"/>
    <dgm:cxn modelId="{3C628FEE-1D3E-438D-951A-BFF5E1ADAF13}" type="presParOf" srcId="{8B0B277D-219C-4691-8959-F079D4373591}" destId="{B2089270-736D-425B-9BE0-255E0092CA85}" srcOrd="1" destOrd="0" presId="urn:microsoft.com/office/officeart/2005/8/layout/lProcess3"/>
    <dgm:cxn modelId="{AB50C548-6512-46E0-A174-29E8B87CBB82}" type="presParOf" srcId="{8B0B277D-219C-4691-8959-F079D4373591}" destId="{25BC010B-3BEF-41AC-AAA9-983A399FF87C}" srcOrd="2" destOrd="0" presId="urn:microsoft.com/office/officeart/2005/8/layout/lProcess3"/>
    <dgm:cxn modelId="{9316A708-86DA-47EF-B76D-3AAF6043AADE}" type="presParOf" srcId="{25BC010B-3BEF-41AC-AAA9-983A399FF87C}" destId="{C183A4BA-45FD-4B4E-B2E4-B3A24BF20011}" srcOrd="0" destOrd="0" presId="urn:microsoft.com/office/officeart/2005/8/layout/lProcess3"/>
    <dgm:cxn modelId="{CC5C5F4E-8B77-417F-A40D-C3DC914CD3E6}" type="presParOf" srcId="{25BC010B-3BEF-41AC-AAA9-983A399FF87C}" destId="{FFFBDC64-973A-4A8D-90B8-A475AA435594}" srcOrd="1" destOrd="0" presId="urn:microsoft.com/office/officeart/2005/8/layout/lProcess3"/>
    <dgm:cxn modelId="{064CD6BD-D2B2-407D-BAF8-76B254EBB5B7}" type="presParOf" srcId="{25BC010B-3BEF-41AC-AAA9-983A399FF87C}" destId="{302EBD51-FDE2-4B01-A9DC-A10BAF1BAF09}" srcOrd="2" destOrd="0" presId="urn:microsoft.com/office/officeart/2005/8/layout/lProcess3"/>
    <dgm:cxn modelId="{00D931D5-C8F7-4D24-A413-FF6D0A77AD23}" type="presParOf" srcId="{25BC010B-3BEF-41AC-AAA9-983A399FF87C}" destId="{EA75AC1C-BE4A-4F54-838C-FA38A3BEA9C5}" srcOrd="3" destOrd="0" presId="urn:microsoft.com/office/officeart/2005/8/layout/lProcess3"/>
    <dgm:cxn modelId="{5BB507E0-50B7-4CC0-A371-D23F617CB8B4}" type="presParOf" srcId="{25BC010B-3BEF-41AC-AAA9-983A399FF87C}" destId="{CCFE6064-A474-473B-8918-D63B8B57A8A7}" srcOrd="4" destOrd="0" presId="urn:microsoft.com/office/officeart/2005/8/layout/lProcess3"/>
    <dgm:cxn modelId="{8062D7F8-6236-4D6D-A076-5040AE4FC682}" type="presParOf" srcId="{8B0B277D-219C-4691-8959-F079D4373591}" destId="{2B999D5E-49AD-43C0-8715-00986CF72282}" srcOrd="3" destOrd="0" presId="urn:microsoft.com/office/officeart/2005/8/layout/lProcess3"/>
    <dgm:cxn modelId="{97694472-401B-4F68-B944-642012176D1C}" type="presParOf" srcId="{8B0B277D-219C-4691-8959-F079D4373591}" destId="{F7F344B8-7AA8-43D0-9F8D-82C0B1061908}" srcOrd="4" destOrd="0" presId="urn:microsoft.com/office/officeart/2005/8/layout/lProcess3"/>
    <dgm:cxn modelId="{01FD9018-8C7D-49CD-838E-D81DACBA0D44}" type="presParOf" srcId="{F7F344B8-7AA8-43D0-9F8D-82C0B1061908}" destId="{65315E6C-71DF-4B2C-A938-C23E08C1CB47}" srcOrd="0" destOrd="0" presId="urn:microsoft.com/office/officeart/2005/8/layout/lProcess3"/>
    <dgm:cxn modelId="{9A0FA6DC-A239-4E79-9764-9703F80418D7}" type="presParOf" srcId="{F7F344B8-7AA8-43D0-9F8D-82C0B1061908}" destId="{32D72570-1BBC-4340-8984-73F56164E70D}" srcOrd="1" destOrd="0" presId="urn:microsoft.com/office/officeart/2005/8/layout/lProcess3"/>
    <dgm:cxn modelId="{7A251815-0A38-4F00-ABA7-F350E1509399}" type="presParOf" srcId="{F7F344B8-7AA8-43D0-9F8D-82C0B1061908}" destId="{DBFC7235-7FEE-4888-AB48-4ECC7A2D724C}" srcOrd="2" destOrd="0" presId="urn:microsoft.com/office/officeart/2005/8/layout/lProcess3"/>
    <dgm:cxn modelId="{267A1E13-B89A-4435-A6E5-D4600AC8312D}" type="presParOf" srcId="{F7F344B8-7AA8-43D0-9F8D-82C0B1061908}" destId="{EB5A9CA7-E887-471B-B0AF-9A8B5A6D8E66}" srcOrd="3" destOrd="0" presId="urn:microsoft.com/office/officeart/2005/8/layout/lProcess3"/>
    <dgm:cxn modelId="{818F164F-CE25-4972-95F5-984E8BF9D228}" type="presParOf" srcId="{F7F344B8-7AA8-43D0-9F8D-82C0B1061908}" destId="{770E72FC-656A-481B-B919-5AB9D78B8DF5}" srcOrd="4" destOrd="0" presId="urn:microsoft.com/office/officeart/2005/8/layout/lProcess3"/>
    <dgm:cxn modelId="{8609D77D-3FC2-46EE-B1B4-878BADD9B0E5}" type="presParOf" srcId="{8B0B277D-219C-4691-8959-F079D4373591}" destId="{566AFE0B-6A47-4D98-96EC-AFBB0626BEF6}" srcOrd="5" destOrd="0" presId="urn:microsoft.com/office/officeart/2005/8/layout/lProcess3"/>
    <dgm:cxn modelId="{61A06075-D0F9-4F1C-B84D-A66A4505A571}" type="presParOf" srcId="{8B0B277D-219C-4691-8959-F079D4373591}" destId="{D9C70175-9F16-46B6-8BB1-881A6CD1F590}" srcOrd="6" destOrd="0" presId="urn:microsoft.com/office/officeart/2005/8/layout/lProcess3"/>
    <dgm:cxn modelId="{00E2317A-1D4E-4053-B5F0-6BC7652590AE}" type="presParOf" srcId="{D9C70175-9F16-46B6-8BB1-881A6CD1F590}" destId="{5FBFCC8C-4320-4382-AD12-E83B164E4A80}" srcOrd="0" destOrd="0" presId="urn:microsoft.com/office/officeart/2005/8/layout/lProcess3"/>
    <dgm:cxn modelId="{ECABE818-8F26-48E6-B563-FB827EDFC646}" type="presParOf" srcId="{D9C70175-9F16-46B6-8BB1-881A6CD1F590}" destId="{5A1D827E-9632-41F9-94D4-429CE98394EA}" srcOrd="1" destOrd="0" presId="urn:microsoft.com/office/officeart/2005/8/layout/lProcess3"/>
    <dgm:cxn modelId="{94B89A9C-BC7F-41A1-ADF5-EB9DF5BA34C2}" type="presParOf" srcId="{D9C70175-9F16-46B6-8BB1-881A6CD1F590}" destId="{E17F692B-C597-4DCC-BE2C-80E6710654C1}" srcOrd="2" destOrd="0" presId="urn:microsoft.com/office/officeart/2005/8/layout/lProcess3"/>
    <dgm:cxn modelId="{C358089D-754A-49BE-A047-734237E2CB47}" type="presParOf" srcId="{D9C70175-9F16-46B6-8BB1-881A6CD1F590}" destId="{E57E05BE-29B1-4413-A5D7-073D3BA57D75}" srcOrd="3" destOrd="0" presId="urn:microsoft.com/office/officeart/2005/8/layout/lProcess3"/>
    <dgm:cxn modelId="{4035BF4B-32DB-4E4C-B9C4-ACE076F0909C}" type="presParOf" srcId="{D9C70175-9F16-46B6-8BB1-881A6CD1F590}" destId="{2935C5F6-CCE1-48B3-A70C-078DFE8389E8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104929-14BD-42F6-A736-509DA6F02EF0}">
      <dsp:nvSpPr>
        <dsp:cNvPr id="0" name=""/>
        <dsp:cNvSpPr/>
      </dsp:nvSpPr>
      <dsp:spPr>
        <a:xfrm>
          <a:off x="14390" y="617"/>
          <a:ext cx="4152116" cy="3553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  <a:sp3d extrusionH="57150">
            <a:bevelT w="38100" h="38100"/>
          </a:sp3d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ລັກສະນະບາງຢ່າງຂອງພຣະເຈົ້າ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4798" y="11025"/>
        <a:ext cx="4131300" cy="334548"/>
      </dsp:txXfrm>
    </dsp:sp>
    <dsp:sp modelId="{E4B4A1F3-6E0A-47E5-BFBD-B72890CCFAB0}">
      <dsp:nvSpPr>
        <dsp:cNvPr id="0" name=""/>
        <dsp:cNvSpPr/>
      </dsp:nvSpPr>
      <dsp:spPr>
        <a:xfrm>
          <a:off x="0" y="419947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0022611-00E7-4896-B94A-3D53CC34E8DC}">
      <dsp:nvSpPr>
        <dsp:cNvPr id="0" name=""/>
        <dsp:cNvSpPr/>
      </dsp:nvSpPr>
      <dsp:spPr>
        <a:xfrm>
          <a:off x="522231" y="419947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ຊົງຣິດອໍານາດຍິ່ງໃຫຍ່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ປຖມກ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17:1)</a:t>
          </a:r>
        </a:p>
      </dsp:txBody>
      <dsp:txXfrm>
        <a:off x="539582" y="437298"/>
        <a:ext cx="3467435" cy="320662"/>
      </dsp:txXfrm>
    </dsp:sp>
    <dsp:sp modelId="{DB3E9D9C-9731-4FA9-BF69-24C9B8A43004}">
      <dsp:nvSpPr>
        <dsp:cNvPr id="0" name=""/>
        <dsp:cNvSpPr/>
      </dsp:nvSpPr>
      <dsp:spPr>
        <a:xfrm>
          <a:off x="0" y="817955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E71642-B5A4-4757-97BC-6573C052F373}">
      <dsp:nvSpPr>
        <dsp:cNvPr id="0" name=""/>
        <dsp:cNvSpPr/>
      </dsp:nvSpPr>
      <dsp:spPr>
        <a:xfrm>
          <a:off x="522231" y="817955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ຊົງຮູ້ທຸກໆສິ່ງ 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(1 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3:20)</a:t>
          </a:r>
        </a:p>
      </dsp:txBody>
      <dsp:txXfrm>
        <a:off x="539582" y="835306"/>
        <a:ext cx="3467435" cy="320662"/>
      </dsp:txXfrm>
    </dsp:sp>
    <dsp:sp modelId="{DF62634E-C622-4D4B-ABD3-F7A85B06DD77}">
      <dsp:nvSpPr>
        <dsp:cNvPr id="0" name=""/>
        <dsp:cNvSpPr/>
      </dsp:nvSpPr>
      <dsp:spPr>
        <a:xfrm>
          <a:off x="0" y="1215964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5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DFC0E25-FF2C-494E-8100-647BA2C3BCA6}">
      <dsp:nvSpPr>
        <dsp:cNvPr id="0" name=""/>
        <dsp:cNvSpPr/>
      </dsp:nvSpPr>
      <dsp:spPr>
        <a:xfrm>
          <a:off x="522231" y="1215964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ຊົງຮູ້ອະນາຄົດ 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ອຊຢ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46:10)</a:t>
          </a:r>
        </a:p>
      </dsp:txBody>
      <dsp:txXfrm>
        <a:off x="539582" y="1233315"/>
        <a:ext cx="3467435" cy="320662"/>
      </dsp:txXfrm>
    </dsp:sp>
    <dsp:sp modelId="{81071E5A-DCAD-40A1-838B-F8DD08D160A4}">
      <dsp:nvSpPr>
        <dsp:cNvPr id="0" name=""/>
        <dsp:cNvSpPr/>
      </dsp:nvSpPr>
      <dsp:spPr>
        <a:xfrm>
          <a:off x="0" y="1613972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7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15DA5F4-CC86-472A-9F93-19A0AA01A147}">
      <dsp:nvSpPr>
        <dsp:cNvPr id="0" name=""/>
        <dsp:cNvSpPr/>
      </dsp:nvSpPr>
      <dsp:spPr>
        <a:xfrm>
          <a:off x="522231" y="1613972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ເຮັດຖືກຕ້ອງແລະເຮັດການດີ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ພສລສ 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11:7)</a:t>
          </a:r>
        </a:p>
      </dsp:txBody>
      <dsp:txXfrm>
        <a:off x="539582" y="1631323"/>
        <a:ext cx="3467435" cy="320662"/>
      </dsp:txXfrm>
    </dsp:sp>
    <dsp:sp modelId="{9C9FACF1-0B7A-4368-9C6C-61FED725E9BD}">
      <dsp:nvSpPr>
        <dsp:cNvPr id="0" name=""/>
        <dsp:cNvSpPr/>
      </dsp:nvSpPr>
      <dsp:spPr>
        <a:xfrm>
          <a:off x="0" y="2011981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9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5C40A5E-C913-4DE2-8E82-5EEF823DFACE}">
      <dsp:nvSpPr>
        <dsp:cNvPr id="0" name=""/>
        <dsp:cNvSpPr/>
      </dsp:nvSpPr>
      <dsp:spPr>
        <a:xfrm>
          <a:off x="522231" y="2011981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ຊົງເມດຕາ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ພບຍສ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4:31)</a:t>
          </a:r>
        </a:p>
      </dsp:txBody>
      <dsp:txXfrm>
        <a:off x="539582" y="2029332"/>
        <a:ext cx="3467435" cy="320662"/>
      </dsp:txXfrm>
    </dsp:sp>
    <dsp:sp modelId="{5168A847-DBB8-4F8A-BDE0-15B0664A38A3}">
      <dsp:nvSpPr>
        <dsp:cNvPr id="0" name=""/>
        <dsp:cNvSpPr/>
      </dsp:nvSpPr>
      <dsp:spPr>
        <a:xfrm>
          <a:off x="0" y="2409989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11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C033708-25B7-4156-BF88-0B71436D1DC9}">
      <dsp:nvSpPr>
        <dsp:cNvPr id="0" name=""/>
        <dsp:cNvSpPr/>
      </dsp:nvSpPr>
      <dsp:spPr>
        <a:xfrm>
          <a:off x="522231" y="2409989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ຊົງອົດທົນ ແລະ ເປັນຜູ້ຊູໃຈ 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ຣມ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15:5)</a:t>
          </a:r>
        </a:p>
      </dsp:txBody>
      <dsp:txXfrm>
        <a:off x="539582" y="2427340"/>
        <a:ext cx="3467435" cy="320662"/>
      </dsp:txXfrm>
    </dsp:sp>
    <dsp:sp modelId="{1A8C80FA-F334-4DF3-8E94-DDDC5E68E80C}">
      <dsp:nvSpPr>
        <dsp:cNvPr id="0" name=""/>
        <dsp:cNvSpPr/>
      </dsp:nvSpPr>
      <dsp:spPr>
        <a:xfrm>
          <a:off x="0" y="2807997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13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4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A215F12-4E61-4FAE-A73F-5650FCF9584A}">
      <dsp:nvSpPr>
        <dsp:cNvPr id="0" name=""/>
        <dsp:cNvSpPr/>
      </dsp:nvSpPr>
      <dsp:spPr>
        <a:xfrm>
          <a:off x="522231" y="2807997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ຜູ້ໃຫ້ພຣະຄຸນ 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ຣມ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3:24)</a:t>
          </a:r>
        </a:p>
      </dsp:txBody>
      <dsp:txXfrm>
        <a:off x="539582" y="2825348"/>
        <a:ext cx="3467435" cy="320662"/>
      </dsp:txXfrm>
    </dsp:sp>
    <dsp:sp modelId="{F578B1C6-14F5-480F-A9E8-A88350BD72F4}">
      <dsp:nvSpPr>
        <dsp:cNvPr id="0" name=""/>
        <dsp:cNvSpPr/>
      </dsp:nvSpPr>
      <dsp:spPr>
        <a:xfrm>
          <a:off x="0" y="3206006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15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6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F820CE2-0C17-4038-B207-E2407F540A2E}">
      <dsp:nvSpPr>
        <dsp:cNvPr id="0" name=""/>
        <dsp:cNvSpPr/>
      </dsp:nvSpPr>
      <dsp:spPr>
        <a:xfrm>
          <a:off x="522231" y="3206006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ເປັນຜູ້ໃຫ້ອະໄພ 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86:5)</a:t>
          </a:r>
        </a:p>
      </dsp:txBody>
      <dsp:txXfrm>
        <a:off x="539582" y="3223357"/>
        <a:ext cx="3467435" cy="320662"/>
      </dsp:txXfrm>
    </dsp:sp>
    <dsp:sp modelId="{175EE17E-8ED3-4AC5-8562-AB196E7ADFD8}">
      <dsp:nvSpPr>
        <dsp:cNvPr id="0" name=""/>
        <dsp:cNvSpPr/>
      </dsp:nvSpPr>
      <dsp:spPr>
        <a:xfrm>
          <a:off x="0" y="3604014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17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18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41CE868-8AB5-42B6-87C5-2E405883F248}">
      <dsp:nvSpPr>
        <dsp:cNvPr id="0" name=""/>
        <dsp:cNvSpPr/>
      </dsp:nvSpPr>
      <dsp:spPr>
        <a:xfrm>
          <a:off x="522231" y="3604014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ຍິ່ງໃຫຍ່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47:8)</a:t>
          </a:r>
        </a:p>
      </dsp:txBody>
      <dsp:txXfrm>
        <a:off x="539582" y="3621365"/>
        <a:ext cx="3467435" cy="320662"/>
      </dsp:txXfrm>
    </dsp:sp>
    <dsp:sp modelId="{D83A2867-7432-4E11-A810-5FB92A0AD3AD}">
      <dsp:nvSpPr>
        <dsp:cNvPr id="0" name=""/>
        <dsp:cNvSpPr/>
      </dsp:nvSpPr>
      <dsp:spPr>
        <a:xfrm>
          <a:off x="0" y="4002023"/>
          <a:ext cx="355364" cy="355364"/>
        </a:xfrm>
        <a:prstGeom prst="roundRect">
          <a:avLst>
            <a:gd name="adj" fmla="val 16670"/>
          </a:avLst>
        </a:prstGeom>
        <a:blipFill>
          <a:blip xmlns:r="http://schemas.openxmlformats.org/officeDocument/2006/relationships" r:embed="rId19" cstate="email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2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5E2E5A7-0B38-4534-BA9B-6F0B83E5014F}">
      <dsp:nvSpPr>
        <dsp:cNvPr id="0" name=""/>
        <dsp:cNvSpPr/>
      </dsp:nvSpPr>
      <dsp:spPr>
        <a:xfrm>
          <a:off x="522231" y="4002023"/>
          <a:ext cx="3502137" cy="355364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000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ຊົງດໍາຣົງຊົ່ວນິຣັນດອນ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ປຖມກ</a:t>
          </a:r>
          <a:r>
            <a:rPr lang="en" sz="1000" b="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21:33)</a:t>
          </a:r>
        </a:p>
      </dsp:txBody>
      <dsp:txXfrm>
        <a:off x="539582" y="4019374"/>
        <a:ext cx="3467435" cy="3206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DA0375-60F7-4181-B203-7E3A2FC54BCB}">
      <dsp:nvSpPr>
        <dsp:cNvPr id="0" name=""/>
        <dsp:cNvSpPr/>
      </dsp:nvSpPr>
      <dsp:spPr>
        <a:xfrm>
          <a:off x="33139" y="63"/>
          <a:ext cx="1195561" cy="589716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ທ່ານ ມັດທາຍ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139" y="63"/>
        <a:ext cx="1048132" cy="589716"/>
      </dsp:txXfrm>
    </dsp:sp>
    <dsp:sp modelId="{36A13CB1-73B7-4F79-B1D2-0E5E59685E87}">
      <dsp:nvSpPr>
        <dsp:cNvPr id="0" name=""/>
        <dsp:cNvSpPr/>
      </dsp:nvSpPr>
      <dsp:spPr>
        <a:xfrm>
          <a:off x="1037043" y="50189"/>
          <a:ext cx="2256848" cy="489464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ຈາກຄົນຢິວໜຶ່ງຄົນ ສູ່ຄົນຢິວຫລາຍຄົນ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281775" y="50189"/>
        <a:ext cx="1767384" cy="489464"/>
      </dsp:txXfrm>
    </dsp:sp>
    <dsp:sp modelId="{D3C9A0BF-8C27-491B-A6D9-5882CAEBA5FE}">
      <dsp:nvSpPr>
        <dsp:cNvPr id="0" name=""/>
        <dsp:cNvSpPr/>
      </dsp:nvSpPr>
      <dsp:spPr>
        <a:xfrm>
          <a:off x="3122579" y="50189"/>
          <a:ext cx="2787881" cy="489464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ພຣະອົງແມ່ນພຣະເມຊີອາ ເຊິ່ງເປັນໄປຕາມຄໍາທໍານວາຍ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67311" y="50189"/>
        <a:ext cx="2298417" cy="489464"/>
      </dsp:txXfrm>
    </dsp:sp>
    <dsp:sp modelId="{C183A4BA-45FD-4B4E-B2E4-B3A24BF20011}">
      <dsp:nvSpPr>
        <dsp:cNvPr id="0" name=""/>
        <dsp:cNvSpPr/>
      </dsp:nvSpPr>
      <dsp:spPr>
        <a:xfrm>
          <a:off x="33139" y="672340"/>
          <a:ext cx="1195561" cy="589716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ທ່ານ ມາຣະໂກ</a:t>
          </a:r>
          <a:endParaRPr lang="en" sz="10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139" y="672340"/>
        <a:ext cx="1048132" cy="589716"/>
      </dsp:txXfrm>
    </dsp:sp>
    <dsp:sp modelId="{302EBD51-FDE2-4B01-A9DC-A10BAF1BAF09}">
      <dsp:nvSpPr>
        <dsp:cNvPr id="0" name=""/>
        <dsp:cNvSpPr/>
      </dsp:nvSpPr>
      <dsp:spPr>
        <a:xfrm>
          <a:off x="1037043" y="722466"/>
          <a:ext cx="2256848" cy="489464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ຈາກຄົນຢິວ ຢູ່ຄົນຕ່າງຊາດ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281775" y="722466"/>
        <a:ext cx="1767384" cy="489464"/>
      </dsp:txXfrm>
    </dsp:sp>
    <dsp:sp modelId="{CCFE6064-A474-473B-8918-D63B8B57A8A7}">
      <dsp:nvSpPr>
        <dsp:cNvPr id="0" name=""/>
        <dsp:cNvSpPr/>
      </dsp:nvSpPr>
      <dsp:spPr>
        <a:xfrm>
          <a:off x="3122579" y="722466"/>
          <a:ext cx="2787881" cy="489464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ພຣະອົງເອົາໃຈໃສ່ຕໍ່ການຮັບໃຊ້ຕະຫລອດ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67311" y="722466"/>
        <a:ext cx="2298417" cy="489464"/>
      </dsp:txXfrm>
    </dsp:sp>
    <dsp:sp modelId="{65315E6C-71DF-4B2C-A938-C23E08C1CB47}">
      <dsp:nvSpPr>
        <dsp:cNvPr id="0" name=""/>
        <dsp:cNvSpPr/>
      </dsp:nvSpPr>
      <dsp:spPr>
        <a:xfrm>
          <a:off x="33139" y="1344617"/>
          <a:ext cx="1195561" cy="589716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ທ່ານ ລູກາ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139" y="1344617"/>
        <a:ext cx="1048132" cy="589716"/>
      </dsp:txXfrm>
    </dsp:sp>
    <dsp:sp modelId="{DBFC7235-7FEE-4888-AB48-4ECC7A2D724C}">
      <dsp:nvSpPr>
        <dsp:cNvPr id="0" name=""/>
        <dsp:cNvSpPr/>
      </dsp:nvSpPr>
      <dsp:spPr>
        <a:xfrm>
          <a:off x="1037043" y="1394743"/>
          <a:ext cx="2256848" cy="489464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ຈາກຄົນຕ່າງຊາດ ສູ່ຄົນຕ່າງຊາດ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281775" y="1394743"/>
        <a:ext cx="1767384" cy="489464"/>
      </dsp:txXfrm>
    </dsp:sp>
    <dsp:sp modelId="{770E72FC-656A-481B-B919-5AB9D78B8DF5}">
      <dsp:nvSpPr>
        <dsp:cNvPr id="0" name=""/>
        <dsp:cNvSpPr/>
      </dsp:nvSpPr>
      <dsp:spPr>
        <a:xfrm>
          <a:off x="3122579" y="1394743"/>
          <a:ext cx="2787881" cy="489464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ພຣະອົງມີຄວາມເມດຕາ ແລະ ມະນຸດສະທໍາ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67311" y="1394743"/>
        <a:ext cx="2298417" cy="489464"/>
      </dsp:txXfrm>
    </dsp:sp>
    <dsp:sp modelId="{5FBFCC8C-4320-4382-AD12-E83B164E4A80}">
      <dsp:nvSpPr>
        <dsp:cNvPr id="0" name=""/>
        <dsp:cNvSpPr/>
      </dsp:nvSpPr>
      <dsp:spPr>
        <a:xfrm>
          <a:off x="33139" y="2016894"/>
          <a:ext cx="1195561" cy="589716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ທ່ານ ໂຢຮັນ</a:t>
          </a:r>
          <a:endParaRPr lang="en" sz="10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139" y="2016894"/>
        <a:ext cx="1048132" cy="589716"/>
      </dsp:txXfrm>
    </dsp:sp>
    <dsp:sp modelId="{E17F692B-C597-4DCC-BE2C-80E6710654C1}">
      <dsp:nvSpPr>
        <dsp:cNvPr id="0" name=""/>
        <dsp:cNvSpPr/>
      </dsp:nvSpPr>
      <dsp:spPr>
        <a:xfrm>
          <a:off x="1037043" y="2067020"/>
          <a:ext cx="2256848" cy="489464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ຈາກຄົນຢິວ ສູ່ຄົນຢິວ ແລະ ສູ່ຄົນຕ່າງຊາດ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281775" y="2067020"/>
        <a:ext cx="1767384" cy="489464"/>
      </dsp:txXfrm>
    </dsp:sp>
    <dsp:sp modelId="{2935C5F6-CCE1-48B3-A70C-078DFE8389E8}">
      <dsp:nvSpPr>
        <dsp:cNvPr id="0" name=""/>
        <dsp:cNvSpPr/>
      </dsp:nvSpPr>
      <dsp:spPr>
        <a:xfrm>
          <a:off x="3122579" y="2067020"/>
          <a:ext cx="2787881" cy="489464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ພຣະອົງເປັນຜູ້ໃຫ້ຊີິວິດ ແລະ ຈິດວິນຍານ</a:t>
          </a:r>
          <a:endParaRPr lang="en" sz="10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67311" y="2067020"/>
        <a:ext cx="2298417" cy="489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2026-03-25T07:25:00Z</dcterms:created>
  <dcterms:modified xsi:type="dcterms:W3CDTF">2026-03-25T07:25:00Z</dcterms:modified>
</cp:coreProperties>
</file>