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3D6D" w14:textId="2689468A" w:rsidR="00304615" w:rsidRPr="00E42E7B" w:rsidRDefault="00304615" w:rsidP="00304615">
      <w:pPr>
        <w:rPr>
          <w:lang w:val="lv-LV"/>
        </w:rPr>
      </w:pPr>
      <w:r w:rsidRPr="00E42E7B">
        <w:rPr>
          <w:b/>
          <w:bCs/>
          <w:sz w:val="36"/>
          <w:szCs w:val="36"/>
          <w:lang w:val="lv-LV"/>
        </w:rPr>
        <w:t>5</w:t>
      </w:r>
      <w:r w:rsidR="00252668" w:rsidRPr="00E42E7B">
        <w:rPr>
          <w:b/>
          <w:bCs/>
          <w:sz w:val="36"/>
          <w:szCs w:val="36"/>
          <w:lang w:val="lv-LV"/>
        </w:rPr>
        <w:t xml:space="preserve"> tēma</w:t>
      </w:r>
      <w:r w:rsidRPr="00E42E7B">
        <w:rPr>
          <w:b/>
          <w:bCs/>
          <w:sz w:val="36"/>
          <w:szCs w:val="36"/>
          <w:lang w:val="lv-LV"/>
        </w:rPr>
        <w:t xml:space="preserve">: </w:t>
      </w:r>
      <w:r w:rsidR="002A38B9">
        <w:rPr>
          <w:b/>
          <w:bCs/>
          <w:sz w:val="36"/>
          <w:szCs w:val="36"/>
          <w:lang w:val="lv-LV"/>
        </w:rPr>
        <w:t>Spīdēt kā gaismai naktī</w:t>
      </w:r>
    </w:p>
    <w:p w14:paraId="4CA30280" w14:textId="580E9083" w:rsidR="00304615" w:rsidRPr="00E42E7B" w:rsidRDefault="00E42E7B" w:rsidP="00304615">
      <w:pPr>
        <w:rPr>
          <w:b/>
          <w:bCs/>
          <w:sz w:val="28"/>
          <w:szCs w:val="28"/>
          <w:lang w:val="lv-LV"/>
        </w:rPr>
      </w:pPr>
      <w:r w:rsidRPr="00E42E7B">
        <w:rPr>
          <w:b/>
          <w:bCs/>
          <w:sz w:val="28"/>
          <w:szCs w:val="28"/>
          <w:lang w:val="lv-LV"/>
        </w:rPr>
        <w:t>Rakstu teksti</w:t>
      </w:r>
      <w:r w:rsidR="00304615" w:rsidRPr="00E42E7B">
        <w:rPr>
          <w:b/>
          <w:bCs/>
          <w:sz w:val="28"/>
          <w:szCs w:val="28"/>
          <w:lang w:val="lv-LV"/>
        </w:rPr>
        <w:t xml:space="preserve">: </w:t>
      </w:r>
      <w:r w:rsidRPr="00E42E7B">
        <w:rPr>
          <w:b/>
          <w:bCs/>
          <w:sz w:val="28"/>
          <w:szCs w:val="28"/>
          <w:lang w:val="lv-LV"/>
        </w:rPr>
        <w:t xml:space="preserve">Priecājieties vienmēr </w:t>
      </w:r>
      <w:r w:rsidR="00304615" w:rsidRPr="00E42E7B">
        <w:rPr>
          <w:b/>
          <w:bCs/>
          <w:sz w:val="28"/>
          <w:szCs w:val="28"/>
          <w:lang w:val="lv-LV"/>
        </w:rPr>
        <w:t>– 1 Tesaloni</w:t>
      </w:r>
      <w:r w:rsidRPr="00E42E7B">
        <w:rPr>
          <w:b/>
          <w:bCs/>
          <w:sz w:val="28"/>
          <w:szCs w:val="28"/>
          <w:lang w:val="lv-LV"/>
        </w:rPr>
        <w:t>ķiešiem</w:t>
      </w:r>
      <w:r w:rsidR="00304615" w:rsidRPr="00E42E7B">
        <w:rPr>
          <w:b/>
          <w:bCs/>
          <w:sz w:val="28"/>
          <w:szCs w:val="28"/>
          <w:lang w:val="lv-LV"/>
        </w:rPr>
        <w:t xml:space="preserve"> 5:16-18, Filip</w:t>
      </w:r>
      <w:r w:rsidRPr="00E42E7B">
        <w:rPr>
          <w:b/>
          <w:bCs/>
          <w:sz w:val="28"/>
          <w:szCs w:val="28"/>
          <w:lang w:val="lv-LV"/>
        </w:rPr>
        <w:t>i</w:t>
      </w:r>
      <w:r w:rsidR="00304615" w:rsidRPr="00E42E7B">
        <w:rPr>
          <w:b/>
          <w:bCs/>
          <w:sz w:val="28"/>
          <w:szCs w:val="28"/>
          <w:lang w:val="lv-LV"/>
        </w:rPr>
        <w:t>e</w:t>
      </w:r>
      <w:r w:rsidRPr="00E42E7B">
        <w:rPr>
          <w:b/>
          <w:bCs/>
          <w:sz w:val="28"/>
          <w:szCs w:val="28"/>
          <w:lang w:val="lv-LV"/>
        </w:rPr>
        <w:t>šiem</w:t>
      </w:r>
      <w:r w:rsidR="00304615" w:rsidRPr="00E42E7B">
        <w:rPr>
          <w:b/>
          <w:bCs/>
          <w:sz w:val="28"/>
          <w:szCs w:val="28"/>
          <w:lang w:val="lv-LV"/>
        </w:rPr>
        <w:t xml:space="preserve"> 4:6</w:t>
      </w:r>
    </w:p>
    <w:p w14:paraId="3C46140B" w14:textId="5B5BFA02" w:rsidR="00304615" w:rsidRPr="00E42E7B" w:rsidRDefault="00E42E7B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E42E7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Sadarbība ar Dievu</w:t>
      </w:r>
    </w:p>
    <w:p w14:paraId="677BAC15" w14:textId="0856799B" w:rsidR="00304615" w:rsidRPr="00E42E7B" w:rsidRDefault="00E42E7B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E42E7B">
        <w:rPr>
          <w:lang w:val="lv-LV"/>
        </w:rPr>
        <w:t>Filipiešiem 2:12. Pie kāda kļūdaina secinājuma jūs nonāktu, lasot tikai šo pantu?</w:t>
      </w:r>
    </w:p>
    <w:p w14:paraId="0E85836A" w14:textId="003EEA32" w:rsidR="00304615" w:rsidRPr="00E42E7B" w:rsidRDefault="00E42E7B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E42E7B">
        <w:rPr>
          <w:lang w:val="lv-LV"/>
        </w:rPr>
        <w:t>Salīdziniet šādas iedvesmotās liecības no tā paša autora (apustuļa Pāvila): Efeziešiem 2:8-9, Romiešiem 3:23-24, 5:8.</w:t>
      </w:r>
    </w:p>
    <w:p w14:paraId="330F2E8F" w14:textId="68C82AC3" w:rsidR="00304615" w:rsidRPr="00E42E7B" w:rsidRDefault="00E42E7B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E42E7B">
        <w:rPr>
          <w:lang w:val="lv-LV"/>
        </w:rPr>
        <w:t>Kā Filipiešiem 2:13 palīdz mums saprast apustuļa Pāvila komentāru 12. pantā?</w:t>
      </w:r>
    </w:p>
    <w:p w14:paraId="7C78521F" w14:textId="4E0DFDD6" w:rsidR="00E42E7B" w:rsidRPr="00E42E7B" w:rsidRDefault="00E42E7B" w:rsidP="002B797F">
      <w:pPr>
        <w:pStyle w:val="Prrafodelista"/>
        <w:numPr>
          <w:ilvl w:val="0"/>
          <w:numId w:val="5"/>
        </w:numPr>
        <w:spacing w:line="360" w:lineRule="auto"/>
        <w:rPr>
          <w:lang w:val="lv-LV"/>
        </w:rPr>
      </w:pPr>
      <w:r w:rsidRPr="00E42E7B">
        <w:rPr>
          <w:lang w:val="lv-LV"/>
        </w:rPr>
        <w:t xml:space="preserve">Kāpēc ir svarīgi ļaut Dievam darboties mūsos pēc Viņa labās gribas? </w:t>
      </w:r>
    </w:p>
    <w:p w14:paraId="28BF9A70" w14:textId="72FC07A1" w:rsidR="00304615" w:rsidRPr="00E42E7B" w:rsidRDefault="00E42E7B" w:rsidP="002B797F">
      <w:pPr>
        <w:pStyle w:val="Prrafodelista"/>
        <w:numPr>
          <w:ilvl w:val="0"/>
          <w:numId w:val="1"/>
        </w:numPr>
        <w:spacing w:line="360" w:lineRule="auto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Spīdot kā gaismai tumšā pasaulē</w:t>
      </w:r>
    </w:p>
    <w:p w14:paraId="599490C7" w14:textId="569EAA46" w:rsidR="00304615" w:rsidRPr="00E42E7B" w:rsidRDefault="009C40CE" w:rsidP="002B797F">
      <w:pPr>
        <w:pStyle w:val="Prrafodelista"/>
        <w:numPr>
          <w:ilvl w:val="0"/>
          <w:numId w:val="6"/>
        </w:numPr>
        <w:spacing w:line="360" w:lineRule="auto"/>
        <w:ind w:left="714" w:hanging="357"/>
        <w:contextualSpacing w:val="0"/>
        <w:rPr>
          <w:lang w:val="lv-LV"/>
        </w:rPr>
      </w:pPr>
      <w:r w:rsidRPr="009C40CE">
        <w:rPr>
          <w:lang w:val="lv-LV"/>
        </w:rPr>
        <w:t>Filipiešiem 2:14 Kā ir iespējams visu darīt bez sūdzēšanās un strīdiem?</w:t>
      </w:r>
    </w:p>
    <w:p w14:paraId="3383172F" w14:textId="64F37BFE" w:rsidR="00304615" w:rsidRPr="00E42E7B" w:rsidRDefault="009C40CE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9C40CE">
        <w:rPr>
          <w:lang w:val="lv-LV"/>
        </w:rPr>
        <w:t>Filipiešiem 2:15 Apustulis Pāvils raksturoja filipiešu kultūru kā “samaitātu un samaitātu paaudzi”. Kā Dieva pravietis raksturotu mūsu kultūru mūsdienās?</w:t>
      </w:r>
    </w:p>
    <w:p w14:paraId="471D2756" w14:textId="67FA6878" w:rsidR="00304615" w:rsidRDefault="009C40CE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9C40CE">
        <w:rPr>
          <w:lang w:val="lv-LV"/>
        </w:rPr>
        <w:t>Filipiešiem 2:15–16 Kā Dieva darbs mūsos un caur mums liek mums spīdēt kā spīdekļiem šajā tumšajā pasaulē? (Skatīt arī Jāņa 8:12, Mateja 5:14–16)</w:t>
      </w:r>
    </w:p>
    <w:p w14:paraId="447AF019" w14:textId="76C8A544" w:rsidR="00304615" w:rsidRPr="00E42E7B" w:rsidRDefault="009C40CE" w:rsidP="002B797F">
      <w:pPr>
        <w:pStyle w:val="Prrafodelista"/>
        <w:numPr>
          <w:ilvl w:val="0"/>
          <w:numId w:val="1"/>
        </w:numPr>
        <w:spacing w:line="276" w:lineRule="auto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Dzīvs upuris</w:t>
      </w:r>
    </w:p>
    <w:p w14:paraId="3B59D177" w14:textId="24B4E9AD" w:rsidR="00304615" w:rsidRPr="00E42E7B" w:rsidRDefault="009C40CE" w:rsidP="002B797F">
      <w:pPr>
        <w:pStyle w:val="Prrafodelista"/>
        <w:numPr>
          <w:ilvl w:val="0"/>
          <w:numId w:val="7"/>
        </w:numPr>
        <w:spacing w:line="276" w:lineRule="auto"/>
        <w:ind w:left="714" w:hanging="357"/>
        <w:contextualSpacing w:val="0"/>
        <w:rPr>
          <w:lang w:val="lv-LV"/>
        </w:rPr>
      </w:pPr>
      <w:r w:rsidRPr="009C40CE">
        <w:rPr>
          <w:lang w:val="lv-LV"/>
        </w:rPr>
        <w:t xml:space="preserve">Filipiešiem 2:17–18 Ko nozīmē </w:t>
      </w:r>
      <w:r>
        <w:rPr>
          <w:lang w:val="lv-LV"/>
        </w:rPr>
        <w:t>"</w:t>
      </w:r>
      <w:r w:rsidRPr="009C40CE">
        <w:rPr>
          <w:lang w:val="lv-LV"/>
        </w:rPr>
        <w:t>tikt izlietam</w:t>
      </w:r>
      <w:r>
        <w:rPr>
          <w:lang w:val="lv-LV"/>
        </w:rPr>
        <w:t>"</w:t>
      </w:r>
      <w:r w:rsidRPr="009C40CE">
        <w:rPr>
          <w:lang w:val="lv-LV"/>
        </w:rPr>
        <w:t xml:space="preserve"> kā dzīvam upurim? (Skatīt arī 2. Timotejam 4:6)</w:t>
      </w:r>
    </w:p>
    <w:p w14:paraId="7FC588A9" w14:textId="5347963B" w:rsidR="00304615" w:rsidRPr="00E42E7B" w:rsidRDefault="009C40CE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9C40CE">
        <w:rPr>
          <w:lang w:val="lv-LV"/>
        </w:rPr>
        <w:t>Kur Rakstos mēs varam atrast aicinājumu veltīt savu dzīvi kā dzīvu upuri Dievam? Romiešiem 12:1–2</w:t>
      </w:r>
    </w:p>
    <w:p w14:paraId="34CC089D" w14:textId="10A7301F" w:rsidR="009C40CE" w:rsidRPr="009C40CE" w:rsidRDefault="009C40CE" w:rsidP="009C40CE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9C40CE">
        <w:rPr>
          <w:lang w:val="lv-LV"/>
        </w:rPr>
        <w:t xml:space="preserve">Kādu padomu jūs dotu kādam, kurš saka: “Es baidos pilnībā atdot savu dzīvi Dievam”? </w:t>
      </w:r>
    </w:p>
    <w:p w14:paraId="46663F66" w14:textId="237E9422" w:rsidR="00304615" w:rsidRPr="00E42E7B" w:rsidRDefault="009C40CE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Spilgti gaismas piemēri</w:t>
      </w:r>
    </w:p>
    <w:p w14:paraId="5B9B134E" w14:textId="1F433518" w:rsidR="00304615" w:rsidRPr="00E42E7B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E42E7B">
        <w:rPr>
          <w:lang w:val="lv-LV"/>
        </w:rPr>
        <w:t>Timote</w:t>
      </w:r>
      <w:r w:rsidR="002A38B9">
        <w:rPr>
          <w:lang w:val="lv-LV"/>
        </w:rPr>
        <w:t>js</w:t>
      </w:r>
      <w:r w:rsidRPr="00E42E7B">
        <w:rPr>
          <w:lang w:val="lv-LV"/>
        </w:rPr>
        <w:t xml:space="preserve">: </w:t>
      </w:r>
      <w:r w:rsidR="002A38B9" w:rsidRPr="003B5C4C">
        <w:rPr>
          <w:lang w:val="lv-LV"/>
        </w:rPr>
        <w:t>Filipiešiem 2:19–24 Kādus apliecinājuma vārdus apustulis Pāvils teica par Timoteju? (Skatīt arī 1. Timotejam 1:3–7, 1. Timotejam 2:15–16)</w:t>
      </w:r>
    </w:p>
    <w:p w14:paraId="67407CB6" w14:textId="1A9AEC76" w:rsidR="00304615" w:rsidRPr="00E42E7B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E42E7B">
        <w:rPr>
          <w:lang w:val="lv-LV"/>
        </w:rPr>
        <w:t>Epafrodit</w:t>
      </w:r>
      <w:r w:rsidR="002A38B9">
        <w:rPr>
          <w:lang w:val="lv-LV"/>
        </w:rPr>
        <w:t>s</w:t>
      </w:r>
      <w:r w:rsidRPr="00E42E7B">
        <w:rPr>
          <w:lang w:val="lv-LV"/>
        </w:rPr>
        <w:t xml:space="preserve">: </w:t>
      </w:r>
      <w:r w:rsidR="002A38B9" w:rsidRPr="003B5C4C">
        <w:rPr>
          <w:lang w:val="lv-LV"/>
        </w:rPr>
        <w:t>Filipiešiem 2:25–30 Ko mēs varam uzzināt par Epafroditu, no viņa vārda un apliecinājuma vārdiem, ko apustulis Pāvils teica par viņu?</w:t>
      </w:r>
    </w:p>
    <w:p w14:paraId="2FFD491B" w14:textId="1A4E8724" w:rsidR="00304615" w:rsidRPr="00E42E7B" w:rsidRDefault="002A38B9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3B5C4C">
        <w:rPr>
          <w:lang w:val="lv-LV"/>
        </w:rPr>
        <w:t>Spožas gaismas šodien: Pastāstiet par kādu reizi, kad redzējāt Jēzus gaismu spoži spīdam caur kādu Jēzus sekotāju.</w:t>
      </w:r>
    </w:p>
    <w:p w14:paraId="22EA555F" w14:textId="507C1A0A" w:rsidR="00304615" w:rsidRPr="00E42E7B" w:rsidRDefault="002A38B9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3B5C4C">
        <w:rPr>
          <w:lang w:val="lv-LV"/>
        </w:rPr>
        <w:t>Kāpēc ir svarīgi sniegt apliecinājuma un iedrošinājuma vārdus citiem kristiešiem, kad redzam Jēzus Gaismu spīdam caur viņiem?</w:t>
      </w:r>
    </w:p>
    <w:p w14:paraId="12D9D8B5" w14:textId="7BFD65AC" w:rsidR="00304615" w:rsidRPr="00E42E7B" w:rsidRDefault="002A38B9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3B5C4C">
        <w:rPr>
          <w:lang w:val="lv-LV"/>
        </w:rPr>
        <w:t>Kāpēc ir bīstami pastāvīgi pārbaudīt sevi, lai redzētu, vai Jēzus gaisma spoži spīd caur mums? Ebrejiem 12:1–2</w:t>
      </w:r>
    </w:p>
    <w:p w14:paraId="2E27EF0C" w14:textId="5B7506C3" w:rsidR="003B5C4C" w:rsidRPr="003B5C4C" w:rsidRDefault="002A38B9" w:rsidP="002A38B9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3B5C4C">
        <w:rPr>
          <w:lang w:val="lv-LV"/>
        </w:rPr>
        <w:t>Kādas svarīgas mācības jūs esat guvuši no mūsu šodienas pētījuma?</w:t>
      </w:r>
    </w:p>
    <w:sectPr w:rsidR="003B5C4C" w:rsidRPr="003B5C4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70"/>
    <w:multiLevelType w:val="hybridMultilevel"/>
    <w:tmpl w:val="2104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82B98"/>
    <w:multiLevelType w:val="hybridMultilevel"/>
    <w:tmpl w:val="47783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D6EEC"/>
    <w:multiLevelType w:val="hybridMultilevel"/>
    <w:tmpl w:val="46BCF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78496">
    <w:abstractNumId w:val="2"/>
  </w:num>
  <w:num w:numId="2" w16cid:durableId="974677040">
    <w:abstractNumId w:val="3"/>
  </w:num>
  <w:num w:numId="3" w16cid:durableId="419639984">
    <w:abstractNumId w:val="4"/>
  </w:num>
  <w:num w:numId="4" w16cid:durableId="1561742691">
    <w:abstractNumId w:val="1"/>
  </w:num>
  <w:num w:numId="5" w16cid:durableId="397173191">
    <w:abstractNumId w:val="7"/>
  </w:num>
  <w:num w:numId="6" w16cid:durableId="918827674">
    <w:abstractNumId w:val="0"/>
  </w:num>
  <w:num w:numId="7" w16cid:durableId="1692798442">
    <w:abstractNumId w:val="5"/>
  </w:num>
  <w:num w:numId="8" w16cid:durableId="297927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1109FA"/>
    <w:rsid w:val="001E38FE"/>
    <w:rsid w:val="00252668"/>
    <w:rsid w:val="002A38B9"/>
    <w:rsid w:val="002B797F"/>
    <w:rsid w:val="002F15B6"/>
    <w:rsid w:val="00304615"/>
    <w:rsid w:val="003B5C4C"/>
    <w:rsid w:val="003E0D59"/>
    <w:rsid w:val="004A6620"/>
    <w:rsid w:val="00555C58"/>
    <w:rsid w:val="00772F97"/>
    <w:rsid w:val="007A6417"/>
    <w:rsid w:val="00810FAF"/>
    <w:rsid w:val="00914E86"/>
    <w:rsid w:val="009C40CE"/>
    <w:rsid w:val="00AE3F44"/>
    <w:rsid w:val="00BE1A97"/>
    <w:rsid w:val="00C125C7"/>
    <w:rsid w:val="00C7028F"/>
    <w:rsid w:val="00D25375"/>
    <w:rsid w:val="00D3240D"/>
    <w:rsid w:val="00D908EA"/>
    <w:rsid w:val="00E42E7B"/>
    <w:rsid w:val="00E72724"/>
    <w:rsid w:val="00EF00BE"/>
    <w:rsid w:val="00F0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docId w15:val="{11CDDA31-BAF3-47CF-A36B-51023F83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6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6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6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6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61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7A64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2026-01-01T21:57:00Z</cp:lastPrinted>
  <dcterms:created xsi:type="dcterms:W3CDTF">2026-01-13T09:30:00Z</dcterms:created>
  <dcterms:modified xsi:type="dcterms:W3CDTF">2026-01-13T09:30:00Z</dcterms:modified>
</cp:coreProperties>
</file>