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4A36C692" w:rsidR="001E38FE" w:rsidRPr="001F4947" w:rsidRDefault="007A320C">
      <w:pPr>
        <w:rPr>
          <w:b/>
          <w:bCs/>
          <w:sz w:val="36"/>
          <w:szCs w:val="36"/>
          <w:lang w:val="lv-LV"/>
        </w:rPr>
      </w:pPr>
      <w:r w:rsidRPr="001F4947">
        <w:rPr>
          <w:b/>
          <w:bCs/>
          <w:sz w:val="36"/>
          <w:szCs w:val="36"/>
          <w:lang w:val="lv-LV"/>
        </w:rPr>
        <w:t>8</w:t>
      </w:r>
      <w:r w:rsidR="004573DD" w:rsidRPr="001F4947">
        <w:rPr>
          <w:b/>
          <w:bCs/>
          <w:sz w:val="36"/>
          <w:szCs w:val="36"/>
          <w:lang w:val="lv-LV"/>
        </w:rPr>
        <w:t>.tēma</w:t>
      </w:r>
      <w:r w:rsidRPr="001F4947">
        <w:rPr>
          <w:b/>
          <w:bCs/>
          <w:sz w:val="36"/>
          <w:szCs w:val="36"/>
          <w:lang w:val="lv-LV"/>
        </w:rPr>
        <w:t xml:space="preserve">: </w:t>
      </w:r>
      <w:r w:rsidR="004573DD" w:rsidRPr="001F4947">
        <w:rPr>
          <w:b/>
          <w:bCs/>
          <w:sz w:val="36"/>
          <w:szCs w:val="36"/>
          <w:lang w:val="lv-LV"/>
        </w:rPr>
        <w:t>Kristus pārākums</w:t>
      </w:r>
    </w:p>
    <w:p w14:paraId="2126CA46" w14:textId="6A589F83" w:rsidR="007A320C" w:rsidRPr="001F4947" w:rsidRDefault="001F4947" w:rsidP="007A320C">
      <w:pPr>
        <w:rPr>
          <w:b/>
          <w:bCs/>
          <w:sz w:val="28"/>
          <w:szCs w:val="28"/>
          <w:lang w:val="lv-LV"/>
        </w:rPr>
      </w:pPr>
      <w:r w:rsidRPr="001F4947">
        <w:rPr>
          <w:b/>
          <w:bCs/>
          <w:sz w:val="28"/>
          <w:szCs w:val="28"/>
          <w:lang w:val="lv-LV"/>
        </w:rPr>
        <w:t>Rakstu teksti</w:t>
      </w:r>
      <w:r w:rsidR="007A320C" w:rsidRPr="001F4947">
        <w:rPr>
          <w:b/>
          <w:bCs/>
          <w:sz w:val="28"/>
          <w:szCs w:val="28"/>
          <w:lang w:val="lv-LV"/>
        </w:rPr>
        <w:t xml:space="preserve">: </w:t>
      </w:r>
      <w:r w:rsidRPr="001F4947">
        <w:rPr>
          <w:b/>
          <w:bCs/>
          <w:sz w:val="28"/>
          <w:szCs w:val="28"/>
          <w:lang w:val="lv-LV"/>
        </w:rPr>
        <w:t xml:space="preserve">Priecājieties vienmēr! </w:t>
      </w:r>
      <w:r w:rsidR="007A320C" w:rsidRPr="001F4947">
        <w:rPr>
          <w:b/>
          <w:bCs/>
          <w:sz w:val="28"/>
          <w:szCs w:val="28"/>
          <w:lang w:val="lv-LV"/>
        </w:rPr>
        <w:t xml:space="preserve">– </w:t>
      </w:r>
      <w:r w:rsidRPr="001F4947">
        <w:rPr>
          <w:b/>
          <w:bCs/>
          <w:sz w:val="28"/>
          <w:szCs w:val="28"/>
          <w:lang w:val="lv-LV"/>
        </w:rPr>
        <w:t>1. Tesaloniķiešiem 5:16-18, Filipiešiem 4:6</w:t>
      </w:r>
    </w:p>
    <w:p w14:paraId="480CF504" w14:textId="58B4A235" w:rsidR="007A320C" w:rsidRPr="001F4947" w:rsidRDefault="001F4947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1F494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Pāvila vēstule kolosiešiem</w:t>
      </w:r>
    </w:p>
    <w:p w14:paraId="72B85FFB" w14:textId="77777777" w:rsidR="001F4947" w:rsidRDefault="001F4947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1F4947">
        <w:rPr>
          <w:lang w:val="lv-LV"/>
        </w:rPr>
        <w:t>Dalieties ar informāciju par Pāvila iedvesmojošo vēstuli, ko viņš no cietuma nosūtīja kristiešiem Kolosās.</w:t>
      </w:r>
    </w:p>
    <w:p w14:paraId="0094E273" w14:textId="77777777" w:rsidR="001F4947" w:rsidRDefault="001F4947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1F4947">
        <w:rPr>
          <w:lang w:val="lv-LV"/>
        </w:rPr>
        <w:t>Kas bija Epafra? (Kolosiešiem 1:3-8, 4:12)</w:t>
      </w:r>
    </w:p>
    <w:p w14:paraId="3BCCEF48" w14:textId="77777777" w:rsidR="001F4947" w:rsidRDefault="001F4947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1F4947">
        <w:rPr>
          <w:lang w:val="lv-LV"/>
        </w:rPr>
        <w:t>Kādas mācības varam gūt no kristiešu kopienas izaugsmes Kolosās?</w:t>
      </w:r>
    </w:p>
    <w:p w14:paraId="36F71ABA" w14:textId="0AE0DE2F" w:rsidR="007A320C" w:rsidRPr="001F4947" w:rsidRDefault="001F4947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Pāvila lūgšana par kristiešiem Kolosā</w:t>
      </w:r>
    </w:p>
    <w:p w14:paraId="2EDBFDF7" w14:textId="77777777" w:rsidR="001F4947" w:rsidRDefault="001F4947" w:rsidP="007A320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1F4947">
        <w:rPr>
          <w:lang w:val="lv-LV"/>
        </w:rPr>
        <w:t>Kolosiešiem 1:9-12 Ko tu domā par apustuļa Pāvila lūgšanu viņa vēstules sākumā?</w:t>
      </w:r>
    </w:p>
    <w:p w14:paraId="2A0ECCDB" w14:textId="77777777" w:rsidR="001F4947" w:rsidRDefault="001F4947" w:rsidP="007A320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1F4947">
        <w:rPr>
          <w:lang w:val="lv-LV"/>
        </w:rPr>
        <w:t>Ir liel</w:t>
      </w:r>
      <w:r>
        <w:rPr>
          <w:lang w:val="lv-LV"/>
        </w:rPr>
        <w:t>a</w:t>
      </w:r>
      <w:r w:rsidRPr="001F4947">
        <w:rPr>
          <w:lang w:val="lv-LV"/>
        </w:rPr>
        <w:t xml:space="preserve"> svētī</w:t>
      </w:r>
      <w:r>
        <w:rPr>
          <w:lang w:val="lv-LV"/>
        </w:rPr>
        <w:t>ba</w:t>
      </w:r>
      <w:r w:rsidRPr="001F4947">
        <w:rPr>
          <w:lang w:val="lv-LV"/>
        </w:rPr>
        <w:t>, ja ir kāds, kas lūdz par tevi. Kas ir bijis lūgšanu cīnītājs tavā dzīvē?</w:t>
      </w:r>
      <w:r>
        <w:rPr>
          <w:lang w:val="lv-LV"/>
        </w:rPr>
        <w:t xml:space="preserve"> </w:t>
      </w:r>
    </w:p>
    <w:p w14:paraId="7C73C0FD" w14:textId="1CB75532" w:rsidR="007A320C" w:rsidRPr="001F4947" w:rsidRDefault="001F4947" w:rsidP="001F494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1F494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Pāvila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īpašā </w:t>
      </w:r>
      <w:r w:rsidRPr="001F494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atklāsme par Jēzu Kristu</w:t>
      </w:r>
    </w:p>
    <w:p w14:paraId="7FBF9E45" w14:textId="1730F9AB" w:rsidR="007A320C" w:rsidRPr="001F4947" w:rsidRDefault="001F4947" w:rsidP="001F4947">
      <w:pPr>
        <w:pStyle w:val="Prrafodelista"/>
        <w:numPr>
          <w:ilvl w:val="0"/>
          <w:numId w:val="7"/>
        </w:numPr>
        <w:contextualSpacing w:val="0"/>
        <w:rPr>
          <w:b/>
          <w:bCs/>
          <w:lang w:val="lv-LV"/>
        </w:rPr>
      </w:pPr>
      <w:r w:rsidRPr="001F4947">
        <w:rPr>
          <w:b/>
          <w:bCs/>
          <w:lang w:val="lv-LV"/>
        </w:rPr>
        <w:t>Jēzus Kristus: Pestītājs</w:t>
      </w:r>
    </w:p>
    <w:p w14:paraId="6D7C8ADC" w14:textId="77777777" w:rsidR="001F4947" w:rsidRDefault="001F4947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lv-LV"/>
        </w:rPr>
      </w:pPr>
      <w:r w:rsidRPr="001F4947">
        <w:rPr>
          <w:lang w:val="lv-LV"/>
        </w:rPr>
        <w:t>Kolosiešiem 1:13-14 Kādu svarīgu atklāsmi par Jēzu Kristu apustulis Pāvils dalās savas vēstules sākumā, ko viņš no cietuma rakstījis kristiešiem Kolosā?</w:t>
      </w:r>
    </w:p>
    <w:p w14:paraId="1FF34F6C" w14:textId="77777777" w:rsidR="001F4947" w:rsidRDefault="001F4947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lv-LV"/>
        </w:rPr>
      </w:pPr>
      <w:r w:rsidRPr="001F4947">
        <w:rPr>
          <w:lang w:val="lv-LV"/>
        </w:rPr>
        <w:t>Kur citur Rakstos mēs atrodam skaidru mācību, ka pestīšana nāk no ticības Jēzum un tam, ko Viņš ir paveicis mūsu labā? (Jāņa 3:16, 1. Pēt. 2:21-24 utt.)</w:t>
      </w:r>
    </w:p>
    <w:p w14:paraId="08E8FFF8" w14:textId="23B6EB2F" w:rsidR="007A320C" w:rsidRPr="001F4947" w:rsidRDefault="0033463D" w:rsidP="0033463D">
      <w:pPr>
        <w:pStyle w:val="Prrafodelista"/>
        <w:numPr>
          <w:ilvl w:val="0"/>
          <w:numId w:val="7"/>
        </w:numPr>
        <w:contextualSpacing w:val="0"/>
        <w:rPr>
          <w:b/>
          <w:bCs/>
          <w:lang w:val="lv-LV"/>
        </w:rPr>
      </w:pPr>
      <w:r w:rsidRPr="0033463D">
        <w:rPr>
          <w:b/>
          <w:bCs/>
          <w:lang w:val="lv-LV"/>
        </w:rPr>
        <w:t xml:space="preserve">Jēzus Kristus: Neredzamā Dieva </w:t>
      </w:r>
      <w:r>
        <w:rPr>
          <w:b/>
          <w:bCs/>
          <w:lang w:val="lv-LV"/>
        </w:rPr>
        <w:t>at</w:t>
      </w:r>
      <w:r w:rsidRPr="0033463D">
        <w:rPr>
          <w:b/>
          <w:bCs/>
          <w:lang w:val="lv-LV"/>
        </w:rPr>
        <w:t>tēls</w:t>
      </w:r>
    </w:p>
    <w:p w14:paraId="454BAC8D" w14:textId="00BC4EB2" w:rsidR="0033463D" w:rsidRDefault="0033463D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lv-LV"/>
        </w:rPr>
      </w:pPr>
      <w:r w:rsidRPr="0033463D">
        <w:rPr>
          <w:lang w:val="lv-LV"/>
        </w:rPr>
        <w:t xml:space="preserve">Kolosiešiem 1:15a Ko nozīmē izteiciens „neredzamā Dieva </w:t>
      </w:r>
      <w:r>
        <w:rPr>
          <w:lang w:val="lv-LV"/>
        </w:rPr>
        <w:t>at</w:t>
      </w:r>
      <w:r w:rsidRPr="0033463D">
        <w:rPr>
          <w:lang w:val="lv-LV"/>
        </w:rPr>
        <w:t>tēls”? (Kolosiešiem 1:19, Ebrejiem 1:1-3, Jāņa 14:9, 10:30 utt.)</w:t>
      </w:r>
    </w:p>
    <w:p w14:paraId="65F50A70" w14:textId="6F5DE8E3" w:rsidR="0033463D" w:rsidRDefault="0033463D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lv-LV"/>
        </w:rPr>
      </w:pPr>
      <w:r w:rsidRPr="0033463D">
        <w:rPr>
          <w:lang w:val="lv-LV"/>
        </w:rPr>
        <w:t xml:space="preserve">Kur tu redzi neredzamā Dieva </w:t>
      </w:r>
      <w:r>
        <w:rPr>
          <w:lang w:val="lv-LV"/>
        </w:rPr>
        <w:t>at</w:t>
      </w:r>
      <w:r w:rsidRPr="0033463D">
        <w:rPr>
          <w:lang w:val="lv-LV"/>
        </w:rPr>
        <w:t>tēlu vis</w:t>
      </w:r>
      <w:r>
        <w:rPr>
          <w:lang w:val="lv-LV"/>
        </w:rPr>
        <w:t>spilgtāk</w:t>
      </w:r>
      <w:r w:rsidRPr="0033463D">
        <w:rPr>
          <w:lang w:val="lv-LV"/>
        </w:rPr>
        <w:t xml:space="preserve"> atklātu Jēzus dzīvē?</w:t>
      </w:r>
    </w:p>
    <w:p w14:paraId="3858073A" w14:textId="316629DE" w:rsidR="007A320C" w:rsidRPr="001F4947" w:rsidRDefault="0033463D" w:rsidP="0033463D">
      <w:pPr>
        <w:pStyle w:val="Prrafodelista"/>
        <w:numPr>
          <w:ilvl w:val="0"/>
          <w:numId w:val="7"/>
        </w:numPr>
        <w:contextualSpacing w:val="0"/>
        <w:rPr>
          <w:b/>
          <w:bCs/>
          <w:lang w:val="lv-LV"/>
        </w:rPr>
      </w:pPr>
      <w:r w:rsidRPr="0033463D">
        <w:rPr>
          <w:b/>
          <w:bCs/>
          <w:lang w:val="lv-LV"/>
        </w:rPr>
        <w:t>Jēzus Kristus: pirmdzimtais visā radībā</w:t>
      </w:r>
    </w:p>
    <w:p w14:paraId="789D71C5" w14:textId="77777777" w:rsidR="0033463D" w:rsidRDefault="0033463D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33463D">
        <w:rPr>
          <w:lang w:val="lv-LV"/>
        </w:rPr>
        <w:t>Kolosiešiem 1:15b Ko nozīmē izteiciens „pirmdzimtais visā radībā”?</w:t>
      </w:r>
    </w:p>
    <w:p w14:paraId="41361B47" w14:textId="77777777" w:rsidR="0033463D" w:rsidRDefault="0033463D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33463D">
        <w:rPr>
          <w:lang w:val="lv-LV"/>
        </w:rPr>
        <w:t>Kādus iemeslus apustulis Pāvils min, lai Jēzu sauktu par pirmdzimto visā radībā? Kolosiešiem 1:16-17 (sk. arī Jāņa 1:1-3)</w:t>
      </w:r>
    </w:p>
    <w:p w14:paraId="75DA0CCC" w14:textId="67E7492D" w:rsidR="007A320C" w:rsidRPr="001F4947" w:rsidRDefault="0033463D" w:rsidP="0033463D">
      <w:pPr>
        <w:pStyle w:val="Prrafodelista"/>
        <w:numPr>
          <w:ilvl w:val="0"/>
          <w:numId w:val="7"/>
        </w:numPr>
        <w:contextualSpacing w:val="0"/>
        <w:rPr>
          <w:b/>
          <w:bCs/>
          <w:lang w:val="lv-LV"/>
        </w:rPr>
      </w:pPr>
      <w:r w:rsidRPr="0033463D">
        <w:rPr>
          <w:b/>
          <w:bCs/>
          <w:lang w:val="lv-LV"/>
        </w:rPr>
        <w:t xml:space="preserve">Jēzus Kristus: </w:t>
      </w:r>
      <w:r>
        <w:rPr>
          <w:b/>
          <w:bCs/>
          <w:lang w:val="lv-LV"/>
        </w:rPr>
        <w:t>Draudzes Galva</w:t>
      </w:r>
    </w:p>
    <w:p w14:paraId="52DED7A6" w14:textId="35D31453" w:rsidR="0033463D" w:rsidRDefault="0033463D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lv-LV"/>
        </w:rPr>
      </w:pPr>
      <w:r w:rsidRPr="0033463D">
        <w:rPr>
          <w:lang w:val="lv-LV"/>
        </w:rPr>
        <w:t xml:space="preserve">Kolosiešiem 1:18 Kāpēc ir svarīgi atcerēties, ka Jēzus Kristus ir </w:t>
      </w:r>
      <w:r>
        <w:rPr>
          <w:lang w:val="lv-LV"/>
        </w:rPr>
        <w:t>draudzes</w:t>
      </w:r>
      <w:r w:rsidRPr="0033463D">
        <w:rPr>
          <w:lang w:val="lv-LV"/>
        </w:rPr>
        <w:t xml:space="preserve"> galva? (sk. arī Kolosiešiem 2:10,18-19)</w:t>
      </w:r>
    </w:p>
    <w:p w14:paraId="1C00911A" w14:textId="77777777" w:rsidR="0033463D" w:rsidRDefault="0033463D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lv-LV"/>
        </w:rPr>
      </w:pPr>
      <w:r w:rsidRPr="0033463D">
        <w:rPr>
          <w:lang w:val="lv-LV"/>
        </w:rPr>
        <w:t>Kolosiešiem 1:19-22 Kā Dievs Tēvs caur Savu Dēlu Jēzu Kristu samierināja visas lietas ar Sevi?</w:t>
      </w:r>
    </w:p>
    <w:p w14:paraId="7361DF6C" w14:textId="2B8DCBA1" w:rsidR="007A320C" w:rsidRPr="001F4947" w:rsidRDefault="0033463D" w:rsidP="0033463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34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Diskusijas jautājumi</w:t>
      </w:r>
    </w:p>
    <w:p w14:paraId="7EC30F2B" w14:textId="508FC8AA" w:rsidR="0033463D" w:rsidRDefault="0033463D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lv-LV"/>
        </w:rPr>
      </w:pPr>
      <w:r w:rsidRPr="0033463D">
        <w:rPr>
          <w:lang w:val="lv-LV"/>
        </w:rPr>
        <w:t>Kāda ir t</w:t>
      </w:r>
      <w:r>
        <w:rPr>
          <w:lang w:val="lv-LV"/>
        </w:rPr>
        <w:t>ava attieksme pret Kristus īpašo</w:t>
      </w:r>
      <w:r w:rsidRPr="0033463D">
        <w:rPr>
          <w:lang w:val="lv-LV"/>
        </w:rPr>
        <w:t xml:space="preserve"> atklāsmi, ko apustulis Pāvils </w:t>
      </w:r>
      <w:r>
        <w:rPr>
          <w:lang w:val="lv-LV"/>
        </w:rPr>
        <w:t>stāstīja</w:t>
      </w:r>
      <w:r w:rsidRPr="0033463D">
        <w:rPr>
          <w:lang w:val="lv-LV"/>
        </w:rPr>
        <w:t xml:space="preserve"> savā vēstulē, ko cietum</w:t>
      </w:r>
      <w:r w:rsidR="00B70DB3">
        <w:rPr>
          <w:lang w:val="lv-LV"/>
        </w:rPr>
        <w:t>ā</w:t>
      </w:r>
      <w:r w:rsidRPr="0033463D">
        <w:rPr>
          <w:lang w:val="lv-LV"/>
        </w:rPr>
        <w:t xml:space="preserve"> iedvesmots rakstījis kristiešiem Kolosās?</w:t>
      </w:r>
    </w:p>
    <w:p w14:paraId="6C1816E6" w14:textId="181CA659" w:rsidR="0033463D" w:rsidRDefault="0033463D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lv-LV"/>
        </w:rPr>
      </w:pPr>
      <w:r w:rsidRPr="0033463D">
        <w:rPr>
          <w:lang w:val="lv-LV"/>
        </w:rPr>
        <w:t xml:space="preserve">Kāda ir tava personīgā reakcija, </w:t>
      </w:r>
      <w:r w:rsidR="00B70DB3">
        <w:rPr>
          <w:lang w:val="lv-LV"/>
        </w:rPr>
        <w:t xml:space="preserve">pārdomājot </w:t>
      </w:r>
      <w:r w:rsidRPr="0033463D">
        <w:rPr>
          <w:lang w:val="lv-LV"/>
        </w:rPr>
        <w:t>visu to, ko Dievs ir darījis, lai tevi atbrīvotu no tumsas varas un izglābtu? (Kolosiešiem 1:13)</w:t>
      </w:r>
    </w:p>
    <w:sectPr w:rsidR="0033463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3191">
    <w:abstractNumId w:val="9"/>
  </w:num>
  <w:num w:numId="2" w16cid:durableId="786192412">
    <w:abstractNumId w:val="8"/>
  </w:num>
  <w:num w:numId="3" w16cid:durableId="36197570">
    <w:abstractNumId w:val="7"/>
  </w:num>
  <w:num w:numId="4" w16cid:durableId="1573002305">
    <w:abstractNumId w:val="3"/>
  </w:num>
  <w:num w:numId="5" w16cid:durableId="930313519">
    <w:abstractNumId w:val="6"/>
  </w:num>
  <w:num w:numId="6" w16cid:durableId="1887062705">
    <w:abstractNumId w:val="2"/>
  </w:num>
  <w:num w:numId="7" w16cid:durableId="2083870033">
    <w:abstractNumId w:val="10"/>
  </w:num>
  <w:num w:numId="8" w16cid:durableId="2090227169">
    <w:abstractNumId w:val="0"/>
  </w:num>
  <w:num w:numId="9" w16cid:durableId="1556118931">
    <w:abstractNumId w:val="13"/>
  </w:num>
  <w:num w:numId="10" w16cid:durableId="1293905332">
    <w:abstractNumId w:val="4"/>
  </w:num>
  <w:num w:numId="11" w16cid:durableId="1310205413">
    <w:abstractNumId w:val="11"/>
  </w:num>
  <w:num w:numId="12" w16cid:durableId="1077898316">
    <w:abstractNumId w:val="1"/>
  </w:num>
  <w:num w:numId="13" w16cid:durableId="397830038">
    <w:abstractNumId w:val="14"/>
  </w:num>
  <w:num w:numId="14" w16cid:durableId="263389785">
    <w:abstractNumId w:val="12"/>
  </w:num>
  <w:num w:numId="15" w16cid:durableId="1641687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61BC1"/>
    <w:rsid w:val="001E38FE"/>
    <w:rsid w:val="001F4947"/>
    <w:rsid w:val="002F15B6"/>
    <w:rsid w:val="0033463D"/>
    <w:rsid w:val="003E0D59"/>
    <w:rsid w:val="004573DD"/>
    <w:rsid w:val="005450FD"/>
    <w:rsid w:val="00555C58"/>
    <w:rsid w:val="00642F5B"/>
    <w:rsid w:val="007A320C"/>
    <w:rsid w:val="00810FAF"/>
    <w:rsid w:val="008E7679"/>
    <w:rsid w:val="00914E86"/>
    <w:rsid w:val="00A8393F"/>
    <w:rsid w:val="00AE3F44"/>
    <w:rsid w:val="00B70DB3"/>
    <w:rsid w:val="00C125C7"/>
    <w:rsid w:val="00C7028F"/>
    <w:rsid w:val="00D25375"/>
    <w:rsid w:val="00D2570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docId w15:val="{DDE6C8B7-ABDA-4E4B-9168-C9F88ED2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83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2026-01-01T22:14:00Z</cp:lastPrinted>
  <dcterms:created xsi:type="dcterms:W3CDTF">2026-01-19T06:14:00Z</dcterms:created>
  <dcterms:modified xsi:type="dcterms:W3CDTF">2026-01-19T06:14:00Z</dcterms:modified>
</cp:coreProperties>
</file>