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76D70D92" w:rsidR="001E38FE" w:rsidRPr="007539CB" w:rsidRDefault="00E8715A">
      <w:pPr>
        <w:rPr>
          <w:b/>
          <w:bCs/>
          <w:sz w:val="36"/>
          <w:szCs w:val="36"/>
          <w:lang w:val="lv-LV"/>
        </w:rPr>
      </w:pPr>
      <w:r w:rsidRPr="007539CB">
        <w:rPr>
          <w:b/>
          <w:bCs/>
          <w:sz w:val="36"/>
          <w:szCs w:val="36"/>
          <w:lang w:val="lv-LV"/>
        </w:rPr>
        <w:t>3</w:t>
      </w:r>
      <w:r w:rsidR="007539CB" w:rsidRPr="007539CB">
        <w:rPr>
          <w:b/>
          <w:bCs/>
          <w:sz w:val="36"/>
          <w:szCs w:val="36"/>
          <w:lang w:val="lv-LV"/>
        </w:rPr>
        <w:t>. Tēma</w:t>
      </w:r>
      <w:r w:rsidR="00692935" w:rsidRPr="007539CB">
        <w:rPr>
          <w:b/>
          <w:bCs/>
          <w:sz w:val="36"/>
          <w:szCs w:val="36"/>
          <w:lang w:val="lv-LV"/>
        </w:rPr>
        <w:t xml:space="preserve">: </w:t>
      </w:r>
      <w:r w:rsidR="007539CB" w:rsidRPr="007539CB">
        <w:rPr>
          <w:b/>
          <w:bCs/>
          <w:sz w:val="36"/>
          <w:szCs w:val="36"/>
          <w:lang w:val="lv-LV"/>
        </w:rPr>
        <w:t>Lepnums pret pazemību</w:t>
      </w:r>
    </w:p>
    <w:p w14:paraId="40F784A8" w14:textId="75090A24" w:rsidR="00692935" w:rsidRPr="007539CB" w:rsidRDefault="007539CB" w:rsidP="007539C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7539C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Lepnuma grēks</w:t>
      </w:r>
    </w:p>
    <w:p w14:paraId="4B67A286" w14:textId="77777777" w:rsidR="007539CB" w:rsidRDefault="007539CB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Kur radās lepnības grēks? Jesajas 14:12–14, Ecehiēla 28:13–17</w:t>
      </w:r>
    </w:p>
    <w:p w14:paraId="0562CED3" w14:textId="77777777" w:rsidR="007539CB" w:rsidRDefault="007539CB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Kāpēc Dievs ienīst lepnības grēku? Salamana pamācības 8:13, 6:16–18 (ievērojiet, ka „lepns skatiens” ir pirmais sarakstā)</w:t>
      </w:r>
    </w:p>
    <w:p w14:paraId="1A664AB0" w14:textId="0C7E6210" w:rsidR="007539CB" w:rsidRDefault="007539CB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>
        <w:rPr>
          <w:lang w:val="lv-LV"/>
        </w:rPr>
        <w:t>Kādus brīdinājumus Salama</w:t>
      </w:r>
      <w:r w:rsidRPr="007539CB">
        <w:rPr>
          <w:lang w:val="lv-LV"/>
        </w:rPr>
        <w:t>ns deva par lepn</w:t>
      </w:r>
      <w:r>
        <w:rPr>
          <w:lang w:val="lv-LV"/>
        </w:rPr>
        <w:t>ības</w:t>
      </w:r>
      <w:r w:rsidRPr="007539CB">
        <w:rPr>
          <w:lang w:val="lv-LV"/>
        </w:rPr>
        <w:t xml:space="preserve"> gara briesmām? Salamana pamācības 13:10, 16:18, 29:23 utt.</w:t>
      </w:r>
    </w:p>
    <w:p w14:paraId="16442FF8" w14:textId="77777777" w:rsidR="007539CB" w:rsidRDefault="007539CB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Kura Jēzus līdzība brīdina par lepnības grēku un tā sekām? Lūkas 18:9-14</w:t>
      </w:r>
    </w:p>
    <w:p w14:paraId="5E2A5E2E" w14:textId="3A329843" w:rsidR="007539CB" w:rsidRDefault="007539CB" w:rsidP="001C627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 xml:space="preserve">Pastāstiet par reizi, kad jums bija kārdinājums </w:t>
      </w:r>
      <w:r>
        <w:rPr>
          <w:lang w:val="lv-LV"/>
        </w:rPr>
        <w:t>būt lepniem</w:t>
      </w:r>
      <w:r w:rsidRPr="007539CB">
        <w:rPr>
          <w:lang w:val="lv-LV"/>
        </w:rPr>
        <w:t>. Kādas mācības jūs guvāt no šīs pieredzes?</w:t>
      </w:r>
    </w:p>
    <w:p w14:paraId="547254A7" w14:textId="2F69501E" w:rsidR="00692935" w:rsidRPr="007539CB" w:rsidRDefault="007539CB" w:rsidP="007539C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7539C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Pazemīga gara dāvana</w:t>
      </w:r>
    </w:p>
    <w:p w14:paraId="0B0A1E38" w14:textId="399B9D68" w:rsidR="007539CB" w:rsidRDefault="007539CB" w:rsidP="001C6275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 xml:space="preserve">Kādu aicinājumu apustulis Pēteris </w:t>
      </w:r>
      <w:r w:rsidR="00E36248">
        <w:rPr>
          <w:lang w:val="lv-LV"/>
        </w:rPr>
        <w:t>ieteica</w:t>
      </w:r>
      <w:r w:rsidRPr="007539CB">
        <w:rPr>
          <w:lang w:val="lv-LV"/>
        </w:rPr>
        <w:t xml:space="preserve"> kristiešiem, kurus varētu kārdināt izrādīt augstprātīgu garu? 1. Pētera 5:6</w:t>
      </w:r>
    </w:p>
    <w:p w14:paraId="5D17FFD9" w14:textId="74015FC3" w:rsidR="002C19A6" w:rsidRDefault="007539CB" w:rsidP="002C19A6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Vai pazemīgs gars ir Dieva dāvana vai rakstura iezīme, ko mēs varam attīstīt, apzināti pieliekot pūles? (Psalms 51:10)</w:t>
      </w:r>
    </w:p>
    <w:p w14:paraId="7F8C05C2" w14:textId="7CBF117A" w:rsidR="007539CB" w:rsidRPr="002C19A6" w:rsidRDefault="007539CB" w:rsidP="002C19A6">
      <w:pPr>
        <w:pStyle w:val="Prrafodelista"/>
        <w:numPr>
          <w:ilvl w:val="0"/>
          <w:numId w:val="11"/>
        </w:numPr>
        <w:ind w:left="714" w:hanging="357"/>
        <w:contextualSpacing w:val="0"/>
        <w:rPr>
          <w:lang w:val="lv-LV"/>
        </w:rPr>
      </w:pPr>
      <w:r w:rsidRPr="002C19A6">
        <w:rPr>
          <w:lang w:val="lv-LV"/>
        </w:rPr>
        <w:t xml:space="preserve">Kur Jēzus dzīvē redzat pazemīga gara izpausmi?    </w:t>
      </w:r>
    </w:p>
    <w:p w14:paraId="39C5DC7D" w14:textId="63E1455C" w:rsidR="007539CB" w:rsidRPr="007539CB" w:rsidRDefault="007539CB" w:rsidP="007539CB">
      <w:pPr>
        <w:pStyle w:val="Prrafodelista"/>
        <w:numPr>
          <w:ilvl w:val="0"/>
          <w:numId w:val="11"/>
        </w:numPr>
        <w:rPr>
          <w:lang w:val="lv-LV"/>
        </w:rPr>
      </w:pPr>
      <w:r w:rsidRPr="007539CB">
        <w:rPr>
          <w:lang w:val="lv-LV"/>
        </w:rPr>
        <w:t>Kādi cilvēki Rakstos izrādīja pazemīgu garu? Marija – Lūkas 1:26-38, Mozus – Ebrej</w:t>
      </w:r>
      <w:r>
        <w:rPr>
          <w:lang w:val="lv-LV"/>
        </w:rPr>
        <w:t>iem</w:t>
      </w:r>
      <w:r w:rsidRPr="007539CB">
        <w:rPr>
          <w:lang w:val="lv-LV"/>
        </w:rPr>
        <w:t xml:space="preserve"> 11:23-26, romiešu centurions Ka</w:t>
      </w:r>
      <w:r>
        <w:rPr>
          <w:lang w:val="lv-LV"/>
        </w:rPr>
        <w:t>pe</w:t>
      </w:r>
      <w:r w:rsidRPr="007539CB">
        <w:rPr>
          <w:lang w:val="lv-LV"/>
        </w:rPr>
        <w:t>rnaumā – Mateja 8:5-13 utt.</w:t>
      </w:r>
    </w:p>
    <w:p w14:paraId="76A8685F" w14:textId="4DE821E3" w:rsidR="007539CB" w:rsidRPr="007539CB" w:rsidRDefault="007539CB" w:rsidP="007539CB">
      <w:pPr>
        <w:pStyle w:val="Prrafodelista"/>
        <w:numPr>
          <w:ilvl w:val="0"/>
          <w:numId w:val="11"/>
        </w:numPr>
        <w:rPr>
          <w:lang w:val="lv-LV"/>
        </w:rPr>
      </w:pPr>
      <w:r w:rsidRPr="007539CB">
        <w:rPr>
          <w:lang w:val="lv-LV"/>
        </w:rPr>
        <w:t xml:space="preserve">Kādu aicinājumu apustulis Pāvils </w:t>
      </w:r>
      <w:r w:rsidR="00E36248">
        <w:rPr>
          <w:lang w:val="lv-LV"/>
        </w:rPr>
        <w:t>izteica</w:t>
      </w:r>
      <w:r w:rsidRPr="007539CB">
        <w:rPr>
          <w:lang w:val="lv-LV"/>
        </w:rPr>
        <w:t xml:space="preserve"> kristiešiem, kuru kārdināj</w:t>
      </w:r>
      <w:r w:rsidR="00E36248">
        <w:rPr>
          <w:lang w:val="lv-LV"/>
        </w:rPr>
        <w:t>ums bij</w:t>
      </w:r>
      <w:r w:rsidRPr="007539CB">
        <w:rPr>
          <w:lang w:val="lv-LV"/>
        </w:rPr>
        <w:t xml:space="preserve">a izpaust lepnu garu? Filipiešiem 2:3-8    </w:t>
      </w:r>
    </w:p>
    <w:p w14:paraId="35B8F0DC" w14:textId="3BDF9CBE" w:rsidR="007539CB" w:rsidRPr="007539CB" w:rsidRDefault="007539CB" w:rsidP="007539CB">
      <w:pPr>
        <w:pStyle w:val="Prrafodelista"/>
        <w:numPr>
          <w:ilvl w:val="0"/>
          <w:numId w:val="11"/>
        </w:numPr>
        <w:rPr>
          <w:lang w:val="lv-LV"/>
        </w:rPr>
      </w:pPr>
      <w:r w:rsidRPr="007539CB">
        <w:rPr>
          <w:lang w:val="lv-LV"/>
        </w:rPr>
        <w:t xml:space="preserve">Kādas svētības saņem tie, kuriem ir pazemīgs gars? Psalms 25:9, 149:4, Jēkaba 4:10 utt.    </w:t>
      </w:r>
    </w:p>
    <w:p w14:paraId="7758CA0D" w14:textId="77481BB4" w:rsidR="00692935" w:rsidRPr="007539CB" w:rsidRDefault="007539CB" w:rsidP="007539CB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7539C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Strīds starp mācekļiem</w:t>
      </w:r>
    </w:p>
    <w:p w14:paraId="623C0871" w14:textId="77777777" w:rsidR="007539CB" w:rsidRDefault="007539CB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Lūkas 22:24 Kādas mācības mēs varam gūt no strīda, kas izcēlās starp Jēzus mācekļiem?</w:t>
      </w:r>
    </w:p>
    <w:p w14:paraId="32349935" w14:textId="77777777" w:rsidR="002C19A6" w:rsidRDefault="007539CB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Kāds notikums izraisīja šo strīdu? Marka 10:35-41</w:t>
      </w:r>
    </w:p>
    <w:p w14:paraId="443EA6BB" w14:textId="77777777" w:rsidR="002C19A6" w:rsidRDefault="002C19A6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Matejs stāsta, ka Jēkaba un Jāņa māte nāca kopā ar viņiem un lūdza saviem diviem dēliem augstu stāvokli debesu valstībā. (Mateja 20:20-21) Vai tā bija viņas ideja, vai arī viņi izmantoja savu māti, lai vērstos pie Jēzus?</w:t>
      </w:r>
    </w:p>
    <w:p w14:paraId="7A78EB4B" w14:textId="77777777" w:rsidR="002C19A6" w:rsidRDefault="002C19A6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Kā Jēzus reaģēja uz šo strīdu starp saviem mācekļiem par to, kurš būs lielākais debesu valstībā? Marka 10:42-45, (sk. arī Lūkas 22:25-27)</w:t>
      </w:r>
    </w:p>
    <w:p w14:paraId="1D608ED4" w14:textId="6C1A734B" w:rsidR="002C19A6" w:rsidRDefault="002C19A6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Kad sapratāt, ka aicinājums kļūt par Jēzus sekotāju nav aicinājums uz lielumu, bet gan aicinājums mīlestībā kalpot citiem?</w:t>
      </w:r>
    </w:p>
    <w:p w14:paraId="44606919" w14:textId="1B54CFCF" w:rsidR="002C19A6" w:rsidRDefault="002C19A6" w:rsidP="001C627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7539CB">
        <w:rPr>
          <w:lang w:val="lv-LV"/>
        </w:rPr>
        <w:t>Kā varam izvairīties no lamatām, kas saistītas ar vēlmi ieņemt augstu stāvokli kā vienam no Jēzus sekotājiem?</w:t>
      </w:r>
    </w:p>
    <w:sectPr w:rsidR="002C19A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961989">
    <w:abstractNumId w:val="3"/>
  </w:num>
  <w:num w:numId="2" w16cid:durableId="2088265796">
    <w:abstractNumId w:val="13"/>
  </w:num>
  <w:num w:numId="3" w16cid:durableId="1137063229">
    <w:abstractNumId w:val="7"/>
  </w:num>
  <w:num w:numId="4" w16cid:durableId="499319830">
    <w:abstractNumId w:val="9"/>
  </w:num>
  <w:num w:numId="5" w16cid:durableId="741177725">
    <w:abstractNumId w:val="0"/>
  </w:num>
  <w:num w:numId="6" w16cid:durableId="1027021253">
    <w:abstractNumId w:val="1"/>
  </w:num>
  <w:num w:numId="7" w16cid:durableId="1204951146">
    <w:abstractNumId w:val="10"/>
  </w:num>
  <w:num w:numId="8" w16cid:durableId="1771310460">
    <w:abstractNumId w:val="11"/>
  </w:num>
  <w:num w:numId="9" w16cid:durableId="38937134">
    <w:abstractNumId w:val="2"/>
  </w:num>
  <w:num w:numId="10" w16cid:durableId="577327775">
    <w:abstractNumId w:val="12"/>
  </w:num>
  <w:num w:numId="11" w16cid:durableId="602886552">
    <w:abstractNumId w:val="8"/>
  </w:num>
  <w:num w:numId="12" w16cid:durableId="2121218930">
    <w:abstractNumId w:val="6"/>
  </w:num>
  <w:num w:numId="13" w16cid:durableId="1274283491">
    <w:abstractNumId w:val="4"/>
  </w:num>
  <w:num w:numId="14" w16cid:durableId="1463646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73495"/>
    <w:rsid w:val="001109FA"/>
    <w:rsid w:val="001B738E"/>
    <w:rsid w:val="001C6275"/>
    <w:rsid w:val="001E38FE"/>
    <w:rsid w:val="002C19A6"/>
    <w:rsid w:val="002F15B6"/>
    <w:rsid w:val="003E0D59"/>
    <w:rsid w:val="00555C58"/>
    <w:rsid w:val="00630B41"/>
    <w:rsid w:val="00692935"/>
    <w:rsid w:val="007539CB"/>
    <w:rsid w:val="00810FAF"/>
    <w:rsid w:val="009E08ED"/>
    <w:rsid w:val="00AE3F44"/>
    <w:rsid w:val="00B34CEE"/>
    <w:rsid w:val="00C125C7"/>
    <w:rsid w:val="00C7028F"/>
    <w:rsid w:val="00D25375"/>
    <w:rsid w:val="00D3240D"/>
    <w:rsid w:val="00D908EA"/>
    <w:rsid w:val="00E32143"/>
    <w:rsid w:val="00E3528D"/>
    <w:rsid w:val="00E36248"/>
    <w:rsid w:val="00E8715A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2CF1A895-B5F6-4C18-8777-E2A8A30A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2026-03-20T15:05:00Z</dcterms:created>
  <dcterms:modified xsi:type="dcterms:W3CDTF">2026-03-20T15:05:00Z</dcterms:modified>
</cp:coreProperties>
</file>