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D005" w14:textId="77777777" w:rsidR="00AC182D" w:rsidRDefault="00AC182D">
      <w:pPr>
        <w:rPr>
          <w:b/>
          <w:bCs/>
          <w:sz w:val="36"/>
          <w:szCs w:val="36"/>
          <w:lang w:val="lv-LV"/>
        </w:rPr>
      </w:pPr>
    </w:p>
    <w:p w14:paraId="646D314A" w14:textId="2EDB59C4" w:rsidR="001E38FE" w:rsidRPr="00AC182D" w:rsidRDefault="001E061E">
      <w:pPr>
        <w:rPr>
          <w:b/>
          <w:bCs/>
          <w:sz w:val="36"/>
          <w:szCs w:val="36"/>
          <w:lang w:val="lv-LV"/>
        </w:rPr>
      </w:pPr>
      <w:r w:rsidRPr="00AC182D">
        <w:rPr>
          <w:b/>
          <w:bCs/>
          <w:sz w:val="36"/>
          <w:szCs w:val="36"/>
          <w:lang w:val="lv-LV"/>
        </w:rPr>
        <w:t>4</w:t>
      </w:r>
      <w:r w:rsidR="00AC182D" w:rsidRPr="00AC182D">
        <w:rPr>
          <w:b/>
          <w:bCs/>
          <w:sz w:val="36"/>
          <w:szCs w:val="36"/>
          <w:lang w:val="lv-LV"/>
        </w:rPr>
        <w:t xml:space="preserve"> Tēma</w:t>
      </w:r>
      <w:r w:rsidR="00937172" w:rsidRPr="00AC182D">
        <w:rPr>
          <w:b/>
          <w:bCs/>
          <w:sz w:val="36"/>
          <w:szCs w:val="36"/>
          <w:lang w:val="lv-LV"/>
        </w:rPr>
        <w:t>:</w:t>
      </w:r>
      <w:r w:rsidR="00894B21" w:rsidRPr="00AC182D">
        <w:rPr>
          <w:b/>
          <w:bCs/>
          <w:sz w:val="36"/>
          <w:szCs w:val="36"/>
          <w:lang w:val="lv-LV"/>
        </w:rPr>
        <w:t xml:space="preserve"> </w:t>
      </w:r>
      <w:r w:rsidR="00AC182D" w:rsidRPr="00AC182D">
        <w:rPr>
          <w:b/>
          <w:bCs/>
          <w:sz w:val="36"/>
          <w:szCs w:val="36"/>
          <w:lang w:val="lv-LV"/>
        </w:rPr>
        <w:t>Bībeles nozīme</w:t>
      </w:r>
    </w:p>
    <w:p w14:paraId="4DE2DEBC" w14:textId="13F40B7E" w:rsidR="00A2236A" w:rsidRPr="00AC182D" w:rsidRDefault="00AC182D" w:rsidP="00AC182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C18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Kāpēc sātans nevēlas, lai tu lasītu Bībeli</w:t>
      </w:r>
    </w:p>
    <w:p w14:paraId="4904E4BE" w14:textId="77777777" w:rsidR="00AC182D" w:rsidRDefault="00AC182D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lv-LV"/>
        </w:rPr>
      </w:pPr>
      <w:r w:rsidRPr="00AC182D">
        <w:rPr>
          <w:lang w:val="lv-LV"/>
        </w:rPr>
        <w:t>Bībele atklāj sātana patieso raksturu. Jāņa 8:44, Atklāsmes 12:7-9, 12, 1. Pētera 5:8 u. c.</w:t>
      </w:r>
    </w:p>
    <w:p w14:paraId="0D415BA8" w14:textId="77777777" w:rsidR="00AC182D" w:rsidRDefault="00AC182D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lv-LV"/>
        </w:rPr>
      </w:pPr>
      <w:r w:rsidRPr="00AC182D">
        <w:rPr>
          <w:lang w:val="lv-LV"/>
        </w:rPr>
        <w:t>Bībele ir spēcīgs ierocis cīņā pret ienaidnieku. Efeziešiem 6:17, Mateja 4:1-11</w:t>
      </w:r>
    </w:p>
    <w:p w14:paraId="58C5D4B4" w14:textId="77777777" w:rsidR="00AC182D" w:rsidRDefault="00AC182D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lv-LV"/>
        </w:rPr>
      </w:pPr>
      <w:r w:rsidRPr="00AC182D">
        <w:rPr>
          <w:lang w:val="lv-LV"/>
        </w:rPr>
        <w:t>Bībele atklāj Dieva patieso raksturu. Raudu dziesmas 3:22-23, Cefanja 3:17, Jāņa 3:16-17 u. c.</w:t>
      </w:r>
    </w:p>
    <w:p w14:paraId="4EF9F775" w14:textId="2FB470E6" w:rsidR="00A2236A" w:rsidRPr="00AC182D" w:rsidRDefault="00AC182D" w:rsidP="00AC182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C18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Kāpēc Bībeles lasīšana ir svarīga kristiešiem</w:t>
      </w:r>
    </w:p>
    <w:p w14:paraId="3121955F" w14:textId="1F87DEC4" w:rsidR="00524CF9" w:rsidRDefault="00524CF9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2. Tim. 3:15-17 Kā Bībeles lasīšana palīdz mums stiprināt attiecības ar Dievu? (sk. arī Jer. 15:16, Ps. 119:105)</w:t>
      </w:r>
    </w:p>
    <w:p w14:paraId="09E98F7A" w14:textId="77777777" w:rsidR="00524CF9" w:rsidRDefault="00524CF9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Kāpēc mums vajadzētu lūgt Svēto Garu, lai Viņš mūs vadītu, lasot Bībeli? 1. Kor. 2:13-14, Jņ. 16:13</w:t>
      </w:r>
    </w:p>
    <w:p w14:paraId="04047AA9" w14:textId="77777777" w:rsidR="00524CF9" w:rsidRDefault="00524CF9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Kuri agrīnie kristieši rādīja cēlu piemēru, ikdienā lasot un pētot Rakstus? Apustuļu darbi 17:10-11</w:t>
      </w:r>
    </w:p>
    <w:p w14:paraId="7D5D1E4F" w14:textId="77777777" w:rsidR="00524CF9" w:rsidRDefault="00524CF9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Kādus pierādījumus tu redzi evaņģēlijos, ka Jēzus veltīja ievērojamu laiku, lai Dieva Vārdu glabātu savā sirdī? Mateja 4:4,7,10, 15:3-4,7-9, 22:36-40 u.c.</w:t>
      </w:r>
    </w:p>
    <w:p w14:paraId="3691D39E" w14:textId="0E57B7AF" w:rsidR="00524CF9" w:rsidRDefault="00524CF9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 xml:space="preserve">Kad jūs sapratāt, ka Bībeles lasīšana palīdzēs jums attīstīt </w:t>
      </w:r>
      <w:r>
        <w:rPr>
          <w:lang w:val="lv-LV"/>
        </w:rPr>
        <w:t>personīgās</w:t>
      </w:r>
      <w:r w:rsidRPr="00AC182D">
        <w:rPr>
          <w:lang w:val="lv-LV"/>
        </w:rPr>
        <w:t xml:space="preserve"> attiecības ar Dievu?</w:t>
      </w:r>
    </w:p>
    <w:p w14:paraId="3BCE444C" w14:textId="2487B0F4" w:rsidR="00AC182D" w:rsidRPr="00524CF9" w:rsidRDefault="00524CF9" w:rsidP="00524CF9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Šodien mums ir daudz veidu, kā piepildīt savu prātu ar Dieva Vārdu. Kādi veidi jums ir bijuši visnoderīgākie? (dažādu tulkojumu lasīšana, audio Bībeles klausīšanās, ikdienas Bībeles lasīšanas plāns telefonā utt.)</w:t>
      </w:r>
      <w:r w:rsidR="00AC182D" w:rsidRPr="00524CF9">
        <w:rPr>
          <w:lang w:val="lv-LV"/>
        </w:rPr>
        <w:t xml:space="preserve">   </w:t>
      </w:r>
    </w:p>
    <w:p w14:paraId="2A8304C3" w14:textId="40A67329" w:rsidR="00A2236A" w:rsidRPr="00AC182D" w:rsidRDefault="00AC182D" w:rsidP="00AC182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C18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Rakstu uzticamība </w:t>
      </w:r>
    </w:p>
    <w:p w14:paraId="56F4EEA6" w14:textId="77777777" w:rsidR="00524CF9" w:rsidRDefault="00524CF9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Kādu liecību Jēzus sniedza par Rakstu uzticamību? Jāņa 17:17, 16:13-15 u. c.</w:t>
      </w:r>
    </w:p>
    <w:p w14:paraId="6A52242A" w14:textId="77777777" w:rsidR="00524CF9" w:rsidRDefault="00524CF9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Kādu liecību apustulis Pēteris sniedza par Rakstu uzticamību? 2. Pētera 1:19-21, Apustuļu darbi 1:16, 2:16-21 u. c.</w:t>
      </w:r>
    </w:p>
    <w:p w14:paraId="2B415C78" w14:textId="562E7576" w:rsidR="00AC182D" w:rsidRPr="00524CF9" w:rsidRDefault="00524CF9" w:rsidP="00524CF9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Kādu liecību apustulis Pāvils sniedza par Rakstu uzticamību? Apustuļu darbi 28:23, 1.Tesaloniķiešiem 2:13 u. c.</w:t>
      </w:r>
    </w:p>
    <w:p w14:paraId="3458C6BE" w14:textId="280D9339" w:rsidR="00A2236A" w:rsidRPr="00AC182D" w:rsidRDefault="00AC182D" w:rsidP="00AC182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C18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Rakstu galvenais mērķis</w:t>
      </w:r>
    </w:p>
    <w:p w14:paraId="775C6A86" w14:textId="77777777" w:rsidR="00524CF9" w:rsidRDefault="00524CF9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Kāds ir Svēto Rakstu galvenais mērķis? Jāņa 5:39–40, Lūkas 24:27</w:t>
      </w:r>
    </w:p>
    <w:p w14:paraId="73ACDB6C" w14:textId="77777777" w:rsidR="00524CF9" w:rsidRDefault="00524CF9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AC182D">
        <w:rPr>
          <w:lang w:val="lv-LV"/>
        </w:rPr>
        <w:t>Kuras Bībeles grāmatas jūs ieteiktu lasīt vispirms? Kāpēc?</w:t>
      </w:r>
    </w:p>
    <w:p w14:paraId="56C71790" w14:textId="539E206B" w:rsidR="00524CF9" w:rsidRDefault="00524CF9" w:rsidP="00524CF9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524CF9">
        <w:rPr>
          <w:lang w:val="lv-LV"/>
        </w:rPr>
        <w:t xml:space="preserve">Kādi Jēzus </w:t>
      </w:r>
      <w:r>
        <w:rPr>
          <w:lang w:val="lv-LV"/>
        </w:rPr>
        <w:t>V</w:t>
      </w:r>
      <w:r w:rsidRPr="00524CF9">
        <w:rPr>
          <w:lang w:val="lv-LV"/>
        </w:rPr>
        <w:t>ārdi, kas aprakstīti evaņģēlijos, jums šķiet īpaši nozīmīgi?</w:t>
      </w:r>
    </w:p>
    <w:sectPr w:rsidR="00524CF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96378">
    <w:abstractNumId w:val="3"/>
  </w:num>
  <w:num w:numId="2" w16cid:durableId="1044137513">
    <w:abstractNumId w:val="4"/>
  </w:num>
  <w:num w:numId="3" w16cid:durableId="319820253">
    <w:abstractNumId w:val="1"/>
  </w:num>
  <w:num w:numId="4" w16cid:durableId="135924809">
    <w:abstractNumId w:val="6"/>
  </w:num>
  <w:num w:numId="5" w16cid:durableId="1384402548">
    <w:abstractNumId w:val="5"/>
  </w:num>
  <w:num w:numId="6" w16cid:durableId="1107391276">
    <w:abstractNumId w:val="2"/>
  </w:num>
  <w:num w:numId="7" w16cid:durableId="176893067">
    <w:abstractNumId w:val="0"/>
  </w:num>
  <w:num w:numId="8" w16cid:durableId="981733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A7171"/>
    <w:rsid w:val="001E061E"/>
    <w:rsid w:val="001E38FE"/>
    <w:rsid w:val="002250BE"/>
    <w:rsid w:val="002F15B6"/>
    <w:rsid w:val="00317A21"/>
    <w:rsid w:val="00355433"/>
    <w:rsid w:val="003E0D59"/>
    <w:rsid w:val="00502A23"/>
    <w:rsid w:val="00524CF9"/>
    <w:rsid w:val="00555C58"/>
    <w:rsid w:val="005F447C"/>
    <w:rsid w:val="005F74FB"/>
    <w:rsid w:val="00702255"/>
    <w:rsid w:val="00783057"/>
    <w:rsid w:val="00810FAF"/>
    <w:rsid w:val="00894B21"/>
    <w:rsid w:val="00937172"/>
    <w:rsid w:val="009731C4"/>
    <w:rsid w:val="00993291"/>
    <w:rsid w:val="00A2236A"/>
    <w:rsid w:val="00AC182D"/>
    <w:rsid w:val="00AE3F44"/>
    <w:rsid w:val="00B759FF"/>
    <w:rsid w:val="00C125C7"/>
    <w:rsid w:val="00C54741"/>
    <w:rsid w:val="00C7028F"/>
    <w:rsid w:val="00CD15D0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docId w15:val="{14EDAB2C-C35A-48B8-A9AC-40F4EAC6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2026-03-20T15:07:00Z</dcterms:created>
  <dcterms:modified xsi:type="dcterms:W3CDTF">2026-03-20T15:07:00Z</dcterms:modified>
</cp:coreProperties>
</file>