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1CBE05C" w:rsidR="001E38FE" w:rsidRPr="00A1410E" w:rsidRDefault="001E38FE" w:rsidP="0027476E">
      <w:pPr>
        <w:rPr>
          <w:lang w:val="lv-LV"/>
        </w:rPr>
      </w:pPr>
    </w:p>
    <w:p w14:paraId="55B18BB6" w14:textId="18515CD6" w:rsidR="00811467" w:rsidRPr="00A1410E" w:rsidRDefault="00811467" w:rsidP="004F7F81">
      <w:pPr>
        <w:rPr>
          <w:b/>
          <w:bCs/>
          <w:sz w:val="36"/>
          <w:szCs w:val="36"/>
          <w:lang w:val="lv-LV"/>
        </w:rPr>
      </w:pPr>
      <w:r w:rsidRPr="00A1410E">
        <w:rPr>
          <w:b/>
          <w:bCs/>
          <w:sz w:val="36"/>
          <w:szCs w:val="36"/>
          <w:lang w:val="lv-LV"/>
        </w:rPr>
        <w:t>6</w:t>
      </w:r>
      <w:r w:rsidR="00A1410E" w:rsidRPr="00A1410E">
        <w:rPr>
          <w:b/>
          <w:bCs/>
          <w:sz w:val="36"/>
          <w:szCs w:val="36"/>
          <w:lang w:val="lv-LV"/>
        </w:rPr>
        <w:t>.tēma</w:t>
      </w:r>
      <w:r w:rsidRPr="00A1410E">
        <w:rPr>
          <w:b/>
          <w:bCs/>
          <w:sz w:val="36"/>
          <w:szCs w:val="36"/>
          <w:lang w:val="lv-LV"/>
        </w:rPr>
        <w:t xml:space="preserve">: </w:t>
      </w:r>
      <w:r w:rsidR="00A1410E" w:rsidRPr="00A1410E">
        <w:rPr>
          <w:b/>
          <w:bCs/>
          <w:sz w:val="36"/>
          <w:szCs w:val="36"/>
          <w:lang w:val="lv-LV"/>
        </w:rPr>
        <w:t>Garīgās dāvanas</w:t>
      </w:r>
    </w:p>
    <w:p w14:paraId="008E35A1" w14:textId="5E20EB7D" w:rsidR="004F7F81" w:rsidRPr="00A1410E" w:rsidRDefault="00A1410E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141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Dažādas garīgās dāvanas</w:t>
      </w:r>
    </w:p>
    <w:p w14:paraId="212898B2" w14:textId="77777777" w:rsidR="009D29B4" w:rsidRDefault="009D29B4" w:rsidP="009D29B4">
      <w:pPr>
        <w:pStyle w:val="Prrafodelista"/>
        <w:numPr>
          <w:ilvl w:val="0"/>
          <w:numId w:val="25"/>
        </w:numPr>
        <w:ind w:left="709"/>
        <w:contextualSpacing w:val="0"/>
        <w:rPr>
          <w:lang w:val="lv-LV"/>
        </w:rPr>
      </w:pPr>
      <w:r w:rsidRPr="00A1410E">
        <w:rPr>
          <w:lang w:val="lv-LV"/>
        </w:rPr>
        <w:t>1. Korintiešiem 12:1, 11 Kas ir kopīgs visām patiesajām garīgajām dāvanām? (pastāv arī viltus dāvanas)</w:t>
      </w:r>
    </w:p>
    <w:p w14:paraId="478D4A7C" w14:textId="2D91590E" w:rsidR="009D29B4" w:rsidRPr="009D29B4" w:rsidRDefault="009D29B4" w:rsidP="009D29B4">
      <w:pPr>
        <w:pStyle w:val="Prrafodelista"/>
        <w:numPr>
          <w:ilvl w:val="0"/>
          <w:numId w:val="25"/>
        </w:numPr>
        <w:spacing w:line="360" w:lineRule="auto"/>
        <w:rPr>
          <w:lang w:val="lv-LV"/>
        </w:rPr>
      </w:pPr>
      <w:r w:rsidRPr="009D29B4">
        <w:rPr>
          <w:lang w:val="lv-LV"/>
        </w:rPr>
        <w:t>1. Korintiešiem 12:7 Kādi svarīgi punkti šeit tiek izcelti Pāvila tekstā? (sk. arī</w:t>
      </w:r>
      <w:r>
        <w:rPr>
          <w:lang w:val="lv-LV"/>
        </w:rPr>
        <w:t xml:space="preserve"> </w:t>
      </w:r>
      <w:r w:rsidRPr="009D29B4">
        <w:rPr>
          <w:lang w:val="lv-LV"/>
        </w:rPr>
        <w:t>1. Pētera 4:10-11)</w:t>
      </w:r>
    </w:p>
    <w:p w14:paraId="46B5D0F1" w14:textId="77777777" w:rsidR="009D29B4" w:rsidRPr="00A1410E" w:rsidRDefault="009D29B4" w:rsidP="009D29B4">
      <w:pPr>
        <w:pStyle w:val="Prrafodelista"/>
        <w:numPr>
          <w:ilvl w:val="0"/>
          <w:numId w:val="25"/>
        </w:numPr>
        <w:spacing w:line="360" w:lineRule="auto"/>
        <w:rPr>
          <w:lang w:val="lv-LV"/>
        </w:rPr>
      </w:pPr>
      <w:r w:rsidRPr="00A1410E">
        <w:rPr>
          <w:lang w:val="lv-LV"/>
        </w:rPr>
        <w:t>Apskatīsim dažas no garīgajām dāvanām, ko piešķir Svētais Gars: 1. Korintiešiem 12:8-10,</w:t>
      </w:r>
    </w:p>
    <w:p w14:paraId="47C2DD25" w14:textId="77777777" w:rsidR="009D29B4" w:rsidRDefault="009D29B4" w:rsidP="009D29B4">
      <w:pPr>
        <w:pStyle w:val="Prrafodelista"/>
        <w:numPr>
          <w:ilvl w:val="0"/>
          <w:numId w:val="25"/>
        </w:numPr>
        <w:spacing w:line="360" w:lineRule="auto"/>
        <w:rPr>
          <w:lang w:val="lv-LV"/>
        </w:rPr>
      </w:pPr>
      <w:r w:rsidRPr="00A1410E">
        <w:rPr>
          <w:lang w:val="lv-LV"/>
        </w:rPr>
        <w:t>28-30, Efeziešiem 4:11-13, Romiešiem 12:6-8. Ko mēs varam iemācīties no šiem garīgo dāvanu sarakstiem?</w:t>
      </w:r>
    </w:p>
    <w:p w14:paraId="3EC1822F" w14:textId="77777777" w:rsidR="009D29B4" w:rsidRDefault="009D29B4" w:rsidP="009D29B4">
      <w:pPr>
        <w:pStyle w:val="Prrafodelista"/>
        <w:numPr>
          <w:ilvl w:val="0"/>
          <w:numId w:val="25"/>
        </w:numPr>
        <w:spacing w:line="360" w:lineRule="auto"/>
        <w:rPr>
          <w:lang w:val="lv-LV"/>
        </w:rPr>
      </w:pPr>
      <w:r w:rsidRPr="009D29B4">
        <w:rPr>
          <w:lang w:val="lv-LV"/>
        </w:rPr>
        <w:t>Kad tu apzinājies, ka Svētais Gars tev ir piešķīris garīgo dāvanu?</w:t>
      </w:r>
    </w:p>
    <w:p w14:paraId="317246E5" w14:textId="20AC20F0" w:rsidR="009D29B4" w:rsidRPr="009D29B4" w:rsidRDefault="009D29B4" w:rsidP="009D29B4">
      <w:pPr>
        <w:pStyle w:val="Prrafodelista"/>
        <w:numPr>
          <w:ilvl w:val="0"/>
          <w:numId w:val="25"/>
        </w:numPr>
        <w:spacing w:line="360" w:lineRule="auto"/>
        <w:rPr>
          <w:lang w:val="lv-LV"/>
        </w:rPr>
      </w:pPr>
      <w:r w:rsidRPr="009D29B4">
        <w:rPr>
          <w:lang w:val="lv-LV"/>
        </w:rPr>
        <w:t>Kā cilvēks atklāj savu (-as) garīgo (-ās) dāvanu (-as)?</w:t>
      </w:r>
    </w:p>
    <w:p w14:paraId="0DAFF727" w14:textId="3C8BC9D5" w:rsidR="004F7F81" w:rsidRPr="00A1410E" w:rsidRDefault="00A1410E" w:rsidP="00A1410E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141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Vienotība daudzveidībā</w:t>
      </w:r>
    </w:p>
    <w:p w14:paraId="32C11880" w14:textId="77777777" w:rsidR="009D29B4" w:rsidRDefault="009D29B4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1. Korintiešiem 12:4–6 Kāds vārds atkārtojas šajos pantos un kāpēc?</w:t>
      </w:r>
    </w:p>
    <w:p w14:paraId="1D44AB84" w14:textId="77777777" w:rsidR="009D29B4" w:rsidRDefault="009D29B4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1. Korintiešiem 12:12-18 Kā Pāvils ilustrē vienotību caur daudzveidību?</w:t>
      </w:r>
    </w:p>
    <w:p w14:paraId="5086EAD0" w14:textId="60998940" w:rsidR="009D29B4" w:rsidRDefault="009D29B4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1. Korintiešiem 12:19-27 Kād</w:t>
      </w:r>
      <w:r w:rsidR="0040363F">
        <w:rPr>
          <w:lang w:val="lv-LV"/>
        </w:rPr>
        <w:t>us svarīgus punktus</w:t>
      </w:r>
      <w:r w:rsidRPr="00A1410E">
        <w:rPr>
          <w:lang w:val="lv-LV"/>
        </w:rPr>
        <w:t xml:space="preserve"> Pāvils šeit izceļ?</w:t>
      </w:r>
    </w:p>
    <w:p w14:paraId="7A1E7C23" w14:textId="7D3358C7" w:rsidR="009D29B4" w:rsidRDefault="009D29B4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Kāpēc ir svarīgi atcerēties, ka sadarbojamies, nevis sacenšamies?</w:t>
      </w:r>
    </w:p>
    <w:p w14:paraId="33F0F48B" w14:textId="2C1C1A55" w:rsidR="00A1410E" w:rsidRPr="00A1410E" w:rsidRDefault="00A1410E" w:rsidP="00A1410E">
      <w:pPr>
        <w:pStyle w:val="Prrafodelista"/>
        <w:numPr>
          <w:ilvl w:val="0"/>
          <w:numId w:val="2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141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Svētā Gara lielākā dāvana</w:t>
      </w:r>
    </w:p>
    <w:p w14:paraId="7BFD0304" w14:textId="3CB34785" w:rsidR="009D29B4" w:rsidRPr="009D29B4" w:rsidRDefault="009D29B4" w:rsidP="009D29B4">
      <w:pPr>
        <w:pStyle w:val="Prrafodelista"/>
        <w:numPr>
          <w:ilvl w:val="0"/>
          <w:numId w:val="27"/>
        </w:numPr>
        <w:ind w:left="993"/>
        <w:rPr>
          <w:lang w:val="lv-LV"/>
        </w:rPr>
      </w:pPr>
      <w:r w:rsidRPr="009D29B4">
        <w:rPr>
          <w:lang w:val="lv-LV"/>
        </w:rPr>
        <w:t>1. Korintiešiem 12:31 Kāda ir tā vislabākā forma, uz kuru atsaucas Pāvils? (sk. arī</w:t>
      </w:r>
      <w:r>
        <w:rPr>
          <w:lang w:val="lv-LV"/>
        </w:rPr>
        <w:t xml:space="preserve"> </w:t>
      </w:r>
      <w:r w:rsidRPr="009D29B4">
        <w:rPr>
          <w:lang w:val="lv-LV"/>
        </w:rPr>
        <w:t>1. Korintiešiem 13:13)</w:t>
      </w:r>
    </w:p>
    <w:p w14:paraId="68A75899" w14:textId="77777777" w:rsidR="009D29B4" w:rsidRDefault="009D29B4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Vārds, kas šeit 1. Korintiešiem 13. nodaļā lietots, lai apzīmētu mīlestību, ir „agape”. Ko tu zini par agapes mīlestību?</w:t>
      </w:r>
    </w:p>
    <w:p w14:paraId="6A26CD86" w14:textId="77777777" w:rsidR="009D29B4" w:rsidRDefault="009D29B4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Kā Pāvils apraksta agapes mīlestības dāvanu? 1. Korintiešiem 13:1-8a</w:t>
      </w:r>
    </w:p>
    <w:p w14:paraId="1ED7CCD7" w14:textId="77777777" w:rsidR="009D29B4" w:rsidRDefault="009D29B4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Kā mēs varam būt piepildīti ar šo agapes mīlestību? Romiešiem 5:5, Lūkas 11:13</w:t>
      </w:r>
    </w:p>
    <w:p w14:paraId="0455A48D" w14:textId="77777777" w:rsidR="009D29B4" w:rsidRDefault="009D29B4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Kāpēc agapes mīlestības pamats ir tik svarīgs, izmantojot citas garīgās dāvanas?</w:t>
      </w:r>
    </w:p>
    <w:p w14:paraId="2337A3D6" w14:textId="4E26871A" w:rsidR="004F7F81" w:rsidRPr="00A1410E" w:rsidRDefault="00A1410E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141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Valodu dāvana un pravietošana</w:t>
      </w:r>
    </w:p>
    <w:p w14:paraId="2B17DA06" w14:textId="77777777" w:rsidR="009D29B4" w:rsidRDefault="009D29B4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Šķiet, ka Korintas draudzē tika pievērsta liela uzmanība valodu dāvanai.</w:t>
      </w:r>
    </w:p>
    <w:p w14:paraId="76F13315" w14:textId="77777777" w:rsidR="0040363F" w:rsidRDefault="0040363F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Kādu norādījumu Pāvils deva par valodu dāvanas lietošanu? 1. Korintiešiem 14:1–5, 6–19, 20–27</w:t>
      </w:r>
    </w:p>
    <w:p w14:paraId="129730C5" w14:textId="4D36B99A" w:rsidR="0040363F" w:rsidRPr="00A1410E" w:rsidRDefault="0040363F" w:rsidP="0040363F">
      <w:pPr>
        <w:pStyle w:val="Prrafodelista"/>
        <w:numPr>
          <w:ilvl w:val="0"/>
          <w:numId w:val="28"/>
        </w:numPr>
        <w:ind w:left="993" w:hanging="284"/>
        <w:rPr>
          <w:lang w:val="lv-LV"/>
        </w:rPr>
      </w:pPr>
      <w:r w:rsidRPr="00A1410E">
        <w:rPr>
          <w:lang w:val="lv-LV"/>
        </w:rPr>
        <w:t>Kādu vispārēju padomu Pāvils deva par valodu dāvanu un pravietošanas nozīmi?</w:t>
      </w:r>
      <w:r w:rsidRPr="0040363F">
        <w:rPr>
          <w:lang w:val="lv-LV"/>
        </w:rPr>
        <w:t xml:space="preserve"> </w:t>
      </w:r>
      <w:r w:rsidRPr="00A1410E">
        <w:rPr>
          <w:lang w:val="lv-LV"/>
        </w:rPr>
        <w:t>1. Korintiešiem 14:39–40</w:t>
      </w:r>
    </w:p>
    <w:p w14:paraId="574C0413" w14:textId="77777777" w:rsidR="0040363F" w:rsidRDefault="0040363F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lv-LV"/>
        </w:rPr>
      </w:pPr>
      <w:r w:rsidRPr="00A1410E">
        <w:rPr>
          <w:lang w:val="lv-LV"/>
        </w:rPr>
        <w:t>Lai gan runāšana citās valodās ir iekļauta vairākos garīgo dāvanu sarakstos, ko Pāvils uzsver 1. Korintiešiem 12:30? (sk. arī 1. Korintiešiem 12:11)</w:t>
      </w:r>
    </w:p>
    <w:p w14:paraId="4E6867B1" w14:textId="1C7802D9" w:rsidR="0040363F" w:rsidRDefault="0040363F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lv-LV"/>
        </w:rPr>
      </w:pPr>
      <w:r w:rsidRPr="0040363F">
        <w:rPr>
          <w:lang w:val="lv-LV"/>
        </w:rPr>
        <w:t xml:space="preserve">Kur garīgā dāvana — runāšana citās valodās — izpaudās agrīnās kristiešu </w:t>
      </w:r>
      <w:r>
        <w:rPr>
          <w:lang w:val="lv-LV"/>
        </w:rPr>
        <w:t>draudzēs</w:t>
      </w:r>
      <w:r w:rsidRPr="0040363F">
        <w:rPr>
          <w:lang w:val="lv-LV"/>
        </w:rPr>
        <w:t>?</w:t>
      </w:r>
      <w:r>
        <w:rPr>
          <w:lang w:val="lv-LV"/>
        </w:rPr>
        <w:t xml:space="preserve"> </w:t>
      </w:r>
      <w:r w:rsidRPr="0040363F">
        <w:rPr>
          <w:lang w:val="lv-LV"/>
        </w:rPr>
        <w:t>Apustuļu darbi 2:1–13, 19:1–8</w:t>
      </w:r>
    </w:p>
    <w:p w14:paraId="63B0A4F0" w14:textId="48B39689" w:rsidR="0040363F" w:rsidRDefault="0040363F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lv-LV"/>
        </w:rPr>
      </w:pPr>
      <w:r w:rsidRPr="0040363F">
        <w:rPr>
          <w:lang w:val="lv-LV"/>
        </w:rPr>
        <w:t>Vai esi dalījies kād</w:t>
      </w:r>
      <w:r>
        <w:rPr>
          <w:lang w:val="lv-LV"/>
        </w:rPr>
        <w:t>ā</w:t>
      </w:r>
      <w:r w:rsidRPr="0040363F">
        <w:rPr>
          <w:lang w:val="lv-LV"/>
        </w:rPr>
        <w:t xml:space="preserve"> brīdi, kad Dievs tev deva brīvību sludināt labo vēsti par Jēzu citā valodā?</w:t>
      </w:r>
    </w:p>
    <w:sectPr w:rsidR="0040363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B0C38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724217">
    <w:abstractNumId w:val="26"/>
  </w:num>
  <w:num w:numId="2" w16cid:durableId="489178803">
    <w:abstractNumId w:val="17"/>
  </w:num>
  <w:num w:numId="3" w16cid:durableId="1280798347">
    <w:abstractNumId w:val="18"/>
  </w:num>
  <w:num w:numId="4" w16cid:durableId="1430083272">
    <w:abstractNumId w:val="24"/>
  </w:num>
  <w:num w:numId="5" w16cid:durableId="245962147">
    <w:abstractNumId w:val="0"/>
  </w:num>
  <w:num w:numId="6" w16cid:durableId="1799225757">
    <w:abstractNumId w:val="23"/>
  </w:num>
  <w:num w:numId="7" w16cid:durableId="1619794870">
    <w:abstractNumId w:val="1"/>
  </w:num>
  <w:num w:numId="8" w16cid:durableId="1824007172">
    <w:abstractNumId w:val="3"/>
  </w:num>
  <w:num w:numId="9" w16cid:durableId="128324976">
    <w:abstractNumId w:val="21"/>
  </w:num>
  <w:num w:numId="10" w16cid:durableId="1928345705">
    <w:abstractNumId w:val="19"/>
  </w:num>
  <w:num w:numId="11" w16cid:durableId="124546806">
    <w:abstractNumId w:val="10"/>
  </w:num>
  <w:num w:numId="12" w16cid:durableId="601030870">
    <w:abstractNumId w:val="27"/>
  </w:num>
  <w:num w:numId="13" w16cid:durableId="873350163">
    <w:abstractNumId w:val="28"/>
  </w:num>
  <w:num w:numId="14" w16cid:durableId="2013489428">
    <w:abstractNumId w:val="7"/>
  </w:num>
  <w:num w:numId="15" w16cid:durableId="2106413656">
    <w:abstractNumId w:val="25"/>
  </w:num>
  <w:num w:numId="16" w16cid:durableId="1966420220">
    <w:abstractNumId w:val="2"/>
  </w:num>
  <w:num w:numId="17" w16cid:durableId="2134014669">
    <w:abstractNumId w:val="9"/>
  </w:num>
  <w:num w:numId="18" w16cid:durableId="2039818418">
    <w:abstractNumId w:val="5"/>
  </w:num>
  <w:num w:numId="19" w16cid:durableId="1990936909">
    <w:abstractNumId w:val="15"/>
  </w:num>
  <w:num w:numId="20" w16cid:durableId="1079985072">
    <w:abstractNumId w:val="22"/>
  </w:num>
  <w:num w:numId="21" w16cid:durableId="858932241">
    <w:abstractNumId w:val="4"/>
  </w:num>
  <w:num w:numId="22" w16cid:durableId="1407071782">
    <w:abstractNumId w:val="16"/>
  </w:num>
  <w:num w:numId="23" w16cid:durableId="1130123676">
    <w:abstractNumId w:val="13"/>
  </w:num>
  <w:num w:numId="24" w16cid:durableId="1848053182">
    <w:abstractNumId w:val="12"/>
  </w:num>
  <w:num w:numId="25" w16cid:durableId="1068378793">
    <w:abstractNumId w:val="6"/>
  </w:num>
  <w:num w:numId="26" w16cid:durableId="660499930">
    <w:abstractNumId w:val="14"/>
  </w:num>
  <w:num w:numId="27" w16cid:durableId="695497379">
    <w:abstractNumId w:val="11"/>
  </w:num>
  <w:num w:numId="28" w16cid:durableId="1816678619">
    <w:abstractNumId w:val="8"/>
  </w:num>
  <w:num w:numId="29" w16cid:durableId="7346662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42ED"/>
    <w:rsid w:val="001E38FE"/>
    <w:rsid w:val="0027476E"/>
    <w:rsid w:val="002F15B6"/>
    <w:rsid w:val="0038521C"/>
    <w:rsid w:val="003B1C5D"/>
    <w:rsid w:val="003E0D59"/>
    <w:rsid w:val="0040363F"/>
    <w:rsid w:val="00495445"/>
    <w:rsid w:val="004F7F81"/>
    <w:rsid w:val="00555C58"/>
    <w:rsid w:val="006505D0"/>
    <w:rsid w:val="00810FAF"/>
    <w:rsid w:val="00811467"/>
    <w:rsid w:val="008447EC"/>
    <w:rsid w:val="009A3DEF"/>
    <w:rsid w:val="009A6562"/>
    <w:rsid w:val="009D29B4"/>
    <w:rsid w:val="00A0231C"/>
    <w:rsid w:val="00A1410E"/>
    <w:rsid w:val="00AB4A54"/>
    <w:rsid w:val="00AC429C"/>
    <w:rsid w:val="00AE3F44"/>
    <w:rsid w:val="00C125C7"/>
    <w:rsid w:val="00C7028F"/>
    <w:rsid w:val="00D25375"/>
    <w:rsid w:val="00D3240D"/>
    <w:rsid w:val="00D86674"/>
    <w:rsid w:val="00D908EA"/>
    <w:rsid w:val="00EF00BE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docId w15:val="{CB5938E1-6540-4742-83E7-480DF677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559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2026-06-18T06:45:00Z</cp:lastPrinted>
  <dcterms:created xsi:type="dcterms:W3CDTF">2026-07-13T06:48:00Z</dcterms:created>
  <dcterms:modified xsi:type="dcterms:W3CDTF">2026-07-13T06:48:00Z</dcterms:modified>
</cp:coreProperties>
</file>