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90660F2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>Les</w:t>
      </w:r>
      <w:r w:rsidR="00C61C69">
        <w:rPr>
          <w:b/>
          <w:bCs/>
          <w:sz w:val="36"/>
          <w:szCs w:val="36"/>
          <w:lang w:val="en-US"/>
        </w:rPr>
        <w:t>ona</w:t>
      </w:r>
      <w:r w:rsidRPr="00937172">
        <w:rPr>
          <w:b/>
          <w:bCs/>
          <w:sz w:val="36"/>
          <w:szCs w:val="36"/>
          <w:lang w:val="en-US"/>
        </w:rPr>
        <w:t xml:space="preserve"> 2: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C61C69" w:rsidRPr="00C61C69">
        <w:rPr>
          <w:b/>
          <w:bCs/>
          <w:sz w:val="36"/>
          <w:szCs w:val="36"/>
          <w:lang w:val="en-US"/>
        </w:rPr>
        <w:t xml:space="preserve">Mahafantatra An'andriamanitra </w:t>
      </w:r>
    </w:p>
    <w:p w14:paraId="4DE2DEBC" w14:textId="711BE2D5" w:rsidR="00A2236A" w:rsidRPr="00993291" w:rsidRDefault="00D055E9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055E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Fanambarana ny toetran'Andriamanitra</w:t>
      </w:r>
    </w:p>
    <w:p w14:paraId="5830E1F6" w14:textId="0723C3FD" w:rsidR="00400B79" w:rsidRPr="00400B79" w:rsidRDefault="00400B79" w:rsidP="00400B79">
      <w:pPr>
        <w:pStyle w:val="Prrafodelista"/>
        <w:numPr>
          <w:ilvl w:val="0"/>
          <w:numId w:val="3"/>
        </w:numPr>
        <w:rPr>
          <w:lang w:val="en-US"/>
        </w:rPr>
      </w:pPr>
      <w:r w:rsidRPr="00400B79">
        <w:rPr>
          <w:lang w:val="en-US"/>
        </w:rPr>
        <w:t xml:space="preserve">Salamo 19:1-6 Inona no fijoroana ho vavolombelona </w:t>
      </w:r>
      <w:r w:rsidR="00FC3DAA">
        <w:rPr>
          <w:lang w:val="en-US"/>
        </w:rPr>
        <w:t>mahataona atao</w:t>
      </w:r>
      <w:r w:rsidRPr="00400B79">
        <w:rPr>
          <w:lang w:val="en-US"/>
        </w:rPr>
        <w:t xml:space="preserve">n’i Davida mpanao salamo momba ny zavaboary </w:t>
      </w:r>
      <w:r w:rsidR="00FC3DAA">
        <w:rPr>
          <w:lang w:val="en-US"/>
        </w:rPr>
        <w:t xml:space="preserve">izay </w:t>
      </w:r>
      <w:r w:rsidRPr="00400B79">
        <w:rPr>
          <w:lang w:val="en-US"/>
        </w:rPr>
        <w:t>fanehoana ny toetran’ilay Andriamanitra Mpamorona antsika?</w:t>
      </w:r>
    </w:p>
    <w:p w14:paraId="66597BB2" w14:textId="4EFB2ACD" w:rsidR="00400B79" w:rsidRPr="00400B79" w:rsidRDefault="00400B79" w:rsidP="00400B79">
      <w:pPr>
        <w:pStyle w:val="Prrafodelista"/>
        <w:numPr>
          <w:ilvl w:val="0"/>
          <w:numId w:val="3"/>
        </w:numPr>
        <w:rPr>
          <w:lang w:val="en-US"/>
        </w:rPr>
      </w:pPr>
      <w:r w:rsidRPr="00400B79">
        <w:rPr>
          <w:lang w:val="en-US"/>
        </w:rPr>
        <w:t>Aiza no ahitanao ny toetran’ilay Andriamanitra Mpamorona antsika hita ao amin’ny Genesisy momba ny famoronana? Genesisy 1:26, 31, 2:1-3, 7, sns.</w:t>
      </w:r>
    </w:p>
    <w:p w14:paraId="11EB59FF" w14:textId="6EA586E5" w:rsidR="00400B79" w:rsidRPr="00400B79" w:rsidRDefault="00400B79" w:rsidP="00400B79">
      <w:pPr>
        <w:pStyle w:val="Prrafodelista"/>
        <w:numPr>
          <w:ilvl w:val="0"/>
          <w:numId w:val="3"/>
        </w:numPr>
        <w:rPr>
          <w:lang w:val="en-US"/>
        </w:rPr>
      </w:pPr>
      <w:r w:rsidRPr="00400B79">
        <w:rPr>
          <w:lang w:val="en-US"/>
        </w:rPr>
        <w:t>Salamo 19:7-10 Nahoana no zava-dehibe tokoa ny fanambaran</w:t>
      </w:r>
      <w:r w:rsidR="005419A3">
        <w:rPr>
          <w:lang w:val="en-US"/>
        </w:rPr>
        <w:t>a an</w:t>
      </w:r>
      <w:r w:rsidRPr="00400B79">
        <w:rPr>
          <w:lang w:val="en-US"/>
        </w:rPr>
        <w:t xml:space="preserve">’Andriamanitra amin’ny alalan’ny mpaminany </w:t>
      </w:r>
      <w:r w:rsidR="005419A3">
        <w:rPr>
          <w:lang w:val="en-US"/>
        </w:rPr>
        <w:t>ary indrindra</w:t>
      </w:r>
      <w:r w:rsidRPr="00400B79">
        <w:rPr>
          <w:lang w:val="en-US"/>
        </w:rPr>
        <w:t xml:space="preserve"> amin’ny alalan’i Jesosy amin’ny fahazoana sary mazava kokoa ny toetran’Andriamanitra? (Jereo koa ny Hebreo 1:1-3).</w:t>
      </w:r>
    </w:p>
    <w:p w14:paraId="0CE8488F" w14:textId="41BBBBB3" w:rsidR="00400B79" w:rsidRPr="00400B79" w:rsidRDefault="00400B79" w:rsidP="00400B79">
      <w:pPr>
        <w:pStyle w:val="Prrafodelista"/>
        <w:numPr>
          <w:ilvl w:val="0"/>
          <w:numId w:val="3"/>
        </w:numPr>
        <w:rPr>
          <w:lang w:val="en-US"/>
        </w:rPr>
      </w:pPr>
      <w:r w:rsidRPr="00400B79">
        <w:rPr>
          <w:lang w:val="en-US"/>
        </w:rPr>
        <w:t>Ahoana no nitadiavan’ilay anjely lavo</w:t>
      </w:r>
      <w:r w:rsidR="005419A3">
        <w:rPr>
          <w:lang w:val="en-US"/>
        </w:rPr>
        <w:t>, dia i</w:t>
      </w:r>
      <w:r w:rsidRPr="00400B79">
        <w:rPr>
          <w:lang w:val="en-US"/>
        </w:rPr>
        <w:t xml:space="preserve"> Satana haneho ny sary </w:t>
      </w:r>
      <w:r w:rsidR="005419A3">
        <w:rPr>
          <w:lang w:val="en-US"/>
        </w:rPr>
        <w:t xml:space="preserve">diso ny amin'ny </w:t>
      </w:r>
      <w:r w:rsidRPr="00400B79">
        <w:rPr>
          <w:lang w:val="en-US"/>
        </w:rPr>
        <w:t>toetran’Andriamanitra? Jaona 8:44; Genesisy 3:1-5</w:t>
      </w:r>
    </w:p>
    <w:p w14:paraId="74D29DBB" w14:textId="224AAE45" w:rsidR="00A2236A" w:rsidRPr="00783057" w:rsidRDefault="00400B79" w:rsidP="00400B79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400B79">
        <w:rPr>
          <w:lang w:val="en-US"/>
        </w:rPr>
        <w:t xml:space="preserve">Ahoana no nanampian’Andriamanitra anao hahita mazava kokoa </w:t>
      </w:r>
      <w:r w:rsidR="005419A3" w:rsidRPr="00400B79">
        <w:rPr>
          <w:lang w:val="en-US"/>
        </w:rPr>
        <w:t xml:space="preserve">fanambarana momba </w:t>
      </w:r>
      <w:r w:rsidRPr="00400B79">
        <w:rPr>
          <w:lang w:val="en-US"/>
        </w:rPr>
        <w:t>ny toetrany? (misaintsaina ny fiainan’i Jesosy, mianatra ny Soratra Masina ombam-bavaka, sns</w:t>
      </w:r>
      <w:r w:rsidR="00A2236A" w:rsidRPr="00783057">
        <w:rPr>
          <w:lang w:val="en-US"/>
        </w:rPr>
        <w:t>.)</w:t>
      </w:r>
    </w:p>
    <w:p w14:paraId="4EF9F775" w14:textId="3348BCC6" w:rsidR="00A2236A" w:rsidRPr="00993291" w:rsidRDefault="00400B79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00B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Andriamanitra dia fitiavana agape</w:t>
      </w:r>
    </w:p>
    <w:p w14:paraId="01539B65" w14:textId="50B9C361" w:rsidR="00400B79" w:rsidRPr="00400B79" w:rsidRDefault="00400B79" w:rsidP="00400B79">
      <w:pPr>
        <w:pStyle w:val="Prrafodelista"/>
        <w:numPr>
          <w:ilvl w:val="0"/>
          <w:numId w:val="4"/>
        </w:numPr>
        <w:rPr>
          <w:lang w:val="en-US"/>
        </w:rPr>
      </w:pPr>
      <w:r w:rsidRPr="00400B79">
        <w:rPr>
          <w:lang w:val="en-US"/>
        </w:rPr>
        <w:t xml:space="preserve">Inona no famintinana fohy </w:t>
      </w:r>
      <w:r w:rsidR="00642598">
        <w:rPr>
          <w:lang w:val="en-US"/>
        </w:rPr>
        <w:t>nefa mazava o</w:t>
      </w:r>
      <w:r w:rsidR="00642598" w:rsidRPr="00400B79">
        <w:rPr>
          <w:lang w:val="en-US"/>
        </w:rPr>
        <w:t xml:space="preserve">men’ny apostoly Jaona </w:t>
      </w:r>
      <w:r w:rsidRPr="00400B79">
        <w:rPr>
          <w:lang w:val="en-US"/>
        </w:rPr>
        <w:t>momba ny toetran’Andriamanitra? 1 Jaona 4:8</w:t>
      </w:r>
    </w:p>
    <w:p w14:paraId="7F7D331A" w14:textId="767B3A88" w:rsidR="00400B79" w:rsidRPr="00400B79" w:rsidRDefault="00400B79" w:rsidP="00400B79">
      <w:pPr>
        <w:pStyle w:val="Prrafodelista"/>
        <w:numPr>
          <w:ilvl w:val="0"/>
          <w:numId w:val="4"/>
        </w:numPr>
        <w:rPr>
          <w:lang w:val="en-US"/>
        </w:rPr>
      </w:pPr>
      <w:r w:rsidRPr="00400B79">
        <w:rPr>
          <w:lang w:val="en-US"/>
        </w:rPr>
        <w:t>Ahoana no na</w:t>
      </w:r>
      <w:r w:rsidR="00642598">
        <w:rPr>
          <w:lang w:val="en-US"/>
        </w:rPr>
        <w:t>nohiza</w:t>
      </w:r>
      <w:r w:rsidRPr="00400B79">
        <w:rPr>
          <w:lang w:val="en-US"/>
        </w:rPr>
        <w:t>n’ny apostoly Jaona an’io foto-kevitra io ao amin’ny tarata</w:t>
      </w:r>
      <w:r w:rsidR="00642598">
        <w:rPr>
          <w:lang w:val="en-US"/>
        </w:rPr>
        <w:t>s</w:t>
      </w:r>
      <w:r w:rsidRPr="00400B79">
        <w:rPr>
          <w:lang w:val="en-US"/>
        </w:rPr>
        <w:t xml:space="preserve">y voalohany </w:t>
      </w:r>
      <w:r w:rsidR="00642598">
        <w:rPr>
          <w:lang w:val="en-US"/>
        </w:rPr>
        <w:t xml:space="preserve">nosoratany </w:t>
      </w:r>
      <w:r w:rsidRPr="00400B79">
        <w:rPr>
          <w:lang w:val="en-US"/>
        </w:rPr>
        <w:t>ho an’ny Kristianina? 1 Jaona 4:7-19</w:t>
      </w:r>
    </w:p>
    <w:p w14:paraId="011E5C3E" w14:textId="708164B2" w:rsidR="00400B79" w:rsidRPr="00400B79" w:rsidRDefault="00400B79" w:rsidP="00400B79">
      <w:pPr>
        <w:pStyle w:val="Prrafodelista"/>
        <w:numPr>
          <w:ilvl w:val="0"/>
          <w:numId w:val="4"/>
        </w:numPr>
        <w:rPr>
          <w:lang w:val="en-US"/>
        </w:rPr>
      </w:pPr>
      <w:r w:rsidRPr="00400B79">
        <w:rPr>
          <w:lang w:val="en-US"/>
        </w:rPr>
        <w:t>Aiza no ahitanao ny fitiavan’Andriamanitra asongadin’ny fampianaran’i Jesosy? Jaona 3:16, sns.</w:t>
      </w:r>
    </w:p>
    <w:p w14:paraId="04C575D7" w14:textId="091A4EED" w:rsidR="00400B79" w:rsidRPr="00400B79" w:rsidRDefault="00400B79" w:rsidP="00400B79">
      <w:pPr>
        <w:pStyle w:val="Prrafodelista"/>
        <w:numPr>
          <w:ilvl w:val="0"/>
          <w:numId w:val="4"/>
        </w:numPr>
        <w:rPr>
          <w:lang w:val="en-US"/>
        </w:rPr>
      </w:pPr>
      <w:r w:rsidRPr="00400B79">
        <w:rPr>
          <w:lang w:val="en-US"/>
        </w:rPr>
        <w:t>Aiza no ahitanao ny fitiavan’Andriamanitra naseho tamin’ny fanompoan</w:t>
      </w:r>
      <w:r w:rsidR="00642598">
        <w:rPr>
          <w:lang w:val="en-US"/>
        </w:rPr>
        <w:t>a nataon</w:t>
      </w:r>
      <w:r w:rsidRPr="00400B79">
        <w:rPr>
          <w:lang w:val="en-US"/>
        </w:rPr>
        <w:t>’i Jesosy teto an-tany?</w:t>
      </w:r>
    </w:p>
    <w:p w14:paraId="7329ED57" w14:textId="2478A52C" w:rsidR="00A2236A" w:rsidRPr="00783057" w:rsidRDefault="00400B79" w:rsidP="00400B79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400B79">
        <w:rPr>
          <w:lang w:val="en-US"/>
        </w:rPr>
        <w:t>Ahoana no fiantraikan’izany fanambarana izany</w:t>
      </w:r>
      <w:r w:rsidR="00642598">
        <w:rPr>
          <w:lang w:val="en-US"/>
        </w:rPr>
        <w:t xml:space="preserve"> aminao, dia </w:t>
      </w:r>
      <w:r w:rsidRPr="00400B79">
        <w:rPr>
          <w:lang w:val="en-US"/>
        </w:rPr>
        <w:t xml:space="preserve">ny amin’ny fitiavan’Andriamanitra tsy </w:t>
      </w:r>
      <w:r w:rsidR="003425DB">
        <w:rPr>
          <w:lang w:val="en-US"/>
        </w:rPr>
        <w:t>hay</w:t>
      </w:r>
      <w:r w:rsidRPr="00400B79">
        <w:rPr>
          <w:lang w:val="en-US"/>
        </w:rPr>
        <w:t xml:space="preserve"> refesina</w:t>
      </w:r>
      <w:r w:rsidR="00A2236A" w:rsidRPr="00783057">
        <w:rPr>
          <w:lang w:val="en-US"/>
        </w:rPr>
        <w:t>?</w:t>
      </w:r>
    </w:p>
    <w:p w14:paraId="2A8304C3" w14:textId="3E6DA09E" w:rsidR="00A2236A" w:rsidRPr="00993291" w:rsidRDefault="00400B79" w:rsidP="00D444F6">
      <w:pPr>
        <w:pStyle w:val="Prrafodelista"/>
        <w:numPr>
          <w:ilvl w:val="0"/>
          <w:numId w:val="8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00B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Masina Andriamanitra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44235CA4" w14:textId="19724835" w:rsidR="00400B79" w:rsidRPr="00400B79" w:rsidRDefault="00400B79" w:rsidP="00400B79">
      <w:pPr>
        <w:pStyle w:val="Prrafodelista"/>
        <w:numPr>
          <w:ilvl w:val="0"/>
          <w:numId w:val="5"/>
        </w:numPr>
        <w:rPr>
          <w:lang w:val="en-US"/>
        </w:rPr>
      </w:pPr>
      <w:r w:rsidRPr="00400B79">
        <w:rPr>
          <w:lang w:val="en-US"/>
        </w:rPr>
        <w:t xml:space="preserve">Inona no </w:t>
      </w:r>
      <w:r w:rsidR="0096312F">
        <w:rPr>
          <w:lang w:val="en-US"/>
        </w:rPr>
        <w:t>fanambarana azo avy amin'ny tsindrimandry atolotry ny</w:t>
      </w:r>
      <w:r w:rsidRPr="00400B79">
        <w:rPr>
          <w:lang w:val="en-US"/>
        </w:rPr>
        <w:t xml:space="preserve"> mpanoratra ny Salamo 99 momba ny toetran’Andriamanitra? Salamo 99:1-3, 5</w:t>
      </w:r>
    </w:p>
    <w:p w14:paraId="1BA5E0D6" w14:textId="4635BAA6" w:rsidR="00400B79" w:rsidRPr="00400B79" w:rsidRDefault="00400B79" w:rsidP="00400B79">
      <w:pPr>
        <w:pStyle w:val="Prrafodelista"/>
        <w:numPr>
          <w:ilvl w:val="0"/>
          <w:numId w:val="5"/>
        </w:numPr>
        <w:rPr>
          <w:lang w:val="en-US"/>
        </w:rPr>
      </w:pPr>
      <w:r w:rsidRPr="00400B79">
        <w:rPr>
          <w:lang w:val="en-US"/>
        </w:rPr>
        <w:t>Inona no fanambarana momba ny toetrany nomen’</w:t>
      </w:r>
      <w:r w:rsidR="0096312F">
        <w:rPr>
          <w:lang w:val="en-US"/>
        </w:rPr>
        <w:t>Andriamanitra</w:t>
      </w:r>
      <w:r w:rsidRPr="00400B79">
        <w:rPr>
          <w:lang w:val="en-US"/>
        </w:rPr>
        <w:t xml:space="preserve"> ny mpaminany? Levitikosy 19:2, Isaia 6:1-3, Apokalypsy 4:8, sns.</w:t>
      </w:r>
    </w:p>
    <w:p w14:paraId="45AF42BD" w14:textId="0E0CE637" w:rsidR="00400B79" w:rsidRPr="00400B79" w:rsidRDefault="00400B79" w:rsidP="00400B79">
      <w:pPr>
        <w:pStyle w:val="Prrafodelista"/>
        <w:numPr>
          <w:ilvl w:val="0"/>
          <w:numId w:val="5"/>
        </w:numPr>
        <w:rPr>
          <w:lang w:val="en-US"/>
        </w:rPr>
      </w:pPr>
      <w:r w:rsidRPr="00400B79">
        <w:rPr>
          <w:lang w:val="en-US"/>
        </w:rPr>
        <w:t>Inona no fiantraikan’ny vavak</w:t>
      </w:r>
      <w:r w:rsidR="0096312F">
        <w:rPr>
          <w:lang w:val="en-US"/>
        </w:rPr>
        <w:t>a nataon</w:t>
      </w:r>
      <w:r w:rsidRPr="00400B79">
        <w:rPr>
          <w:lang w:val="en-US"/>
        </w:rPr>
        <w:t>’i Hana momba ny toetran’Andriamanitra aminao? 1 Samoela 2:1-2</w:t>
      </w:r>
    </w:p>
    <w:p w14:paraId="6FA0340F" w14:textId="1FE8976F" w:rsidR="00400B79" w:rsidRPr="00400B79" w:rsidRDefault="00400B79" w:rsidP="00400B79">
      <w:pPr>
        <w:pStyle w:val="Prrafodelista"/>
        <w:numPr>
          <w:ilvl w:val="0"/>
          <w:numId w:val="5"/>
        </w:numPr>
        <w:rPr>
          <w:lang w:val="en-US"/>
        </w:rPr>
      </w:pPr>
      <w:r w:rsidRPr="00400B79">
        <w:rPr>
          <w:lang w:val="en-US"/>
        </w:rPr>
        <w:t>Inona no fampaherezana hitanao ao amin’ny fijoroana ho vavolombelona momba an’i Jehovah ao amin’ny Isaia 57:15?</w:t>
      </w:r>
    </w:p>
    <w:p w14:paraId="3FA4E7AE" w14:textId="23F18A60" w:rsidR="00A2236A" w:rsidRPr="00783057" w:rsidRDefault="00400B79" w:rsidP="00400B79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400B79">
        <w:rPr>
          <w:lang w:val="en-US"/>
        </w:rPr>
        <w:t xml:space="preserve">Nahoana no zava-dehibe ny mahita ny antso ho amin’ny fahamasinana eo amin’ny sehatry ny fifandraisana amin’Andriamanitra? 1 Petera </w:t>
      </w:r>
      <w:r w:rsidR="00A2236A" w:rsidRPr="00783057">
        <w:rPr>
          <w:lang w:val="en-US"/>
        </w:rPr>
        <w:t>1:13-16</w:t>
      </w:r>
    </w:p>
    <w:p w14:paraId="3458C6BE" w14:textId="105F626F" w:rsidR="00A2236A" w:rsidRPr="00702255" w:rsidRDefault="00400B79" w:rsidP="00D444F6">
      <w:pPr>
        <w:pStyle w:val="Prrafodelista"/>
        <w:numPr>
          <w:ilvl w:val="0"/>
          <w:numId w:val="8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00B7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Andriamanitra dia Imanoela</w:t>
      </w:r>
    </w:p>
    <w:p w14:paraId="1E2B1509" w14:textId="1EB4CA32" w:rsidR="00400B79" w:rsidRDefault="00400B79" w:rsidP="0096312F">
      <w:pPr>
        <w:pStyle w:val="Prrafodelista"/>
        <w:numPr>
          <w:ilvl w:val="0"/>
          <w:numId w:val="9"/>
        </w:numPr>
        <w:ind w:left="709"/>
        <w:rPr>
          <w:lang w:val="en-US"/>
        </w:rPr>
      </w:pPr>
      <w:r w:rsidRPr="0096312F">
        <w:rPr>
          <w:lang w:val="en-US"/>
        </w:rPr>
        <w:t>Inona no zava-miafina ambaran’ny apostoly Jaona ao amin’ny fitantarany ny filazantsara? Jaona 1:1-4,14 ​​(ny fahatongavana ho nofo)</w:t>
      </w:r>
    </w:p>
    <w:p w14:paraId="75D2BB74" w14:textId="53C48455" w:rsidR="00400B79" w:rsidRDefault="00400B79" w:rsidP="0096312F">
      <w:pPr>
        <w:pStyle w:val="Prrafodelista"/>
        <w:numPr>
          <w:ilvl w:val="0"/>
          <w:numId w:val="9"/>
        </w:numPr>
        <w:ind w:left="709"/>
        <w:rPr>
          <w:lang w:val="en-US"/>
        </w:rPr>
      </w:pPr>
      <w:r w:rsidRPr="0096312F">
        <w:rPr>
          <w:lang w:val="en-US"/>
        </w:rPr>
        <w:t xml:space="preserve">Inona no </w:t>
      </w:r>
      <w:r w:rsidR="00E54484">
        <w:rPr>
          <w:lang w:val="en-US"/>
        </w:rPr>
        <w:t>fanambarana natao</w:t>
      </w:r>
      <w:r w:rsidRPr="0096312F">
        <w:rPr>
          <w:lang w:val="en-US"/>
        </w:rPr>
        <w:t>n’ny anjelin’i Jehovah tamin’i Josefa mpandrafitra? Matio 1:18-23</w:t>
      </w:r>
    </w:p>
    <w:p w14:paraId="7BC66A8D" w14:textId="30790F6E" w:rsidR="00937172" w:rsidRPr="0096312F" w:rsidRDefault="00400B79" w:rsidP="0096312F">
      <w:pPr>
        <w:pStyle w:val="Prrafodelista"/>
        <w:numPr>
          <w:ilvl w:val="0"/>
          <w:numId w:val="9"/>
        </w:numPr>
        <w:ind w:left="709"/>
        <w:rPr>
          <w:lang w:val="en-US"/>
        </w:rPr>
      </w:pPr>
      <w:r w:rsidRPr="0096312F">
        <w:rPr>
          <w:lang w:val="en-US"/>
        </w:rPr>
        <w:t>Inona no a</w:t>
      </w:r>
      <w:r w:rsidR="00E54484">
        <w:rPr>
          <w:lang w:val="en-US"/>
        </w:rPr>
        <w:t>mbara</w:t>
      </w:r>
      <w:r w:rsidRPr="0096312F">
        <w:rPr>
          <w:lang w:val="en-US"/>
        </w:rPr>
        <w:t xml:space="preserve">n’ny fahatongavana ho nofo </w:t>
      </w:r>
      <w:r w:rsidR="00E54484">
        <w:rPr>
          <w:lang w:val="en-US"/>
        </w:rPr>
        <w:t>amin'</w:t>
      </w:r>
      <w:r w:rsidRPr="0096312F">
        <w:rPr>
          <w:lang w:val="en-US"/>
        </w:rPr>
        <w:t xml:space="preserve">ny fanirian’Andriamanitra hanana fifandraisana </w:t>
      </w:r>
      <w:r w:rsidR="00E54484">
        <w:rPr>
          <w:lang w:val="en-US"/>
        </w:rPr>
        <w:t>ety</w:t>
      </w:r>
      <w:r w:rsidRPr="0096312F">
        <w:rPr>
          <w:lang w:val="en-US"/>
        </w:rPr>
        <w:t xml:space="preserve"> amintsika</w:t>
      </w:r>
      <w:r w:rsidR="00A2236A" w:rsidRPr="0096312F">
        <w:rPr>
          <w:lang w:val="en-US"/>
        </w:rPr>
        <w:t>?</w:t>
      </w:r>
    </w:p>
    <w:sectPr w:rsidR="00937172" w:rsidRPr="0096312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0FE"/>
    <w:multiLevelType w:val="hybridMultilevel"/>
    <w:tmpl w:val="34782598"/>
    <w:lvl w:ilvl="0" w:tplc="6B66C61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39EB"/>
    <w:multiLevelType w:val="hybridMultilevel"/>
    <w:tmpl w:val="70D2878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8377">
    <w:abstractNumId w:val="5"/>
  </w:num>
  <w:num w:numId="2" w16cid:durableId="1080713648">
    <w:abstractNumId w:val="6"/>
  </w:num>
  <w:num w:numId="3" w16cid:durableId="1426685891">
    <w:abstractNumId w:val="3"/>
  </w:num>
  <w:num w:numId="4" w16cid:durableId="1340308065">
    <w:abstractNumId w:val="8"/>
  </w:num>
  <w:num w:numId="5" w16cid:durableId="804197651">
    <w:abstractNumId w:val="7"/>
  </w:num>
  <w:num w:numId="6" w16cid:durableId="773088367">
    <w:abstractNumId w:val="4"/>
  </w:num>
  <w:num w:numId="7" w16cid:durableId="1041782966">
    <w:abstractNumId w:val="2"/>
  </w:num>
  <w:num w:numId="8" w16cid:durableId="1043873275">
    <w:abstractNumId w:val="0"/>
  </w:num>
  <w:num w:numId="9" w16cid:durableId="158232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1109FA"/>
    <w:rsid w:val="001E38FE"/>
    <w:rsid w:val="002F15B6"/>
    <w:rsid w:val="003425DB"/>
    <w:rsid w:val="003E0D59"/>
    <w:rsid w:val="00400B79"/>
    <w:rsid w:val="005419A3"/>
    <w:rsid w:val="00555C58"/>
    <w:rsid w:val="00642598"/>
    <w:rsid w:val="00702255"/>
    <w:rsid w:val="00747813"/>
    <w:rsid w:val="00783057"/>
    <w:rsid w:val="00810FAF"/>
    <w:rsid w:val="00894B21"/>
    <w:rsid w:val="00937172"/>
    <w:rsid w:val="0096312F"/>
    <w:rsid w:val="00993291"/>
    <w:rsid w:val="00A2236A"/>
    <w:rsid w:val="00AE3F44"/>
    <w:rsid w:val="00B03556"/>
    <w:rsid w:val="00B120D5"/>
    <w:rsid w:val="00B36260"/>
    <w:rsid w:val="00C125C7"/>
    <w:rsid w:val="00C61C69"/>
    <w:rsid w:val="00C7028F"/>
    <w:rsid w:val="00D055E9"/>
    <w:rsid w:val="00D25375"/>
    <w:rsid w:val="00D3240D"/>
    <w:rsid w:val="00D444F6"/>
    <w:rsid w:val="00D908EA"/>
    <w:rsid w:val="00E32143"/>
    <w:rsid w:val="00E54484"/>
    <w:rsid w:val="00EF00BE"/>
    <w:rsid w:val="00F6385D"/>
    <w:rsid w:val="00FA10D1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2026-04-09T12:58:00Z</dcterms:created>
  <dcterms:modified xsi:type="dcterms:W3CDTF">2026-04-09T12:58:00Z</dcterms:modified>
</cp:coreProperties>
</file>