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0774AF7" w:rsidR="001E38FE" w:rsidRPr="002E35A4" w:rsidRDefault="005B7B1E">
      <w:r w:rsidRPr="002E35A4">
        <w:rPr>
          <w:b/>
          <w:bCs/>
          <w:sz w:val="36"/>
          <w:szCs w:val="36"/>
        </w:rPr>
        <w:t>Le</w:t>
      </w:r>
      <w:r w:rsidR="001A7E8A" w:rsidRPr="002E35A4">
        <w:rPr>
          <w:b/>
          <w:bCs/>
          <w:sz w:val="36"/>
          <w:szCs w:val="36"/>
        </w:rPr>
        <w:t>s</w:t>
      </w:r>
      <w:r w:rsidR="009A22B3">
        <w:rPr>
          <w:b/>
          <w:bCs/>
          <w:sz w:val="36"/>
          <w:szCs w:val="36"/>
        </w:rPr>
        <w:t>ona</w:t>
      </w:r>
      <w:r w:rsidRPr="002E35A4">
        <w:rPr>
          <w:b/>
          <w:bCs/>
          <w:sz w:val="36"/>
          <w:szCs w:val="36"/>
        </w:rPr>
        <w:t xml:space="preserve"> </w:t>
      </w:r>
      <w:r w:rsidR="00A33EAE" w:rsidRPr="002E35A4">
        <w:rPr>
          <w:b/>
          <w:bCs/>
          <w:sz w:val="36"/>
          <w:szCs w:val="36"/>
        </w:rPr>
        <w:t>3</w:t>
      </w:r>
      <w:r w:rsidRPr="002E35A4">
        <w:rPr>
          <w:b/>
          <w:bCs/>
          <w:sz w:val="36"/>
          <w:szCs w:val="36"/>
        </w:rPr>
        <w:t xml:space="preserve">: </w:t>
      </w:r>
      <w:r w:rsidR="004F7BF5">
        <w:rPr>
          <w:b/>
          <w:bCs/>
          <w:sz w:val="36"/>
          <w:szCs w:val="36"/>
        </w:rPr>
        <w:t xml:space="preserve">Ny mpaminany ny Testamenta Taloha </w:t>
      </w:r>
    </w:p>
    <w:p w14:paraId="77FB6248" w14:textId="7B01EBD2" w:rsidR="005B7B1E" w:rsidRPr="002E35A4" w:rsidRDefault="00D84DF1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Ny mpaminany Jahaziela </w:t>
      </w:r>
    </w:p>
    <w:p w14:paraId="67FB71B4" w14:textId="76B5CA6D" w:rsidR="004B1F0F" w:rsidRDefault="004B1F0F" w:rsidP="004B1F0F">
      <w:pPr>
        <w:pStyle w:val="Prrafodelista"/>
        <w:numPr>
          <w:ilvl w:val="0"/>
          <w:numId w:val="2"/>
        </w:numPr>
      </w:pPr>
      <w:r>
        <w:t>Inona no faminaniana nomen’i Jahaziela tamin’ny fotoan</w:t>
      </w:r>
      <w:r w:rsidR="00A36474">
        <w:t>a nisian</w:t>
      </w:r>
      <w:r>
        <w:t>’ny krizy teo amin’ny firenen</w:t>
      </w:r>
      <w:r w:rsidR="00864A66">
        <w:t>'ny</w:t>
      </w:r>
      <w:r w:rsidR="00A36474">
        <w:t xml:space="preserve"> </w:t>
      </w:r>
      <w:r>
        <w:t>Joda? 2 Tantara 20:14-17</w:t>
      </w:r>
    </w:p>
    <w:p w14:paraId="3445E4E0" w14:textId="2981E12B" w:rsidR="004B1F0F" w:rsidRDefault="002A55F3" w:rsidP="004B1F0F">
      <w:pPr>
        <w:pStyle w:val="Prrafodelista"/>
        <w:numPr>
          <w:ilvl w:val="0"/>
          <w:numId w:val="2"/>
        </w:numPr>
      </w:pPr>
      <w:r>
        <w:t xml:space="preserve">Inona </w:t>
      </w:r>
      <w:r w:rsidR="004B1F0F">
        <w:t>no navalin’</w:t>
      </w:r>
      <w:r>
        <w:t xml:space="preserve">ny Mpanjaka </w:t>
      </w:r>
      <w:r w:rsidR="004B1F0F">
        <w:t>Josafata ny faminanian’i Jahaziela? 2 Tantara 20:18-20</w:t>
      </w:r>
    </w:p>
    <w:p w14:paraId="786A4116" w14:textId="37D1A289" w:rsidR="004B1F0F" w:rsidRDefault="004B1F0F" w:rsidP="004B1F0F">
      <w:pPr>
        <w:pStyle w:val="Prrafodelista"/>
        <w:numPr>
          <w:ilvl w:val="0"/>
          <w:numId w:val="2"/>
        </w:numPr>
      </w:pPr>
      <w:r>
        <w:t xml:space="preserve">Iza ireo mpaminanin’Andriamanitra </w:t>
      </w:r>
      <w:r w:rsidR="00012F96">
        <w:t>teo aloha</w:t>
      </w:r>
      <w:r>
        <w:t xml:space="preserve"> na </w:t>
      </w:r>
      <w:r w:rsidR="00012F96">
        <w:t>tamin'izay fotoana izay</w:t>
      </w:r>
      <w:r>
        <w:t xml:space="preserve"> izay fantatry ny vahoakan’i Joda tamin’izany fotoana izany? (teo antenatenan’ny taonjato faha-9 T.K.) Mosesy, Miriama, Debora, Samoela, Elia, Elisa, sns.</w:t>
      </w:r>
    </w:p>
    <w:p w14:paraId="6EA94208" w14:textId="7FFBC411" w:rsidR="00964B5A" w:rsidRPr="002E35A4" w:rsidRDefault="004B1F0F" w:rsidP="004B1F0F">
      <w:pPr>
        <w:pStyle w:val="Prrafodelista"/>
        <w:numPr>
          <w:ilvl w:val="0"/>
          <w:numId w:val="2"/>
        </w:numPr>
        <w:contextualSpacing w:val="0"/>
      </w:pPr>
      <w:r>
        <w:t xml:space="preserve">Inona no </w:t>
      </w:r>
      <w:r w:rsidR="00A51E06">
        <w:t>lesona azo</w:t>
      </w:r>
      <w:r w:rsidR="00C7381B">
        <w:t>n</w:t>
      </w:r>
      <w:r w:rsidR="00A51E06">
        <w:t>tsika</w:t>
      </w:r>
      <w:r>
        <w:t xml:space="preserve"> avy amin’ny faminanian’i Jahaziela? (jereo ny 2 Tantara</w:t>
      </w:r>
      <w:r w:rsidRPr="002E35A4">
        <w:t xml:space="preserve"> </w:t>
      </w:r>
      <w:r w:rsidR="00964B5A" w:rsidRPr="002E35A4">
        <w:t>20:21-22)</w:t>
      </w:r>
    </w:p>
    <w:p w14:paraId="0E718D77" w14:textId="74B5D0B2" w:rsidR="005B7B1E" w:rsidRPr="002E35A4" w:rsidRDefault="00E430E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Ny asan'ny mpaminanin'Andriamanitra </w:t>
      </w:r>
    </w:p>
    <w:p w14:paraId="07C50B90" w14:textId="459801E6" w:rsidR="004B1F0F" w:rsidRDefault="004B1F0F" w:rsidP="004B1F0F">
      <w:pPr>
        <w:pStyle w:val="Prrafodelista"/>
        <w:numPr>
          <w:ilvl w:val="0"/>
          <w:numId w:val="3"/>
        </w:numPr>
      </w:pPr>
      <w:r>
        <w:t>Inona ireo andraikitry ny mpaminanin'Andriamanitra izay hita taratra t</w:t>
      </w:r>
      <w:r w:rsidR="00C7381B">
        <w:t xml:space="preserve">eo </w:t>
      </w:r>
      <w:r>
        <w:t>amin'ny fiantsoana sy ny fanompoan'i Samoela mpaminany? 1 Samoela 3:1-10, 19-21; 8:1-10</w:t>
      </w:r>
    </w:p>
    <w:p w14:paraId="2D594418" w14:textId="2DA5AA5C" w:rsidR="004B1F0F" w:rsidRDefault="004B1F0F" w:rsidP="004B1F0F">
      <w:pPr>
        <w:pStyle w:val="Prrafodelista"/>
        <w:numPr>
          <w:ilvl w:val="0"/>
          <w:numId w:val="3"/>
        </w:numPr>
      </w:pPr>
      <w:r>
        <w:t>Inona ireo andraikitry ny mpaminanin'Andriamanitra izay hita taratra t</w:t>
      </w:r>
      <w:r w:rsidR="00C7381B">
        <w:t xml:space="preserve">eo </w:t>
      </w:r>
      <w:r>
        <w:t>amin'ny fiantsoana an'i Jona? Jona 1:1-3; 3:1-2</w:t>
      </w:r>
    </w:p>
    <w:p w14:paraId="1AFF5F6A" w14:textId="2A829927" w:rsidR="004B1F0F" w:rsidRDefault="004B1F0F" w:rsidP="004B1F0F">
      <w:pPr>
        <w:pStyle w:val="Prrafodelista"/>
        <w:numPr>
          <w:ilvl w:val="0"/>
          <w:numId w:val="3"/>
        </w:numPr>
      </w:pPr>
      <w:r>
        <w:t>Inona avy andraikitry ny mpaminanin'Andriamanitra izay hita taratra t</w:t>
      </w:r>
      <w:r w:rsidR="00C7381B">
        <w:t xml:space="preserve">eo </w:t>
      </w:r>
      <w:r>
        <w:t>amin'ny fiantsoana an'i Jeremia mpaminany? Jeremia 1:4-10</w:t>
      </w:r>
    </w:p>
    <w:p w14:paraId="51FC263F" w14:textId="2F08CF0C" w:rsidR="004B1F0F" w:rsidRDefault="004B1F0F" w:rsidP="004B1F0F">
      <w:pPr>
        <w:pStyle w:val="Prrafodelista"/>
        <w:numPr>
          <w:ilvl w:val="0"/>
          <w:numId w:val="3"/>
        </w:numPr>
      </w:pPr>
      <w:r>
        <w:t>Inona avy andraikitry ny mpaminanin'Andriamanitra izay hita taratra t</w:t>
      </w:r>
      <w:r w:rsidR="00C7381B">
        <w:t xml:space="preserve">eo </w:t>
      </w:r>
      <w:r>
        <w:t>amin'ny fanompoan'i Holda? 2 Mpanjaka 22:12-20</w:t>
      </w:r>
    </w:p>
    <w:p w14:paraId="3FC4AD51" w14:textId="70ECD198" w:rsidR="00964B5A" w:rsidRPr="002E35A4" w:rsidRDefault="004B1F0F" w:rsidP="004B1F0F">
      <w:pPr>
        <w:pStyle w:val="Prrafodelista"/>
        <w:numPr>
          <w:ilvl w:val="0"/>
          <w:numId w:val="3"/>
        </w:numPr>
        <w:contextualSpacing w:val="0"/>
      </w:pPr>
      <w:r>
        <w:t xml:space="preserve">Inona no </w:t>
      </w:r>
      <w:r w:rsidR="00C7381B">
        <w:t xml:space="preserve">lesona </w:t>
      </w:r>
      <w:r>
        <w:t xml:space="preserve">azontsika avy amin'ny </w:t>
      </w:r>
      <w:r w:rsidR="00C7381B">
        <w:t>fisian'ny</w:t>
      </w:r>
      <w:r>
        <w:t xml:space="preserve"> mpaminany tanora sy antitra, ary lehilahy sy vehivavy</w:t>
      </w:r>
      <w:r w:rsidR="00964B5A" w:rsidRPr="002E35A4">
        <w:t>? JoeI</w:t>
      </w:r>
      <w:r w:rsidR="00C7381B">
        <w:t xml:space="preserve">a </w:t>
      </w:r>
      <w:r w:rsidR="00964B5A" w:rsidRPr="002E35A4">
        <w:t>2:28-29</w:t>
      </w:r>
    </w:p>
    <w:p w14:paraId="2E4A5716" w14:textId="1622189A" w:rsidR="005B7B1E" w:rsidRPr="002E35A4" w:rsidRDefault="00C86722" w:rsidP="00AF3831">
      <w:pPr>
        <w:pStyle w:val="Prrafodelista"/>
        <w:numPr>
          <w:ilvl w:val="0"/>
          <w:numId w:val="15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Tsy olona tanteraka ny mpaminanin'Andriamanitra </w:t>
      </w:r>
    </w:p>
    <w:p w14:paraId="776C31EA" w14:textId="5969DCDA" w:rsidR="00AF3831" w:rsidRDefault="00AF3831" w:rsidP="00AF3831">
      <w:pPr>
        <w:pStyle w:val="Prrafodelista"/>
        <w:numPr>
          <w:ilvl w:val="0"/>
          <w:numId w:val="4"/>
        </w:numPr>
      </w:pPr>
      <w:r>
        <w:t xml:space="preserve">Araka ny hitantsika </w:t>
      </w:r>
      <w:r w:rsidR="00097B05">
        <w:t xml:space="preserve">ao </w:t>
      </w:r>
      <w:r>
        <w:t xml:space="preserve">amin’ny tantaran’i Jona, dia </w:t>
      </w:r>
      <w:r w:rsidR="00097B05">
        <w:t xml:space="preserve">tsy </w:t>
      </w:r>
      <w:r>
        <w:t xml:space="preserve">olona tonga lafatra </w:t>
      </w:r>
      <w:r w:rsidR="00097B05">
        <w:t>ny</w:t>
      </w:r>
      <w:r>
        <w:t xml:space="preserve"> mpaminanin’Andriamanitra.</w:t>
      </w:r>
    </w:p>
    <w:p w14:paraId="0CC3C44A" w14:textId="7D7D42A1" w:rsidR="00AF3831" w:rsidRDefault="00AF3831" w:rsidP="00AF3831">
      <w:pPr>
        <w:pStyle w:val="Prrafodelista"/>
        <w:numPr>
          <w:ilvl w:val="0"/>
          <w:numId w:val="4"/>
        </w:numPr>
      </w:pPr>
      <w:r>
        <w:t>Jakoba 5:17-18 Inona no mety ho tian’i Jakoba holazaina rehefa nilaza izy fa "</w:t>
      </w:r>
      <w:r w:rsidR="000166F7" w:rsidRPr="000166F7">
        <w:t>olona tahaka antsika ihany</w:t>
      </w:r>
      <w:r>
        <w:t>" i Elia mpaminany? (1 Mpanjaka 19:2-4)</w:t>
      </w:r>
    </w:p>
    <w:p w14:paraId="4D4DFC1C" w14:textId="607F63EA" w:rsidR="00AF3831" w:rsidRDefault="00AF3831" w:rsidP="00AF3831">
      <w:pPr>
        <w:pStyle w:val="Prrafodelista"/>
        <w:numPr>
          <w:ilvl w:val="0"/>
          <w:numId w:val="4"/>
        </w:numPr>
      </w:pPr>
      <w:r>
        <w:t xml:space="preserve">Inona </w:t>
      </w:r>
      <w:r w:rsidR="00F367C8">
        <w:t>koa</w:t>
      </w:r>
      <w:r>
        <w:t xml:space="preserve"> ireo tantara hafa ao amin’ny Testamenta Taloha </w:t>
      </w:r>
      <w:r w:rsidR="00F367C8">
        <w:t xml:space="preserve">izay </w:t>
      </w:r>
      <w:r>
        <w:t xml:space="preserve">mampahatsiahy antsika fa </w:t>
      </w:r>
      <w:r w:rsidR="00F367C8">
        <w:t xml:space="preserve">tsy </w:t>
      </w:r>
      <w:r>
        <w:t xml:space="preserve">olona tonga lafatra </w:t>
      </w:r>
      <w:r w:rsidR="00F367C8">
        <w:t>ny</w:t>
      </w:r>
      <w:r>
        <w:t xml:space="preserve"> mpaminanin’Andriamanitra? Genesisy 9:20-21, Nomery 12:1-10, 20:7-11, 2 Samoela 11:2-4, sns.</w:t>
      </w:r>
    </w:p>
    <w:p w14:paraId="43CDA4F9" w14:textId="41A9072E" w:rsidR="00AF3831" w:rsidRDefault="00AF3831" w:rsidP="00AF3831">
      <w:pPr>
        <w:pStyle w:val="Prrafodelista"/>
        <w:numPr>
          <w:ilvl w:val="0"/>
          <w:numId w:val="4"/>
        </w:numPr>
      </w:pPr>
      <w:r>
        <w:t>Inona no lesona raisin</w:t>
      </w:r>
      <w:r w:rsidR="00B228AB">
        <w:t>tsika</w:t>
      </w:r>
      <w:r>
        <w:t xml:space="preserve"> ho an’ny fiainantsika ankehitriny raha afaka mampiasa olona tsy tonga lafatra Andriamanitra mba hiteny ho Azy?</w:t>
      </w:r>
    </w:p>
    <w:p w14:paraId="4F5025FD" w14:textId="192E6F6A" w:rsidR="00964B5A" w:rsidRPr="002E35A4" w:rsidRDefault="00AF3831" w:rsidP="00AF3831">
      <w:pPr>
        <w:pStyle w:val="Prrafodelista"/>
        <w:numPr>
          <w:ilvl w:val="0"/>
          <w:numId w:val="4"/>
        </w:numPr>
        <w:contextualSpacing w:val="0"/>
      </w:pPr>
      <w:r>
        <w:t xml:space="preserve">Lazao ny fotoana iray nampiasan’Andriamanitra anao hiteny ho Azy, na dia fantatrao tsara aza ny fetra nanananao sy ny tsy </w:t>
      </w:r>
      <w:r w:rsidR="00B228AB">
        <w:t>fahatanterahanao</w:t>
      </w:r>
      <w:r w:rsidR="00964B5A" w:rsidRPr="002E35A4">
        <w:t>.</w:t>
      </w:r>
    </w:p>
    <w:p w14:paraId="20092A82" w14:textId="74AD5143" w:rsidR="00985E23" w:rsidRPr="002E35A4" w:rsidRDefault="002D2D45" w:rsidP="00AF3831">
      <w:pPr>
        <w:pStyle w:val="Prrafodelista"/>
        <w:numPr>
          <w:ilvl w:val="0"/>
          <w:numId w:val="15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Ny mpaminan'Andriamanitra marina sy ny mpaminany sandoka </w:t>
      </w:r>
    </w:p>
    <w:p w14:paraId="30F9E21A" w14:textId="66E6D5DF" w:rsidR="00D44146" w:rsidRDefault="00D44146" w:rsidP="00D44146">
      <w:pPr>
        <w:pStyle w:val="Prrafodelista"/>
        <w:numPr>
          <w:ilvl w:val="0"/>
          <w:numId w:val="7"/>
        </w:numPr>
      </w:pPr>
      <w:r>
        <w:t>Inona no lesona azontsika avy amin’ny tantaran’i Mikaia mpaminany momba ireo tena mpaminanin’Andriamanitra sy ireo mpaminany sandoka? 1 Mpanjaka 22:1-17, 24-28</w:t>
      </w:r>
    </w:p>
    <w:p w14:paraId="7629EA03" w14:textId="20AD5E7F" w:rsidR="00D44146" w:rsidRDefault="00D44146" w:rsidP="00D44146">
      <w:pPr>
        <w:pStyle w:val="Prrafodelista"/>
        <w:numPr>
          <w:ilvl w:val="0"/>
          <w:numId w:val="7"/>
        </w:numPr>
      </w:pPr>
      <w:r>
        <w:t xml:space="preserve">Ahoana no fiheveran’i Jehovah </w:t>
      </w:r>
      <w:r w:rsidR="00C556D1">
        <w:t>ny</w:t>
      </w:r>
      <w:r>
        <w:t xml:space="preserve"> mpaminany sandoka tamin’ny andron’i Jeremia mpaminany? Jeremia 14:14-15</w:t>
      </w:r>
    </w:p>
    <w:p w14:paraId="41037D3C" w14:textId="6A2B0C2C" w:rsidR="00D44146" w:rsidRDefault="00D44146" w:rsidP="00D44146">
      <w:pPr>
        <w:pStyle w:val="Prrafodelista"/>
        <w:numPr>
          <w:ilvl w:val="0"/>
          <w:numId w:val="7"/>
        </w:numPr>
      </w:pPr>
      <w:r>
        <w:t xml:space="preserve">Inona no faminaniana nolazain’i Jesosy momba </w:t>
      </w:r>
      <w:r w:rsidR="00C556D1">
        <w:t>ny</w:t>
      </w:r>
      <w:r>
        <w:t xml:space="preserve"> mpaminany sandoka? Matio 24:24, 7:15</w:t>
      </w:r>
    </w:p>
    <w:p w14:paraId="0B5060BA" w14:textId="5B8CF552" w:rsidR="00985E23" w:rsidRPr="00581985" w:rsidRDefault="00D44146" w:rsidP="00D44146">
      <w:pPr>
        <w:pStyle w:val="Prrafodelista"/>
        <w:numPr>
          <w:ilvl w:val="0"/>
          <w:numId w:val="7"/>
        </w:numPr>
        <w:contextualSpacing w:val="0"/>
      </w:pPr>
      <w:r>
        <w:t xml:space="preserve">Ahoana no ahafahantsika manavaka </w:t>
      </w:r>
      <w:r w:rsidR="00C556D1">
        <w:t>ny</w:t>
      </w:r>
      <w:r>
        <w:t xml:space="preserve"> tena mpaminanin’Andriamanitra sy </w:t>
      </w:r>
      <w:r w:rsidR="00C556D1">
        <w:t>ny</w:t>
      </w:r>
      <w:r>
        <w:t xml:space="preserve"> mpaminany sandoka? Matio 7:16-20, 21-23, Isaia 8:20, sns</w:t>
      </w:r>
      <w:r w:rsidR="002E35A4" w:rsidRPr="002E35A4">
        <w:t>.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45735"/>
    <w:multiLevelType w:val="hybridMultilevel"/>
    <w:tmpl w:val="8836E3CC"/>
    <w:lvl w:ilvl="0" w:tplc="44109738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641973">
    <w:abstractNumId w:val="7"/>
  </w:num>
  <w:num w:numId="2" w16cid:durableId="920220094">
    <w:abstractNumId w:val="5"/>
  </w:num>
  <w:num w:numId="3" w16cid:durableId="3437352">
    <w:abstractNumId w:val="9"/>
  </w:num>
  <w:num w:numId="4" w16cid:durableId="675888858">
    <w:abstractNumId w:val="12"/>
  </w:num>
  <w:num w:numId="5" w16cid:durableId="803428936">
    <w:abstractNumId w:val="10"/>
  </w:num>
  <w:num w:numId="6" w16cid:durableId="386076188">
    <w:abstractNumId w:val="8"/>
  </w:num>
  <w:num w:numId="7" w16cid:durableId="213856911">
    <w:abstractNumId w:val="2"/>
  </w:num>
  <w:num w:numId="8" w16cid:durableId="885750757">
    <w:abstractNumId w:val="3"/>
  </w:num>
  <w:num w:numId="9" w16cid:durableId="909314884">
    <w:abstractNumId w:val="14"/>
  </w:num>
  <w:num w:numId="10" w16cid:durableId="1427310925">
    <w:abstractNumId w:val="6"/>
  </w:num>
  <w:num w:numId="11" w16cid:durableId="1344087554">
    <w:abstractNumId w:val="0"/>
  </w:num>
  <w:num w:numId="12" w16cid:durableId="1055348776">
    <w:abstractNumId w:val="4"/>
  </w:num>
  <w:num w:numId="13" w16cid:durableId="2026592990">
    <w:abstractNumId w:val="1"/>
  </w:num>
  <w:num w:numId="14" w16cid:durableId="1565870352">
    <w:abstractNumId w:val="11"/>
  </w:num>
  <w:num w:numId="15" w16cid:durableId="16118117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2F96"/>
    <w:rsid w:val="000166F7"/>
    <w:rsid w:val="000721A4"/>
    <w:rsid w:val="00097B05"/>
    <w:rsid w:val="001109FA"/>
    <w:rsid w:val="00151FD9"/>
    <w:rsid w:val="0015229C"/>
    <w:rsid w:val="00154248"/>
    <w:rsid w:val="001A7E8A"/>
    <w:rsid w:val="001E38FE"/>
    <w:rsid w:val="002640AA"/>
    <w:rsid w:val="002949E6"/>
    <w:rsid w:val="002A55F3"/>
    <w:rsid w:val="002D2D45"/>
    <w:rsid w:val="002E35A4"/>
    <w:rsid w:val="002F15B6"/>
    <w:rsid w:val="0034402D"/>
    <w:rsid w:val="003E0D59"/>
    <w:rsid w:val="004B1F0F"/>
    <w:rsid w:val="004F7BF5"/>
    <w:rsid w:val="00555C58"/>
    <w:rsid w:val="0057354E"/>
    <w:rsid w:val="00581985"/>
    <w:rsid w:val="005B7B1E"/>
    <w:rsid w:val="0073223F"/>
    <w:rsid w:val="00757366"/>
    <w:rsid w:val="00810FAF"/>
    <w:rsid w:val="008142AB"/>
    <w:rsid w:val="00850920"/>
    <w:rsid w:val="00864A66"/>
    <w:rsid w:val="008A3AB1"/>
    <w:rsid w:val="008F2BBE"/>
    <w:rsid w:val="00911BBC"/>
    <w:rsid w:val="00935D05"/>
    <w:rsid w:val="00964B5A"/>
    <w:rsid w:val="00985E23"/>
    <w:rsid w:val="009A22B3"/>
    <w:rsid w:val="009C296F"/>
    <w:rsid w:val="00A33EAE"/>
    <w:rsid w:val="00A36474"/>
    <w:rsid w:val="00A44A94"/>
    <w:rsid w:val="00A51E06"/>
    <w:rsid w:val="00AE3F44"/>
    <w:rsid w:val="00AF3831"/>
    <w:rsid w:val="00B12410"/>
    <w:rsid w:val="00B228AB"/>
    <w:rsid w:val="00B34F6A"/>
    <w:rsid w:val="00C125C7"/>
    <w:rsid w:val="00C556D1"/>
    <w:rsid w:val="00C606D2"/>
    <w:rsid w:val="00C7028F"/>
    <w:rsid w:val="00C729DB"/>
    <w:rsid w:val="00C7381B"/>
    <w:rsid w:val="00C86722"/>
    <w:rsid w:val="00CC22CA"/>
    <w:rsid w:val="00D25375"/>
    <w:rsid w:val="00D3240D"/>
    <w:rsid w:val="00D44146"/>
    <w:rsid w:val="00D84DF1"/>
    <w:rsid w:val="00D86674"/>
    <w:rsid w:val="00D908EA"/>
    <w:rsid w:val="00DF64ED"/>
    <w:rsid w:val="00E430E2"/>
    <w:rsid w:val="00E47CC9"/>
    <w:rsid w:val="00E978CB"/>
    <w:rsid w:val="00EC5237"/>
    <w:rsid w:val="00EF00BE"/>
    <w:rsid w:val="00F367C8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2026-09-21T19:26:00Z</cp:lastPrinted>
  <dcterms:created xsi:type="dcterms:W3CDTF">2026-10-15T06:24:00Z</dcterms:created>
  <dcterms:modified xsi:type="dcterms:W3CDTF">2026-10-15T06:24:00Z</dcterms:modified>
</cp:coreProperties>
</file>