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2031E364" w:rsidR="001E38FE" w:rsidRPr="00AB53D2" w:rsidRDefault="001E38FE" w:rsidP="000A3A14"/>
    <w:p w14:paraId="55B18BB6" w14:textId="152B565F" w:rsidR="00811467" w:rsidRPr="00AB53D2" w:rsidRDefault="00AB53D2" w:rsidP="000A3A14">
      <w:pPr>
        <w:rPr>
          <w:b/>
          <w:bCs/>
          <w:sz w:val="36"/>
          <w:szCs w:val="36"/>
        </w:rPr>
      </w:pPr>
      <w:r w:rsidRPr="00AB53D2">
        <w:rPr>
          <w:b/>
          <w:bCs/>
          <w:sz w:val="36"/>
          <w:szCs w:val="36"/>
        </w:rPr>
        <w:t>Лекција 3: Единство во Христос</w:t>
      </w:r>
    </w:p>
    <w:p w14:paraId="34FEE2B5" w14:textId="29797394" w:rsidR="0038521C" w:rsidRPr="00AB53D2" w:rsidRDefault="00AB53D2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B53D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Проблемот со кликите во Црквата</w:t>
      </w:r>
    </w:p>
    <w:p w14:paraId="297C0E83" w14:textId="77777777" w:rsidR="00AB53D2" w:rsidRPr="00AB53D2" w:rsidRDefault="00AB53D2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 w:rsidRPr="00AB53D2">
        <w:t>1 Коринтјаните 1:10 Каков апел упатува Павле на почетокот од своето писмо до христијаните во Коринт?</w:t>
      </w:r>
    </w:p>
    <w:p w14:paraId="23BDA816" w14:textId="0ECC0BCF" w:rsidR="00AB53D2" w:rsidRPr="00AB53D2" w:rsidRDefault="00AB53D2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 w:rsidRPr="00AB53D2">
        <w:t>Зошто Павле го упатил овој апел за единство и хармонија меѓу верниците? 1 Коринтјаните 1:12-13</w:t>
      </w:r>
    </w:p>
    <w:p w14:paraId="73DDCE7F" w14:textId="77777777" w:rsidR="00AB53D2" w:rsidRPr="00AB53D2" w:rsidRDefault="00AB53D2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 w:rsidRPr="00AB53D2">
        <w:t>Зошто е толку лесно кликите да се формираат во црквите, што резултира со поделби и спорови?</w:t>
      </w:r>
    </w:p>
    <w:p w14:paraId="6FCFBD3B" w14:textId="16F75FA1" w:rsidR="00AB53D2" w:rsidRPr="00AB53D2" w:rsidRDefault="00AB53D2" w:rsidP="0038521C">
      <w:pPr>
        <w:pStyle w:val="Prrafodelista"/>
        <w:numPr>
          <w:ilvl w:val="0"/>
          <w:numId w:val="12"/>
        </w:numPr>
        <w:ind w:left="1065" w:hanging="357"/>
        <w:contextualSpacing w:val="0"/>
      </w:pPr>
      <w:r w:rsidRPr="00AB53D2">
        <w:t>Зошто поделбите и споровите се толку исцрпувачки и штетни кога христијаните се обидуваат да ја споделат добрата вест за Исус со другите? Јован 13:35, Јован 17:21-23</w:t>
      </w:r>
    </w:p>
    <w:p w14:paraId="5FCF1850" w14:textId="254916E7" w:rsidR="0038521C" w:rsidRPr="00AB53D2" w:rsidRDefault="00AB53D2" w:rsidP="00AB53D2">
      <w:pPr>
        <w:pStyle w:val="Prrafodelista"/>
        <w:numPr>
          <w:ilvl w:val="0"/>
          <w:numId w:val="12"/>
        </w:numPr>
        <w:ind w:left="1065" w:hanging="357"/>
        <w:contextualSpacing w:val="0"/>
      </w:pPr>
      <w:r w:rsidRPr="00AB53D2">
        <w:t>Која е разликата помеѓу клика и здрава мала група?</w:t>
      </w:r>
    </w:p>
    <w:p w14:paraId="26E4AD2D" w14:textId="6B52EA1C" w:rsidR="0038521C" w:rsidRPr="00AB53D2" w:rsidRDefault="00AB53D2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B53D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Совршено обединети</w:t>
      </w:r>
    </w:p>
    <w:p w14:paraId="092B465B" w14:textId="77777777" w:rsidR="00AB53D2" w:rsidRPr="00AB53D2" w:rsidRDefault="00AB53D2" w:rsidP="0038521C">
      <w:pPr>
        <w:pStyle w:val="Prrafodelista"/>
        <w:numPr>
          <w:ilvl w:val="0"/>
          <w:numId w:val="13"/>
        </w:numPr>
        <w:ind w:left="1065" w:hanging="357"/>
        <w:contextualSpacing w:val="0"/>
      </w:pPr>
      <w:r w:rsidRPr="00AB53D2">
        <w:t>1 Коринтјаните 1:10 Како е можно несовршените човечки суштества да бидат совршено обединети? 1 Коринтјаните 1:4-9, Колошаните 3:12-14, Римјаните 5:5</w:t>
      </w:r>
    </w:p>
    <w:p w14:paraId="3D7050C1" w14:textId="77777777" w:rsidR="00AB53D2" w:rsidRPr="00AB53D2" w:rsidRDefault="00AB53D2" w:rsidP="0038521C">
      <w:pPr>
        <w:pStyle w:val="Prrafodelista"/>
        <w:numPr>
          <w:ilvl w:val="0"/>
          <w:numId w:val="13"/>
        </w:numPr>
        <w:ind w:left="1065" w:hanging="357"/>
        <w:contextualSpacing w:val="0"/>
      </w:pPr>
      <w:r w:rsidRPr="00AB53D2">
        <w:t>Што значи да се биде „едномислен“? Филипјаните 2:1-8</w:t>
      </w:r>
    </w:p>
    <w:p w14:paraId="791C1007" w14:textId="202E7A0A" w:rsidR="0038521C" w:rsidRPr="00AB53D2" w:rsidRDefault="00AB53D2" w:rsidP="00AB53D2">
      <w:pPr>
        <w:pStyle w:val="Prrafodelista"/>
        <w:numPr>
          <w:ilvl w:val="0"/>
          <w:numId w:val="13"/>
        </w:numPr>
        <w:ind w:left="1065" w:hanging="357"/>
        <w:contextualSpacing w:val="0"/>
      </w:pPr>
      <w:r w:rsidRPr="00AB53D2">
        <w:t>Како е можно да имате разновидност на мислења, а сепак да размислувате исто?</w:t>
      </w:r>
    </w:p>
    <w:p w14:paraId="449FCB5D" w14:textId="0317DC3B" w:rsidR="0038521C" w:rsidRPr="00AB53D2" w:rsidRDefault="00AB53D2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B53D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Раст во духовната зрелост</w:t>
      </w:r>
    </w:p>
    <w:p w14:paraId="1E269FE8" w14:textId="77777777" w:rsidR="00AB53D2" w:rsidRPr="00AB53D2" w:rsidRDefault="00AB53D2" w:rsidP="0038521C">
      <w:pPr>
        <w:pStyle w:val="Prrafodelista"/>
        <w:numPr>
          <w:ilvl w:val="0"/>
          <w:numId w:val="14"/>
        </w:numPr>
        <w:ind w:left="1065" w:hanging="357"/>
        <w:contextualSpacing w:val="0"/>
      </w:pPr>
      <w:r w:rsidRPr="00AB53D2">
        <w:t>1 Коринтјаните 3:1-2 Како Павле ја опишува духовната зрелост на христијаните во Коринт?</w:t>
      </w:r>
    </w:p>
    <w:p w14:paraId="49CC1044" w14:textId="77777777" w:rsidR="00AB53D2" w:rsidRPr="00AB53D2" w:rsidRDefault="00AB53D2" w:rsidP="0038521C">
      <w:pPr>
        <w:pStyle w:val="Prrafodelista"/>
        <w:numPr>
          <w:ilvl w:val="0"/>
          <w:numId w:val="14"/>
        </w:numPr>
        <w:ind w:left="1065" w:hanging="357"/>
        <w:contextualSpacing w:val="0"/>
      </w:pPr>
      <w:r w:rsidRPr="00AB53D2">
        <w:t>Како се манифестираше нивната духовна незрелост? 1 Коринтјаните 3:3-4</w:t>
      </w:r>
    </w:p>
    <w:p w14:paraId="335C5CB3" w14:textId="77777777" w:rsidR="00AB53D2" w:rsidRPr="00AB53D2" w:rsidRDefault="00AB53D2" w:rsidP="0038521C">
      <w:pPr>
        <w:pStyle w:val="Prrafodelista"/>
        <w:numPr>
          <w:ilvl w:val="0"/>
          <w:numId w:val="14"/>
        </w:numPr>
        <w:ind w:left="1065" w:hanging="357"/>
        <w:contextualSpacing w:val="0"/>
      </w:pPr>
      <w:r w:rsidRPr="00AB53D2">
        <w:t>Какви знаци можеме да имаме дека христијаните растат во својата духовна зрелост? 1 Коринтјаните 2:12-16</w:t>
      </w:r>
    </w:p>
    <w:p w14:paraId="5991823A" w14:textId="18A1F8E7" w:rsidR="0038521C" w:rsidRPr="00AB53D2" w:rsidRDefault="00AB53D2" w:rsidP="00AB53D2">
      <w:pPr>
        <w:pStyle w:val="Prrafodelista"/>
        <w:numPr>
          <w:ilvl w:val="0"/>
          <w:numId w:val="14"/>
        </w:numPr>
        <w:ind w:left="1065" w:hanging="357"/>
        <w:contextualSpacing w:val="0"/>
      </w:pPr>
      <w:r w:rsidRPr="00AB53D2">
        <w:t>Кој ви помогнал да созреете духовно?</w:t>
      </w:r>
    </w:p>
    <w:p w14:paraId="3E3DCAE7" w14:textId="06C4C015" w:rsidR="0038521C" w:rsidRPr="00AB53D2" w:rsidRDefault="00AB53D2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B53D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Водење како слуги на Христос</w:t>
      </w:r>
    </w:p>
    <w:p w14:paraId="7AFACB5E" w14:textId="77777777" w:rsidR="00AB53D2" w:rsidRPr="00AB53D2" w:rsidRDefault="00AB53D2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AB53D2">
        <w:t>1 Коринтјаните 4:1-2</w:t>
      </w:r>
    </w:p>
    <w:p w14:paraId="53E7EAFD" w14:textId="77777777" w:rsidR="00AB53D2" w:rsidRPr="00AB53D2" w:rsidRDefault="00AB53D2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AB53D2">
        <w:t>Кое учење на Исус нè потсетува на потребата да го следиме Неговиот пример на лидерство преку служба? Марко 10:42-45</w:t>
      </w:r>
    </w:p>
    <w:p w14:paraId="3A32266A" w14:textId="77777777" w:rsidR="00AB53D2" w:rsidRPr="00AB53D2" w:rsidRDefault="00AB53D2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AB53D2">
        <w:t>Што значи да се биде „управител на Божјите тајни“?</w:t>
      </w:r>
    </w:p>
    <w:p w14:paraId="78CB77BF" w14:textId="77777777" w:rsidR="00AB53D2" w:rsidRPr="00AB53D2" w:rsidRDefault="00AB53D2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AB53D2">
        <w:t>Дали страдањето е неизбежно искуство за слугите на Христос? 1 Коринтјани 4:9-13, Јован 15:18-21, Матеј 5:11-12</w:t>
      </w:r>
    </w:p>
    <w:p w14:paraId="3AB701C7" w14:textId="77777777" w:rsidR="00AB53D2" w:rsidRPr="00AB53D2" w:rsidRDefault="00AB53D2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AB53D2">
        <w:t>Што мислите за поканата на Павле во 1 Коринтјани 4:16? (Видете исто така 1 Коринтјани 11:1)</w:t>
      </w:r>
    </w:p>
    <w:p w14:paraId="0B6FB060" w14:textId="77777777" w:rsidR="00AB53D2" w:rsidRPr="00AB53D2" w:rsidRDefault="00AB53D2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AB53D2">
        <w:t>Сите ние имаме круг на влијание. Кој ве зема вас како пример?</w:t>
      </w:r>
    </w:p>
    <w:p w14:paraId="05030963" w14:textId="77777777" w:rsidR="00AB53D2" w:rsidRPr="00AB53D2" w:rsidRDefault="00AB53D2" w:rsidP="0038521C">
      <w:pPr>
        <w:pStyle w:val="Prrafodelista"/>
        <w:numPr>
          <w:ilvl w:val="0"/>
          <w:numId w:val="15"/>
        </w:numPr>
        <w:ind w:left="1065" w:hanging="357"/>
        <w:contextualSpacing w:val="0"/>
      </w:pPr>
      <w:r w:rsidRPr="00AB53D2">
        <w:t>Зошто е секогаш подобро да ги држиме очите вперени во Исус отколку да се фокусираме на човечките водачи, без разлика колку се талентирани или харизматични?</w:t>
      </w:r>
    </w:p>
    <w:p w14:paraId="255A1DCD" w14:textId="3FD99B09" w:rsidR="0038521C" w:rsidRPr="00AB53D2" w:rsidRDefault="00AB53D2" w:rsidP="00AB53D2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s-ES"/>
        </w:rPr>
      </w:pPr>
      <w:r w:rsidRPr="00AB53D2">
        <w:t>Како можеме да бидеме сигурни дека ќе бидеме верни примери и верни управители во нашиот круг на влијание?</w:t>
      </w:r>
    </w:p>
    <w:sectPr w:rsidR="0038521C" w:rsidRPr="00AB53D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2"/>
  </w:num>
  <w:num w:numId="2" w16cid:durableId="449053080">
    <w:abstractNumId w:val="5"/>
  </w:num>
  <w:num w:numId="3" w16cid:durableId="1277520828">
    <w:abstractNumId w:val="6"/>
  </w:num>
  <w:num w:numId="4" w16cid:durableId="2143957928">
    <w:abstractNumId w:val="10"/>
  </w:num>
  <w:num w:numId="5" w16cid:durableId="16077932">
    <w:abstractNumId w:val="0"/>
  </w:num>
  <w:num w:numId="6" w16cid:durableId="1705597323">
    <w:abstractNumId w:val="9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8"/>
  </w:num>
  <w:num w:numId="10" w16cid:durableId="1433622395">
    <w:abstractNumId w:val="7"/>
  </w:num>
  <w:num w:numId="11" w16cid:durableId="522743272">
    <w:abstractNumId w:val="4"/>
  </w:num>
  <w:num w:numId="12" w16cid:durableId="343559195">
    <w:abstractNumId w:val="13"/>
  </w:num>
  <w:num w:numId="13" w16cid:durableId="1560169229">
    <w:abstractNumId w:val="14"/>
  </w:num>
  <w:num w:numId="14" w16cid:durableId="919557492">
    <w:abstractNumId w:val="3"/>
  </w:num>
  <w:num w:numId="15" w16cid:durableId="195965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4373D"/>
    <w:rsid w:val="002F15B6"/>
    <w:rsid w:val="0038521C"/>
    <w:rsid w:val="003E0D59"/>
    <w:rsid w:val="00484D18"/>
    <w:rsid w:val="00555C58"/>
    <w:rsid w:val="006D0E40"/>
    <w:rsid w:val="00810FAF"/>
    <w:rsid w:val="00811467"/>
    <w:rsid w:val="00843B3E"/>
    <w:rsid w:val="009E184D"/>
    <w:rsid w:val="00AB53D2"/>
    <w:rsid w:val="00AB5B1E"/>
    <w:rsid w:val="00AE3F44"/>
    <w:rsid w:val="00C00148"/>
    <w:rsid w:val="00C125C7"/>
    <w:rsid w:val="00C7028F"/>
    <w:rsid w:val="00D25375"/>
    <w:rsid w:val="00D3240D"/>
    <w:rsid w:val="00D86674"/>
    <w:rsid w:val="00D908EA"/>
    <w:rsid w:val="00EF00BE"/>
    <w:rsid w:val="00FB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B5B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2026-06-18T06:27:00Z</cp:lastPrinted>
  <dcterms:created xsi:type="dcterms:W3CDTF">2026-06-23T05:44:00Z</dcterms:created>
  <dcterms:modified xsi:type="dcterms:W3CDTF">2026-06-23T05:44:00Z</dcterms:modified>
</cp:coreProperties>
</file>