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3B4FFEB4" w:rsidR="00811467" w:rsidRPr="00982673" w:rsidRDefault="00982673" w:rsidP="00E2499A">
      <w:pPr>
        <w:rPr>
          <w:b/>
          <w:bCs/>
          <w:sz w:val="36"/>
          <w:szCs w:val="36"/>
        </w:rPr>
      </w:pPr>
      <w:r w:rsidRPr="00982673">
        <w:rPr>
          <w:b/>
          <w:bCs/>
          <w:sz w:val="36"/>
          <w:szCs w:val="36"/>
        </w:rPr>
        <w:t>Лекција 9: Служба водена од љубов</w:t>
      </w:r>
    </w:p>
    <w:p w14:paraId="08E3C138" w14:textId="5CACBC29" w:rsidR="000B3A38" w:rsidRDefault="00982673" w:rsidP="002C2D1A">
      <w:pPr>
        <w:pStyle w:val="Listenabsatz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98267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Наоѓање утеха во Бога и споделување утеха</w:t>
      </w:r>
    </w:p>
    <w:p w14:paraId="62F3520E" w14:textId="77777777" w:rsidR="00982673" w:rsidRPr="00982673" w:rsidRDefault="00982673" w:rsidP="00982673">
      <w:pPr>
        <w:pStyle w:val="Listenabsatz"/>
        <w:ind w:left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</w:p>
    <w:p w14:paraId="131826ED" w14:textId="77777777" w:rsidR="00982673" w:rsidRPr="00982673" w:rsidRDefault="00982673" w:rsidP="000B3A38">
      <w:pPr>
        <w:pStyle w:val="Listenabsatz"/>
        <w:numPr>
          <w:ilvl w:val="0"/>
          <w:numId w:val="42"/>
        </w:numPr>
      </w:pPr>
      <w:r w:rsidRPr="00982673">
        <w:t>2 Коринтјани 1:1-7 Кој збор го слушате повторуван на почетокот од второто писмо на Павле до христијаните во Коринт?</w:t>
      </w:r>
    </w:p>
    <w:p w14:paraId="56B24255" w14:textId="77777777" w:rsidR="00982673" w:rsidRPr="00982673" w:rsidRDefault="00982673" w:rsidP="000B3A38">
      <w:pPr>
        <w:pStyle w:val="Listenabsatz"/>
        <w:numPr>
          <w:ilvl w:val="0"/>
          <w:numId w:val="42"/>
        </w:numPr>
      </w:pPr>
      <w:r w:rsidRPr="00982673">
        <w:t>Зошто оваа порака на утеха беше охрабрувачка за христијаните во Коринт?</w:t>
      </w:r>
    </w:p>
    <w:p w14:paraId="7347484B" w14:textId="77777777" w:rsidR="00982673" w:rsidRPr="00982673" w:rsidRDefault="00982673" w:rsidP="000B3A38">
      <w:pPr>
        <w:pStyle w:val="Listenabsatz"/>
        <w:numPr>
          <w:ilvl w:val="0"/>
          <w:numId w:val="42"/>
        </w:numPr>
      </w:pPr>
      <w:r w:rsidRPr="00982673">
        <w:t>Какво беше сведоштвото на Павле за утехата што ја добил од Бога? 2 Коринтјани 1:8-11</w:t>
      </w:r>
    </w:p>
    <w:p w14:paraId="54C89C3B" w14:textId="77777777" w:rsidR="00982673" w:rsidRPr="00982673" w:rsidRDefault="00982673" w:rsidP="000B3A38">
      <w:pPr>
        <w:pStyle w:val="Listenabsatz"/>
        <w:numPr>
          <w:ilvl w:val="0"/>
          <w:numId w:val="42"/>
        </w:numPr>
      </w:pPr>
      <w:r w:rsidRPr="00982673">
        <w:t>Споделете време кога Бог ве утешил со секаква утеха.</w:t>
      </w:r>
    </w:p>
    <w:p w14:paraId="47EC2FB2" w14:textId="77777777" w:rsidR="00982673" w:rsidRPr="00982673" w:rsidRDefault="00982673" w:rsidP="000B3A38">
      <w:pPr>
        <w:pStyle w:val="Listenabsatz"/>
        <w:numPr>
          <w:ilvl w:val="0"/>
          <w:numId w:val="42"/>
        </w:numPr>
      </w:pPr>
      <w:r w:rsidRPr="00982673">
        <w:t>Помислете на приказна од службата на Исус каде што Тој утешил некого во време на потреба.</w:t>
      </w:r>
    </w:p>
    <w:p w14:paraId="3EF0F69F" w14:textId="416CE9FB" w:rsidR="00982673" w:rsidRDefault="00982673" w:rsidP="000B3A38">
      <w:pPr>
        <w:pStyle w:val="Listenabsatz"/>
        <w:numPr>
          <w:ilvl w:val="0"/>
          <w:numId w:val="42"/>
        </w:numPr>
      </w:pPr>
      <w:r w:rsidRPr="00982673">
        <w:t>Споделете време кога сте биле во можност да утешите некого во потреба.</w:t>
      </w:r>
    </w:p>
    <w:p w14:paraId="6F629902" w14:textId="77777777" w:rsidR="00982673" w:rsidRPr="00982673" w:rsidRDefault="00982673" w:rsidP="00982673">
      <w:pPr>
        <w:pStyle w:val="Listenabsatz"/>
        <w:ind w:left="1068"/>
      </w:pPr>
    </w:p>
    <w:p w14:paraId="215CA54C" w14:textId="00FF9958" w:rsidR="000B3A38" w:rsidRDefault="00982673" w:rsidP="002C2D1A">
      <w:pPr>
        <w:pStyle w:val="Listenabsatz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98267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Служење на другите со едноставност и побожна искреност</w:t>
      </w:r>
    </w:p>
    <w:p w14:paraId="14D17323" w14:textId="77777777" w:rsidR="00982673" w:rsidRPr="00982673" w:rsidRDefault="00982673" w:rsidP="00982673">
      <w:pPr>
        <w:pStyle w:val="Listenabsatz"/>
        <w:ind w:left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</w:p>
    <w:p w14:paraId="093589A9" w14:textId="77777777" w:rsidR="00982673" w:rsidRDefault="00982673" w:rsidP="000B3A38">
      <w:pPr>
        <w:pStyle w:val="Listenabsatz"/>
        <w:numPr>
          <w:ilvl w:val="0"/>
          <w:numId w:val="43"/>
        </w:numPr>
      </w:pPr>
      <w:r w:rsidRPr="00982673">
        <w:t>2 Коринтјани 1:12-14 Зошто Павле почувствувал потреба да ја брани својата служба пред верниците во Коринт? (Видете исто така 2 Коринтјани 2:17, 4:2)</w:t>
      </w:r>
    </w:p>
    <w:p w14:paraId="04A66D97" w14:textId="77777777" w:rsidR="00982673" w:rsidRDefault="00982673" w:rsidP="000B3A38">
      <w:pPr>
        <w:pStyle w:val="Listenabsatz"/>
        <w:numPr>
          <w:ilvl w:val="0"/>
          <w:numId w:val="43"/>
        </w:numPr>
      </w:pPr>
      <w:r w:rsidRPr="00982673">
        <w:t>Споделете пример за некој во Библијата кој им служел на другите со едноставност и побожна искреност. (Дорка, Варнава, итн.)</w:t>
      </w:r>
    </w:p>
    <w:p w14:paraId="2034503E" w14:textId="77777777" w:rsidR="00982673" w:rsidRDefault="00982673" w:rsidP="000B3A38">
      <w:pPr>
        <w:pStyle w:val="Listenabsatz"/>
        <w:numPr>
          <w:ilvl w:val="0"/>
          <w:numId w:val="43"/>
        </w:numPr>
      </w:pPr>
      <w:r w:rsidRPr="00982673">
        <w:t>Како можеме да се осигураме дека нашите мотиви се чисти кога им служиме на другите? Псалм 139:1-3, 23-24</w:t>
      </w:r>
    </w:p>
    <w:p w14:paraId="4F1479D5" w14:textId="6FBDFC3C" w:rsidR="00982673" w:rsidRDefault="00982673" w:rsidP="000B3A38">
      <w:pPr>
        <w:pStyle w:val="Listenabsatz"/>
        <w:numPr>
          <w:ilvl w:val="0"/>
          <w:numId w:val="43"/>
        </w:numPr>
      </w:pPr>
      <w:r w:rsidRPr="00982673">
        <w:t>Кој е соодветен одговор ако сте обвинети дека имате несоодветни мотиви во вашата служба на другите?</w:t>
      </w:r>
    </w:p>
    <w:p w14:paraId="4A4B2BA5" w14:textId="77777777" w:rsidR="00982673" w:rsidRPr="00982673" w:rsidRDefault="00982673" w:rsidP="00982673">
      <w:pPr>
        <w:pStyle w:val="Listenabsatz"/>
        <w:ind w:left="1068"/>
      </w:pPr>
    </w:p>
    <w:p w14:paraId="52996AE6" w14:textId="53126E0C" w:rsidR="000B3A38" w:rsidRDefault="00982673" w:rsidP="002C2D1A">
      <w:pPr>
        <w:pStyle w:val="Listenabsatz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98267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Зборување на вистината со љубов</w:t>
      </w:r>
    </w:p>
    <w:p w14:paraId="041D6020" w14:textId="77777777" w:rsidR="00982673" w:rsidRPr="00982673" w:rsidRDefault="00982673" w:rsidP="00982673">
      <w:pPr>
        <w:pStyle w:val="Listenabsatz"/>
        <w:ind w:left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</w:p>
    <w:p w14:paraId="45203F31" w14:textId="77777777" w:rsidR="00982673" w:rsidRDefault="00982673" w:rsidP="000B3A38">
      <w:pPr>
        <w:pStyle w:val="Listenabsatz"/>
        <w:numPr>
          <w:ilvl w:val="0"/>
          <w:numId w:val="44"/>
        </w:numPr>
      </w:pPr>
      <w:r w:rsidRPr="00982673">
        <w:t>Каков беше ставот и намерата на Павле кога им пишуваше на верниците во Коринт? 2 Коринтјани 2:1-4</w:t>
      </w:r>
    </w:p>
    <w:p w14:paraId="291B0A7A" w14:textId="77777777" w:rsidR="00982673" w:rsidRDefault="00982673" w:rsidP="000B3A38">
      <w:pPr>
        <w:pStyle w:val="Listenabsatz"/>
        <w:numPr>
          <w:ilvl w:val="0"/>
          <w:numId w:val="44"/>
        </w:numPr>
      </w:pPr>
      <w:r w:rsidRPr="00982673">
        <w:t>Како Павловото писмо влијаеше врз христијаните во Коринт? 2 Коринтјани 7:8-12</w:t>
      </w:r>
    </w:p>
    <w:p w14:paraId="1FCF8328" w14:textId="77777777" w:rsidR="00982673" w:rsidRDefault="00982673" w:rsidP="000B3A38">
      <w:pPr>
        <w:pStyle w:val="Listenabsatz"/>
        <w:numPr>
          <w:ilvl w:val="0"/>
          <w:numId w:val="44"/>
        </w:numPr>
      </w:pPr>
      <w:r w:rsidRPr="00982673">
        <w:t>Споделете друга приказна во Библијата каде што еден пророк морал да пренесе порака за укор или корекција. (Натан, Илија, Павле, итн.)</w:t>
      </w:r>
    </w:p>
    <w:p w14:paraId="3F871354" w14:textId="77777777" w:rsidR="00982673" w:rsidRDefault="00982673" w:rsidP="000B3A38">
      <w:pPr>
        <w:pStyle w:val="Listenabsatz"/>
        <w:numPr>
          <w:ilvl w:val="0"/>
          <w:numId w:val="44"/>
        </w:numPr>
      </w:pPr>
      <w:r w:rsidRPr="00982673">
        <w:t>Зошто е важно секогаш да се зборува вистината со љубов, особено кога се пренесува порака за укор или корекција? (2 Коринтјаните 2:5-8, Ефесјаните 4:15, Колошаните 4:6)</w:t>
      </w:r>
    </w:p>
    <w:p w14:paraId="68F0856A" w14:textId="77777777" w:rsidR="00982673" w:rsidRDefault="00982673" w:rsidP="000B3A38">
      <w:pPr>
        <w:pStyle w:val="Listenabsatz"/>
        <w:numPr>
          <w:ilvl w:val="0"/>
          <w:numId w:val="44"/>
        </w:numPr>
      </w:pPr>
      <w:r w:rsidRPr="00982673">
        <w:t>Споделете пример од службата на Исус каде што Тој доставил порака за укор или корекција, но ја зборувал вистината со љубов. (Јован 8:10-11, Лука 10:41-42, итн.)</w:t>
      </w:r>
    </w:p>
    <w:p w14:paraId="28A4498C" w14:textId="77777777" w:rsidR="00982673" w:rsidRDefault="00982673" w:rsidP="000B3A38">
      <w:pPr>
        <w:pStyle w:val="Listenabsatz"/>
        <w:numPr>
          <w:ilvl w:val="0"/>
          <w:numId w:val="44"/>
        </w:numPr>
      </w:pPr>
      <w:r w:rsidRPr="00982673">
        <w:t>Како можете да бидете сигурни дали Бог сака вие да доставите порака за укор или корекција? Кога е време да се зборува, а кога е време да се молчи и едноставно да се молиме? (Јаков 1:5, Псалм 32:8, итн.)</w:t>
      </w:r>
    </w:p>
    <w:p w14:paraId="61EBBF90" w14:textId="2E8A7BB8" w:rsidR="000B3A38" w:rsidRPr="000B3A38" w:rsidRDefault="00982673" w:rsidP="00982673">
      <w:pPr>
        <w:pStyle w:val="Listenabsatz"/>
        <w:numPr>
          <w:ilvl w:val="0"/>
          <w:numId w:val="44"/>
        </w:numPr>
      </w:pPr>
      <w:r w:rsidRPr="00982673">
        <w:t>Споделете случај кога Бог му наложил на некого да ви донесе порака за укор или корекција. Како реагиравте?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9495D"/>
    <w:rsid w:val="000A3A14"/>
    <w:rsid w:val="000B3A38"/>
    <w:rsid w:val="001109FA"/>
    <w:rsid w:val="001E38FE"/>
    <w:rsid w:val="0027476E"/>
    <w:rsid w:val="002C2D1A"/>
    <w:rsid w:val="002F15B6"/>
    <w:rsid w:val="00331729"/>
    <w:rsid w:val="0038521C"/>
    <w:rsid w:val="003D3257"/>
    <w:rsid w:val="003E0D59"/>
    <w:rsid w:val="004B62EC"/>
    <w:rsid w:val="004F7F81"/>
    <w:rsid w:val="00555C58"/>
    <w:rsid w:val="00582766"/>
    <w:rsid w:val="006505D0"/>
    <w:rsid w:val="006C3AB9"/>
    <w:rsid w:val="006D0F41"/>
    <w:rsid w:val="007725C8"/>
    <w:rsid w:val="00790D13"/>
    <w:rsid w:val="00810FAF"/>
    <w:rsid w:val="00811467"/>
    <w:rsid w:val="00824A22"/>
    <w:rsid w:val="008447EC"/>
    <w:rsid w:val="008A7FE2"/>
    <w:rsid w:val="00982673"/>
    <w:rsid w:val="00AB4A54"/>
    <w:rsid w:val="00AC429C"/>
    <w:rsid w:val="00AE3F44"/>
    <w:rsid w:val="00C125C7"/>
    <w:rsid w:val="00C7028F"/>
    <w:rsid w:val="00D25375"/>
    <w:rsid w:val="00D3240D"/>
    <w:rsid w:val="00D84C08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0949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1728</Characters>
  <Application>Microsoft Office Word</Application>
  <DocSecurity>0</DocSecurity>
  <Lines>30</Lines>
  <Paragraphs>23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2026-06-18T19:14:00Z</cp:lastPrinted>
  <dcterms:created xsi:type="dcterms:W3CDTF">2026-07-25T20:25:00Z</dcterms:created>
  <dcterms:modified xsi:type="dcterms:W3CDTF">2026-07-25T20:25:00Z</dcterms:modified>
</cp:coreProperties>
</file>