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7CF24" w14:textId="2F8BBF1A" w:rsidR="00C16F3B" w:rsidRPr="00582323" w:rsidRDefault="00040CA5" w:rsidP="00040CA5">
      <w:pPr>
        <w:pStyle w:val="Prrafodelista"/>
        <w:numPr>
          <w:ilvl w:val="0"/>
          <w:numId w:val="1"/>
        </w:numPr>
        <w:rPr>
          <w:b/>
          <w:bCs/>
          <w:sz w:val="22"/>
          <w:lang w:val="pap-029"/>
        </w:rPr>
      </w:pPr>
      <w:r w:rsidRPr="00582323">
        <w:rPr>
          <w:b/>
          <w:bCs/>
          <w:sz w:val="22"/>
          <w:lang w:val="pap-029"/>
        </w:rPr>
        <w:t>Dios Su pueblo na Egipto (Eksodo</w:t>
      </w:r>
      <w:r w:rsidR="00C16F3B" w:rsidRPr="00582323">
        <w:rPr>
          <w:b/>
          <w:bCs/>
          <w:sz w:val="22"/>
          <w:lang w:val="pap-029"/>
        </w:rPr>
        <w:t xml:space="preserve"> 1:1-14)</w:t>
      </w:r>
    </w:p>
    <w:p w14:paraId="214B7C6D" w14:textId="133AF226" w:rsidR="00A46B18" w:rsidRPr="00582323" w:rsidRDefault="00040CA5" w:rsidP="00040CA5">
      <w:pPr>
        <w:pStyle w:val="Prrafodelista"/>
        <w:numPr>
          <w:ilvl w:val="1"/>
          <w:numId w:val="1"/>
        </w:numPr>
        <w:rPr>
          <w:sz w:val="22"/>
          <w:lang w:val="pap-029"/>
        </w:rPr>
      </w:pPr>
      <w:r w:rsidRPr="00582323">
        <w:rPr>
          <w:sz w:val="22"/>
          <w:lang w:val="pap-029"/>
        </w:rPr>
        <w:t>E di dos buki di Moisés a wòrdu yamá “ Eksodo ” na Latin pa motibu di easki su materia di e tópiko. Pero na Hebreo esaki ta konosí komo “ Shemot ” (Nòmbernan), pa motibu di su palabranan di apertura (Eksodo</w:t>
      </w:r>
      <w:r w:rsidR="00A46B18" w:rsidRPr="00582323">
        <w:rPr>
          <w:sz w:val="22"/>
          <w:lang w:val="pap-029"/>
        </w:rPr>
        <w:t>. 1:1).</w:t>
      </w:r>
    </w:p>
    <w:p w14:paraId="76A19FAF" w14:textId="673ADC41" w:rsidR="00A46B18" w:rsidRPr="00582323" w:rsidRDefault="00040CA5" w:rsidP="00040CA5">
      <w:pPr>
        <w:pStyle w:val="Prrafodelista"/>
        <w:numPr>
          <w:ilvl w:val="1"/>
          <w:numId w:val="1"/>
        </w:numPr>
        <w:rPr>
          <w:sz w:val="22"/>
          <w:lang w:val="pap-029"/>
        </w:rPr>
      </w:pPr>
      <w:r w:rsidRPr="00582323">
        <w:rPr>
          <w:sz w:val="22"/>
          <w:lang w:val="pap-029"/>
        </w:rPr>
        <w:t>E “nòmbernan” aki ta esnan di Jakòb I su yiunan hòmber. Un grupo chikitu di  70 hende (Gen. 46:26-27; Eks. 1:5). Durante tempu, nan a krese den un pueblo ku un ehérsito di mas o menos 600,000 guereronan (Eks. 12:37).</w:t>
      </w:r>
      <w:r w:rsidR="00A46B18" w:rsidRPr="00582323">
        <w:rPr>
          <w:sz w:val="22"/>
          <w:lang w:val="pap-029"/>
        </w:rPr>
        <w:t>. 12:37).</w:t>
      </w:r>
    </w:p>
    <w:p w14:paraId="568C61C3" w14:textId="02103614" w:rsidR="00A46B18" w:rsidRPr="00582323" w:rsidRDefault="00582323" w:rsidP="00582323">
      <w:pPr>
        <w:pStyle w:val="Prrafodelista"/>
        <w:numPr>
          <w:ilvl w:val="1"/>
          <w:numId w:val="1"/>
        </w:numPr>
        <w:rPr>
          <w:sz w:val="22"/>
          <w:lang w:val="pap-029"/>
        </w:rPr>
      </w:pPr>
      <w:r w:rsidRPr="00582323">
        <w:rPr>
          <w:sz w:val="22"/>
          <w:lang w:val="pap-029"/>
        </w:rPr>
        <w:t>Jakòb su yiu hòmber, Jose, tabata un minister pa un Farao di e di 17 Dinastia di orígen Hyksos, no Egipsio. Ora ku e Hyksosnan a wòrdu derotá, un dinastia nobo a kuminsá na Egipto, kual “ no tabata konose Jose ” (Eksodo</w:t>
      </w:r>
      <w:r w:rsidR="00A46B18" w:rsidRPr="00582323">
        <w:rPr>
          <w:sz w:val="22"/>
          <w:lang w:val="pap-029"/>
        </w:rPr>
        <w:t>. 1:7-8).</w:t>
      </w:r>
    </w:p>
    <w:p w14:paraId="74E79E43" w14:textId="42B0F76B" w:rsidR="00A46B18" w:rsidRPr="000256E7" w:rsidRDefault="00582323" w:rsidP="00582323">
      <w:pPr>
        <w:pStyle w:val="Prrafodelista"/>
        <w:numPr>
          <w:ilvl w:val="1"/>
          <w:numId w:val="1"/>
        </w:numPr>
        <w:rPr>
          <w:sz w:val="22"/>
          <w:lang w:val="es-ES"/>
        </w:rPr>
      </w:pPr>
      <w:r w:rsidRPr="00582323">
        <w:rPr>
          <w:sz w:val="22"/>
          <w:lang w:val="pap-029"/>
        </w:rPr>
        <w:t>Esaki a trese Israel na un situashon difisil (Eksodo 1:9-14).                    Sinembargo, na e final di e buki di Eksodo, e situashon ta kambia kompletamente: Israel ta adorá den libertat, dilanti di e presensia mes di Dios (Eksodo 40:38). E siñansa di e buki ta kla: Dios ta na kontrol; E lo salba nos, asta si sirkumstansianan ta hasié parse imposibel</w:t>
      </w:r>
      <w:r w:rsidR="00A46B18" w:rsidRPr="000256E7">
        <w:rPr>
          <w:sz w:val="22"/>
          <w:lang w:val="es-ES"/>
        </w:rPr>
        <w:t>.</w:t>
      </w:r>
    </w:p>
    <w:p w14:paraId="35C28699" w14:textId="5E6D5D8D" w:rsidR="00C16F3B" w:rsidRPr="00582323" w:rsidRDefault="00040CA5" w:rsidP="00040CA5">
      <w:pPr>
        <w:pStyle w:val="Prrafodelista"/>
        <w:numPr>
          <w:ilvl w:val="0"/>
          <w:numId w:val="1"/>
        </w:numPr>
        <w:rPr>
          <w:b/>
          <w:bCs/>
          <w:sz w:val="22"/>
          <w:lang w:val="pap-029"/>
        </w:rPr>
      </w:pPr>
      <w:r w:rsidRPr="00582323">
        <w:rPr>
          <w:b/>
          <w:bCs/>
          <w:sz w:val="22"/>
          <w:lang w:val="pap-029"/>
        </w:rPr>
        <w:t>For di  Abraham na Moisés</w:t>
      </w:r>
      <w:r w:rsidR="00C16F3B" w:rsidRPr="00582323">
        <w:rPr>
          <w:b/>
          <w:bCs/>
          <w:sz w:val="22"/>
          <w:lang w:val="pap-029"/>
        </w:rPr>
        <w:t xml:space="preserve"> (Genesis 15:13; Exodus 1:8)</w:t>
      </w:r>
    </w:p>
    <w:p w14:paraId="5BC2DDAC" w14:textId="3A203208" w:rsidR="00500D7B" w:rsidRPr="00582323" w:rsidRDefault="00582323" w:rsidP="00582323">
      <w:pPr>
        <w:pStyle w:val="Prrafodelista"/>
        <w:numPr>
          <w:ilvl w:val="1"/>
          <w:numId w:val="1"/>
        </w:numPr>
        <w:rPr>
          <w:sz w:val="22"/>
          <w:lang w:val="pap-029"/>
        </w:rPr>
      </w:pPr>
      <w:r w:rsidRPr="00582323">
        <w:rPr>
          <w:sz w:val="22"/>
          <w:lang w:val="pap-029"/>
        </w:rPr>
        <w:t>Dios a primintí pa duna Abraham e tera di Kanaan, pero a spiert’é tokante di un tardansa di 400 aña den kumplimentu di e plan aki</w:t>
      </w:r>
      <w:r w:rsidR="00500D7B" w:rsidRPr="00582323">
        <w:rPr>
          <w:sz w:val="22"/>
          <w:lang w:val="pap-029"/>
        </w:rPr>
        <w:t xml:space="preserve"> (Gen. 15:13-16). </w:t>
      </w:r>
      <w:r w:rsidRPr="00582323">
        <w:rPr>
          <w:sz w:val="22"/>
          <w:lang w:val="pap-029"/>
        </w:rPr>
        <w:t>Moisés i Pablo ta agregá 30 aña na e periodo aki, hibando esaki bèk na e yamada na Haran (Eks</w:t>
      </w:r>
      <w:r w:rsidR="00500D7B" w:rsidRPr="00582323">
        <w:rPr>
          <w:sz w:val="22"/>
          <w:lang w:val="pap-029"/>
        </w:rPr>
        <w:t>. 12:40; Gal. 3:17):</w:t>
      </w:r>
    </w:p>
    <w:p w14:paraId="44839199" w14:textId="74B20F30" w:rsidR="00500D7B" w:rsidRPr="00582323" w:rsidRDefault="00582323" w:rsidP="00582323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582323">
        <w:rPr>
          <w:sz w:val="22"/>
          <w:lang w:val="pap-029"/>
        </w:rPr>
        <w:t>For di Abraham su yamada na Haran te na Jakòb su yegada na Egipto:  215 aña.</w:t>
      </w:r>
    </w:p>
    <w:p w14:paraId="1DD4F540" w14:textId="2FD3F6CE" w:rsidR="00500D7B" w:rsidRPr="00582323" w:rsidRDefault="00582323" w:rsidP="00582323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582323">
        <w:rPr>
          <w:sz w:val="22"/>
          <w:lang w:val="pap-029"/>
        </w:rPr>
        <w:t>For di Jakòb su yegada na Egipto te na e Eksodo: 215 aña.</w:t>
      </w:r>
    </w:p>
    <w:p w14:paraId="4A10DDDC" w14:textId="3117E841" w:rsidR="00500D7B" w:rsidRPr="00582323" w:rsidRDefault="00582323" w:rsidP="00582323">
      <w:pPr>
        <w:pStyle w:val="Prrafodelista"/>
        <w:numPr>
          <w:ilvl w:val="1"/>
          <w:numId w:val="1"/>
        </w:numPr>
        <w:rPr>
          <w:sz w:val="22"/>
          <w:lang w:val="pap-029"/>
        </w:rPr>
      </w:pPr>
      <w:r w:rsidRPr="00582323">
        <w:rPr>
          <w:sz w:val="22"/>
          <w:lang w:val="pap-029"/>
        </w:rPr>
        <w:t>Y kon Jakòb a yega na Egipto? Na un manera kompletamente milagroso.  Apesar di e esfuersonan di fratrisidal (mata un ruman) pa mata Jose, el a bira promé minister di Egipto. Danki na su posishon, é tabata kapas pa trese su famia kompleto</w:t>
      </w:r>
      <w:r w:rsidR="00500D7B" w:rsidRPr="00582323">
        <w:rPr>
          <w:sz w:val="22"/>
          <w:lang w:val="pap-029"/>
        </w:rPr>
        <w:t>.</w:t>
      </w:r>
    </w:p>
    <w:p w14:paraId="65EDB066" w14:textId="22C15727" w:rsidR="00500D7B" w:rsidRPr="00582323" w:rsidRDefault="00582323" w:rsidP="00582323">
      <w:pPr>
        <w:pStyle w:val="Prrafodelista"/>
        <w:numPr>
          <w:ilvl w:val="1"/>
          <w:numId w:val="1"/>
        </w:numPr>
        <w:rPr>
          <w:sz w:val="22"/>
          <w:lang w:val="pap-029"/>
        </w:rPr>
      </w:pPr>
      <w:r w:rsidRPr="00582323">
        <w:rPr>
          <w:sz w:val="22"/>
          <w:lang w:val="pap-029"/>
        </w:rPr>
        <w:t>Ki tempu tur esaki a sosodé? Nos no sa e fechanan eksakto, pero nos sa sufisiente pa adaptá nan den historia konosí ( kual tambe tin fechanan ineksakto)</w:t>
      </w:r>
      <w:r w:rsidR="00500D7B" w:rsidRPr="00582323">
        <w:rPr>
          <w:sz w:val="22"/>
          <w:lang w:val="pap-029"/>
        </w:rPr>
        <w:t>.</w:t>
      </w:r>
    </w:p>
    <w:p w14:paraId="2EA4A0E9" w14:textId="098A67B8" w:rsidR="00500D7B" w:rsidRPr="00582323" w:rsidRDefault="00582323" w:rsidP="00582323">
      <w:pPr>
        <w:pStyle w:val="Prrafodelista"/>
        <w:numPr>
          <w:ilvl w:val="1"/>
          <w:numId w:val="1"/>
        </w:numPr>
        <w:rPr>
          <w:sz w:val="22"/>
          <w:lang w:val="pap-029"/>
        </w:rPr>
      </w:pPr>
      <w:r w:rsidRPr="00582323">
        <w:rPr>
          <w:sz w:val="22"/>
          <w:lang w:val="pap-029"/>
        </w:rPr>
        <w:t>1 Reinan 6:1 ta bisa ku e Eksodo a sosodé 480 aña promé ku e di dos aña di Salomon. Si e fecha aki ta eksakto I inklusivo, e ta pone nos na 1445 P.K. Si nos ta konsiderá esaki un “number rondo,” i tuma na konsiderashon e morto di Farao, e Eksodo a tuma lugá na 1450 P.K.  Ku e data aki nos por determiná varios momentunan den Moisés su bida</w:t>
      </w:r>
      <w:r w:rsidR="00500D7B" w:rsidRPr="00582323">
        <w:rPr>
          <w:sz w:val="22"/>
          <w:lang w:val="pap-029"/>
        </w:rPr>
        <w:t>.</w:t>
      </w:r>
    </w:p>
    <w:p w14:paraId="659CDF1B" w14:textId="7FABE7D0" w:rsidR="00500D7B" w:rsidRPr="00DD3D2B" w:rsidRDefault="00582323" w:rsidP="00582323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0256E7">
        <w:rPr>
          <w:b/>
          <w:bCs/>
          <w:sz w:val="22"/>
          <w:lang w:val="es-ES"/>
        </w:rPr>
        <w:t xml:space="preserve">Ahmose I </w:t>
      </w:r>
      <w:r w:rsidRPr="000256E7">
        <w:rPr>
          <w:bCs/>
          <w:sz w:val="22"/>
          <w:lang w:val="es-ES"/>
        </w:rPr>
        <w:t xml:space="preserve">(1575/1550). </w:t>
      </w:r>
      <w:r w:rsidRPr="00DD3D2B">
        <w:rPr>
          <w:bCs/>
          <w:sz w:val="22"/>
          <w:lang w:val="pap-029"/>
        </w:rPr>
        <w:t>Ta derotá e Hyksosnan. E ta e farao kende “ no tabata konosé Jose ” i a sklabisá Israel (Eks</w:t>
      </w:r>
      <w:r w:rsidR="00500D7B" w:rsidRPr="00DD3D2B">
        <w:rPr>
          <w:sz w:val="22"/>
          <w:lang w:val="pap-029"/>
        </w:rPr>
        <w:t>. 1:8-12)</w:t>
      </w:r>
    </w:p>
    <w:p w14:paraId="4E27F622" w14:textId="459C6B33" w:rsidR="00500D7B" w:rsidRPr="00DD3D2B" w:rsidRDefault="00582323" w:rsidP="00582323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DD3D2B">
        <w:rPr>
          <w:b/>
          <w:bCs/>
          <w:sz w:val="22"/>
          <w:lang w:val="pap-029"/>
        </w:rPr>
        <w:t>Amenophis I (1550/1530). El a sigui oprimí Israel (Eks</w:t>
      </w:r>
      <w:r w:rsidR="00500D7B" w:rsidRPr="00DD3D2B">
        <w:rPr>
          <w:sz w:val="22"/>
          <w:lang w:val="pap-029"/>
        </w:rPr>
        <w:t>. 1:13-14)</w:t>
      </w:r>
    </w:p>
    <w:p w14:paraId="6E1A62B2" w14:textId="42F20C4C" w:rsidR="00500D7B" w:rsidRPr="00DD3D2B" w:rsidRDefault="00DD3D2B" w:rsidP="00DD3D2B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DD3D2B">
        <w:rPr>
          <w:b/>
          <w:bCs/>
          <w:sz w:val="22"/>
          <w:lang w:val="pap-029"/>
        </w:rPr>
        <w:t xml:space="preserve">Thutmose I </w:t>
      </w:r>
      <w:r w:rsidRPr="00DD3D2B">
        <w:rPr>
          <w:bCs/>
          <w:sz w:val="22"/>
          <w:lang w:val="pap-029"/>
        </w:rPr>
        <w:t>(1530/1517). El a duna òrdu pa matamentu di e yiunan Hebreo   (Eks</w:t>
      </w:r>
      <w:r w:rsidR="00500D7B" w:rsidRPr="00DD3D2B">
        <w:rPr>
          <w:sz w:val="22"/>
          <w:lang w:val="pap-029"/>
        </w:rPr>
        <w:t>. 1:15-22)</w:t>
      </w:r>
    </w:p>
    <w:p w14:paraId="05493988" w14:textId="6A00C853" w:rsidR="00500D7B" w:rsidRPr="00DD3D2B" w:rsidRDefault="00500D7B" w:rsidP="00DD3D2B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DD3D2B">
        <w:rPr>
          <w:b/>
          <w:bCs/>
          <w:sz w:val="22"/>
          <w:lang w:val="pap-029"/>
        </w:rPr>
        <w:t xml:space="preserve">Moses </w:t>
      </w:r>
      <w:r w:rsidRPr="00DD3D2B">
        <w:rPr>
          <w:sz w:val="22"/>
          <w:lang w:val="pap-029"/>
        </w:rPr>
        <w:t xml:space="preserve">(1530/1410). </w:t>
      </w:r>
      <w:r w:rsidR="00DD3D2B" w:rsidRPr="00DD3D2B">
        <w:rPr>
          <w:sz w:val="22"/>
          <w:lang w:val="pap-029"/>
        </w:rPr>
        <w:t>El a wòrdu adoptá dor di e yiu muhé di Thutmose I, Hatshepsut.</w:t>
      </w:r>
    </w:p>
    <w:p w14:paraId="6530DB6A" w14:textId="07DC20AD" w:rsidR="00500D7B" w:rsidRPr="00DD3D2B" w:rsidRDefault="00500D7B" w:rsidP="00DD3D2B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DD3D2B">
        <w:rPr>
          <w:b/>
          <w:bCs/>
          <w:sz w:val="22"/>
          <w:lang w:val="pap-029"/>
        </w:rPr>
        <w:t xml:space="preserve">Thutmose II </w:t>
      </w:r>
      <w:r w:rsidRPr="00DD3D2B">
        <w:rPr>
          <w:sz w:val="22"/>
          <w:lang w:val="pap-029"/>
        </w:rPr>
        <w:t xml:space="preserve">(1517/?). </w:t>
      </w:r>
      <w:r w:rsidR="00DD3D2B" w:rsidRPr="00DD3D2B">
        <w:rPr>
          <w:sz w:val="22"/>
          <w:lang w:val="pap-029"/>
        </w:rPr>
        <w:t>Durante di su reinado, Moisés a hui di Egipto</w:t>
      </w:r>
      <w:r w:rsidRPr="00DD3D2B">
        <w:rPr>
          <w:sz w:val="22"/>
          <w:lang w:val="pap-029"/>
        </w:rPr>
        <w:t xml:space="preserve"> (1490)</w:t>
      </w:r>
    </w:p>
    <w:p w14:paraId="1E5E5683" w14:textId="4A41FF26" w:rsidR="00500D7B" w:rsidRPr="00DD3D2B" w:rsidRDefault="00500D7B" w:rsidP="00DD3D2B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DD3D2B">
        <w:rPr>
          <w:b/>
          <w:bCs/>
          <w:sz w:val="22"/>
          <w:lang w:val="pap-029"/>
        </w:rPr>
        <w:t xml:space="preserve">Hatshepsut </w:t>
      </w:r>
      <w:r w:rsidRPr="00DD3D2B">
        <w:rPr>
          <w:sz w:val="22"/>
          <w:lang w:val="pap-029"/>
        </w:rPr>
        <w:t xml:space="preserve">(?/1479). </w:t>
      </w:r>
      <w:r w:rsidR="00DD3D2B" w:rsidRPr="00DD3D2B">
        <w:rPr>
          <w:sz w:val="22"/>
          <w:lang w:val="pap-029"/>
        </w:rPr>
        <w:t>El a muri promé ku su “ yiu hòmber” a bolbe bèk na Egipto.</w:t>
      </w:r>
    </w:p>
    <w:p w14:paraId="2429B3BD" w14:textId="40E3AAB2" w:rsidR="00500D7B" w:rsidRPr="00DD3D2B" w:rsidRDefault="00500D7B" w:rsidP="00DD3D2B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DD3D2B">
        <w:rPr>
          <w:b/>
          <w:bCs/>
          <w:sz w:val="22"/>
          <w:lang w:val="pap-029"/>
        </w:rPr>
        <w:t xml:space="preserve">Thutmose III </w:t>
      </w:r>
      <w:r w:rsidRPr="00DD3D2B">
        <w:rPr>
          <w:sz w:val="22"/>
          <w:lang w:val="pap-029"/>
        </w:rPr>
        <w:t xml:space="preserve">(1479/1450). </w:t>
      </w:r>
      <w:r w:rsidR="00DD3D2B" w:rsidRPr="00DD3D2B">
        <w:rPr>
          <w:sz w:val="22"/>
          <w:lang w:val="pap-029"/>
        </w:rPr>
        <w:t>E farao di e Eksodo. Su promé yiu hòmber tabata “ enkargá ku e bestianan doméstiko ” pero nunka a reina, komo ku el a muri durant4e di e di dies plaga.</w:t>
      </w:r>
    </w:p>
    <w:p w14:paraId="405859CF" w14:textId="3235722F" w:rsidR="00500D7B" w:rsidRPr="000256E7" w:rsidRDefault="00500D7B" w:rsidP="00DD3D2B">
      <w:pPr>
        <w:pStyle w:val="Prrafodelista"/>
        <w:numPr>
          <w:ilvl w:val="2"/>
          <w:numId w:val="1"/>
        </w:numPr>
        <w:rPr>
          <w:sz w:val="22"/>
          <w:lang w:val="es-ES"/>
        </w:rPr>
      </w:pPr>
      <w:r w:rsidRPr="00DD3D2B">
        <w:rPr>
          <w:b/>
          <w:bCs/>
          <w:sz w:val="22"/>
          <w:lang w:val="pap-029"/>
        </w:rPr>
        <w:t xml:space="preserve">Amenophis II </w:t>
      </w:r>
      <w:r w:rsidRPr="00DD3D2B">
        <w:rPr>
          <w:sz w:val="22"/>
          <w:lang w:val="pap-029"/>
        </w:rPr>
        <w:t xml:space="preserve">(1450/1424). </w:t>
      </w:r>
      <w:r w:rsidR="00DD3D2B" w:rsidRPr="00DD3D2B">
        <w:rPr>
          <w:sz w:val="22"/>
          <w:lang w:val="pap-029"/>
        </w:rPr>
        <w:t>Yiu hòmber di Thutmose III, pero no su primogénito</w:t>
      </w:r>
      <w:r w:rsidR="00DD3D2B" w:rsidRPr="000256E7">
        <w:rPr>
          <w:sz w:val="22"/>
          <w:lang w:val="es-ES"/>
        </w:rPr>
        <w:t>.</w:t>
      </w:r>
    </w:p>
    <w:p w14:paraId="02B2726E" w14:textId="5529A669" w:rsidR="00C16F3B" w:rsidRPr="004B4A51" w:rsidRDefault="00040CA5" w:rsidP="00040CA5">
      <w:pPr>
        <w:pStyle w:val="Prrafodelista"/>
        <w:numPr>
          <w:ilvl w:val="0"/>
          <w:numId w:val="1"/>
        </w:numPr>
        <w:rPr>
          <w:b/>
          <w:bCs/>
          <w:sz w:val="22"/>
          <w:lang w:val="pap-029"/>
        </w:rPr>
      </w:pPr>
      <w:r w:rsidRPr="004B4A51">
        <w:rPr>
          <w:b/>
          <w:bCs/>
          <w:sz w:val="22"/>
          <w:lang w:val="pap-029"/>
        </w:rPr>
        <w:t>E Triunfo di Lealtat (Eksodo</w:t>
      </w:r>
      <w:r w:rsidR="00C16F3B" w:rsidRPr="004B4A51">
        <w:rPr>
          <w:b/>
          <w:bCs/>
          <w:sz w:val="22"/>
          <w:lang w:val="pap-029"/>
        </w:rPr>
        <w:t xml:space="preserve"> 1:15-22)</w:t>
      </w:r>
      <w:r w:rsidR="00DA2965" w:rsidRPr="004B4A51">
        <w:rPr>
          <w:b/>
          <w:bCs/>
          <w:sz w:val="22"/>
          <w:lang w:val="pap-029"/>
        </w:rPr>
        <w:tab/>
      </w:r>
    </w:p>
    <w:p w14:paraId="258E2FDE" w14:textId="15CD3093" w:rsidR="00DA2965" w:rsidRPr="004B4A51" w:rsidRDefault="00DD3D2B" w:rsidP="00DD3D2B">
      <w:pPr>
        <w:pStyle w:val="Prrafodelista"/>
        <w:numPr>
          <w:ilvl w:val="1"/>
          <w:numId w:val="1"/>
        </w:numPr>
        <w:rPr>
          <w:sz w:val="22"/>
          <w:lang w:val="pap-029"/>
        </w:rPr>
      </w:pPr>
      <w:r w:rsidRPr="004B4A51">
        <w:rPr>
          <w:sz w:val="22"/>
          <w:lang w:val="pap-029"/>
        </w:rPr>
        <w:t>E di diesocho dinastia Egipsio tabata odia stranherunan. Ademas, e Israelitanan tabata bastante numeroso pa rebeldiá  (Eks. 1:9-10). Pesei gradualmente nan a kalma nan</w:t>
      </w:r>
      <w:r w:rsidR="00DA2965" w:rsidRPr="004B4A51">
        <w:rPr>
          <w:sz w:val="22"/>
          <w:lang w:val="pap-029"/>
        </w:rPr>
        <w:t>:</w:t>
      </w:r>
    </w:p>
    <w:p w14:paraId="064E6563" w14:textId="32B13E9E" w:rsidR="00DA2965" w:rsidRPr="004B4A51" w:rsidRDefault="00DD3D2B" w:rsidP="00DD3D2B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4B4A51">
        <w:rPr>
          <w:sz w:val="22"/>
          <w:lang w:val="pap-029"/>
        </w:rPr>
        <w:t>Nan a apuntá notárisnan(kapatasnan) pa forsanan pa traha edifisionan  (Eks</w:t>
      </w:r>
      <w:r w:rsidR="00DA2965" w:rsidRPr="004B4A51">
        <w:rPr>
          <w:sz w:val="22"/>
          <w:lang w:val="pap-029"/>
        </w:rPr>
        <w:t>. 1:11)</w:t>
      </w:r>
    </w:p>
    <w:p w14:paraId="08943B58" w14:textId="142E0278" w:rsidR="00DA2965" w:rsidRPr="004B4A51" w:rsidRDefault="00DD3D2B" w:rsidP="00DD3D2B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4B4A51">
        <w:rPr>
          <w:sz w:val="22"/>
          <w:lang w:val="pap-029"/>
        </w:rPr>
        <w:t>Nan a hasi nan demandanan strak, birando (kambiando) nan den trahadónan/esklabonan  (Eks</w:t>
      </w:r>
      <w:r w:rsidR="00DA2965" w:rsidRPr="004B4A51">
        <w:rPr>
          <w:sz w:val="22"/>
          <w:lang w:val="pap-029"/>
        </w:rPr>
        <w:t>. 1:13-14)</w:t>
      </w:r>
    </w:p>
    <w:p w14:paraId="39B5512C" w14:textId="39143F92" w:rsidR="00DA2965" w:rsidRPr="004B4A51" w:rsidRDefault="00DD3D2B" w:rsidP="00DD3D2B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4B4A51">
        <w:rPr>
          <w:sz w:val="22"/>
          <w:lang w:val="pap-029"/>
        </w:rPr>
        <w:t>Nan a ordená e morto di e hende hòmbernan, huzando parteranan  (Eks</w:t>
      </w:r>
      <w:r w:rsidR="00DA2965" w:rsidRPr="004B4A51">
        <w:rPr>
          <w:sz w:val="22"/>
          <w:lang w:val="pap-029"/>
        </w:rPr>
        <w:t>. 1:15-16)</w:t>
      </w:r>
    </w:p>
    <w:p w14:paraId="468668B8" w14:textId="6069E2FB" w:rsidR="00DA2965" w:rsidRPr="004B4A51" w:rsidRDefault="00DD3D2B" w:rsidP="00DD3D2B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4B4A51">
        <w:rPr>
          <w:sz w:val="22"/>
          <w:lang w:val="pap-029"/>
        </w:rPr>
        <w:t>Finalmente, nan a imponé e morto di e yiunan hòmber pa medio di forsa (Eks</w:t>
      </w:r>
      <w:r w:rsidR="00DA2965" w:rsidRPr="004B4A51">
        <w:rPr>
          <w:sz w:val="22"/>
          <w:lang w:val="pap-029"/>
        </w:rPr>
        <w:t>. 1:22)</w:t>
      </w:r>
    </w:p>
    <w:p w14:paraId="734836B4" w14:textId="02F2EE72" w:rsidR="00DA2965" w:rsidRPr="004B4A51" w:rsidRDefault="004B4A51" w:rsidP="004B4A51">
      <w:pPr>
        <w:pStyle w:val="Prrafodelista"/>
        <w:numPr>
          <w:ilvl w:val="1"/>
          <w:numId w:val="1"/>
        </w:numPr>
        <w:rPr>
          <w:sz w:val="22"/>
          <w:lang w:val="pap-029"/>
        </w:rPr>
      </w:pPr>
      <w:r w:rsidRPr="004B4A51">
        <w:rPr>
          <w:sz w:val="22"/>
          <w:lang w:val="pap-029"/>
        </w:rPr>
        <w:t>Meimei di e angustia aki, e fieldat di e parteranan, Sifra i Púa, ta sobresalí</w:t>
      </w:r>
      <w:r w:rsidR="00DA2965" w:rsidRPr="004B4A51">
        <w:rPr>
          <w:sz w:val="22"/>
          <w:lang w:val="pap-029"/>
        </w:rPr>
        <w:t>. 1:15-19).</w:t>
      </w:r>
      <w:r w:rsidR="005645E3" w:rsidRPr="004B4A51">
        <w:rPr>
          <w:sz w:val="22"/>
          <w:lang w:val="pap-02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DA2965" w:rsidRPr="004B4A51">
        <w:rPr>
          <w:sz w:val="22"/>
          <w:lang w:val="pap-029"/>
        </w:rPr>
        <w:t xml:space="preserve"> </w:t>
      </w:r>
      <w:r w:rsidRPr="004B4A51">
        <w:rPr>
          <w:sz w:val="22"/>
          <w:lang w:val="pap-029"/>
        </w:rPr>
        <w:t>Moisés ta laga Farao su nòmber afó, pero ta duna nos nan nòmber</w:t>
      </w:r>
      <w:r w:rsidR="00DA2965" w:rsidRPr="004B4A51">
        <w:rPr>
          <w:sz w:val="22"/>
          <w:lang w:val="pap-029"/>
        </w:rPr>
        <w:t>.</w:t>
      </w:r>
    </w:p>
    <w:p w14:paraId="3C360FE9" w14:textId="5A568C49" w:rsidR="00DA2965" w:rsidRPr="000256E7" w:rsidRDefault="004B4A51" w:rsidP="004B4A51">
      <w:pPr>
        <w:pStyle w:val="Prrafodelista"/>
        <w:numPr>
          <w:ilvl w:val="1"/>
          <w:numId w:val="1"/>
        </w:numPr>
        <w:rPr>
          <w:sz w:val="22"/>
          <w:lang w:val="es-ES"/>
        </w:rPr>
      </w:pPr>
      <w:r w:rsidRPr="004B4A51">
        <w:rPr>
          <w:sz w:val="22"/>
          <w:lang w:val="pap-029"/>
        </w:rPr>
        <w:t>Tambe e ta registrá, pa nos siñansa, kon Dios a bendishonánan pa nan fieldat (Eks</w:t>
      </w:r>
      <w:r w:rsidR="00DA2965" w:rsidRPr="000256E7">
        <w:rPr>
          <w:sz w:val="22"/>
          <w:lang w:val="es-ES"/>
        </w:rPr>
        <w:t>. 1:20-21).</w:t>
      </w:r>
    </w:p>
    <w:p w14:paraId="55327E1A" w14:textId="3799EB56" w:rsidR="00357AE7" w:rsidRPr="000256E7" w:rsidRDefault="00357AE7">
      <w:pPr>
        <w:rPr>
          <w:sz w:val="22"/>
          <w:lang w:val="es-ES"/>
        </w:rPr>
      </w:pPr>
      <w:r w:rsidRPr="000256E7">
        <w:rPr>
          <w:sz w:val="22"/>
          <w:lang w:val="es-ES"/>
        </w:rPr>
        <w:br w:type="page"/>
      </w:r>
    </w:p>
    <w:p w14:paraId="12DC8715" w14:textId="70DA50D2" w:rsidR="00C16F3B" w:rsidRPr="004B4A51" w:rsidRDefault="00040CA5" w:rsidP="00040CA5">
      <w:pPr>
        <w:pStyle w:val="Prrafodelista"/>
        <w:numPr>
          <w:ilvl w:val="0"/>
          <w:numId w:val="1"/>
        </w:numPr>
        <w:rPr>
          <w:b/>
          <w:bCs/>
          <w:sz w:val="22"/>
          <w:lang w:val="pap-029"/>
        </w:rPr>
      </w:pPr>
      <w:r w:rsidRPr="004B4A51">
        <w:rPr>
          <w:b/>
          <w:bCs/>
          <w:sz w:val="22"/>
          <w:lang w:val="pap-029"/>
        </w:rPr>
        <w:lastRenderedPageBreak/>
        <w:t>E yiu hòmber di e Neil (Eksodo</w:t>
      </w:r>
      <w:r w:rsidR="00C16F3B" w:rsidRPr="004B4A51">
        <w:rPr>
          <w:b/>
          <w:bCs/>
          <w:sz w:val="22"/>
          <w:lang w:val="pap-029"/>
        </w:rPr>
        <w:t xml:space="preserve"> 2:1-10)</w:t>
      </w:r>
    </w:p>
    <w:p w14:paraId="6690D0A6" w14:textId="3F7C4605" w:rsidR="00DA2965" w:rsidRPr="004B4A51" w:rsidRDefault="004B4A51" w:rsidP="004B4A51">
      <w:pPr>
        <w:pStyle w:val="Prrafodelista"/>
        <w:numPr>
          <w:ilvl w:val="1"/>
          <w:numId w:val="1"/>
        </w:numPr>
        <w:rPr>
          <w:sz w:val="22"/>
          <w:lang w:val="pap-029"/>
        </w:rPr>
      </w:pPr>
      <w:r w:rsidRPr="004B4A51">
        <w:rPr>
          <w:sz w:val="22"/>
          <w:lang w:val="pap-029"/>
        </w:rPr>
        <w:t>“ Bunita ” no ta alkansá( ta inferior) pa deskribí Jokabed su yiu hòmber (Eksodo 2:2). E término Hebreo “tob ” ( bon, bunita, perfekto) ta e mesun ku Dios ta huza pa deskribí e perfekshon di Su kreashon</w:t>
      </w:r>
      <w:r w:rsidR="0086067B" w:rsidRPr="004B4A51">
        <w:rPr>
          <w:sz w:val="22"/>
          <w:lang w:val="pap-029"/>
        </w:rPr>
        <w:t xml:space="preserve"> (Gen. 1:31).</w:t>
      </w:r>
    </w:p>
    <w:p w14:paraId="12E70706" w14:textId="46E3A403" w:rsidR="0086067B" w:rsidRPr="004B4A51" w:rsidRDefault="004B4A51" w:rsidP="004B4A51">
      <w:pPr>
        <w:pStyle w:val="Prrafodelista"/>
        <w:numPr>
          <w:ilvl w:val="1"/>
          <w:numId w:val="1"/>
        </w:numPr>
        <w:rPr>
          <w:sz w:val="22"/>
          <w:lang w:val="pap-029"/>
        </w:rPr>
      </w:pPr>
      <w:r w:rsidRPr="004B4A51">
        <w:rPr>
          <w:sz w:val="22"/>
          <w:lang w:val="pap-029"/>
        </w:rPr>
        <w:t>Dios tabatin plannan speshal p’é. Un mama a tuma un rísiko; un muhé hoben a wòrdu mové; un yiu a papia ku sabiduría … i e futuro libradó a wòrdu salbá for di morto (Eks</w:t>
      </w:r>
      <w:r w:rsidR="0086067B" w:rsidRPr="004B4A51">
        <w:rPr>
          <w:sz w:val="22"/>
          <w:lang w:val="pap-029"/>
        </w:rPr>
        <w:t>. 2:3-7).</w:t>
      </w:r>
    </w:p>
    <w:p w14:paraId="5C9B1D48" w14:textId="3A359906" w:rsidR="0086067B" w:rsidRPr="004B4A51" w:rsidRDefault="004B4A51" w:rsidP="00F50A8E">
      <w:pPr>
        <w:pStyle w:val="Prrafodelista"/>
        <w:rPr>
          <w:sz w:val="22"/>
          <w:lang w:val="pap-029"/>
        </w:rPr>
      </w:pPr>
      <w:r w:rsidRPr="004B4A51">
        <w:rPr>
          <w:sz w:val="22"/>
          <w:lang w:val="pap-029"/>
        </w:rPr>
        <w:t>Nos no sa e nòmber ku su mayornan a dun’é, pero nos sa si e nòmber duná na djé dor di su mama adoptivo, e yiu muhé di Farao: Hapimosis ( yiu hòmber di e dios Neil).      Pero solamente el a yam’é “yiu hòmber,” “mosis ,” Moisés (Eks</w:t>
      </w:r>
      <w:r w:rsidR="0086067B" w:rsidRPr="004B4A51">
        <w:rPr>
          <w:sz w:val="22"/>
          <w:lang w:val="pap-029"/>
        </w:rPr>
        <w:t>. 2:10).</w:t>
      </w:r>
    </w:p>
    <w:p w14:paraId="114EEB25" w14:textId="66310D39" w:rsidR="0086067B" w:rsidRPr="004B4A51" w:rsidRDefault="004B4A51" w:rsidP="004B4A51">
      <w:pPr>
        <w:pStyle w:val="Prrafodelista"/>
        <w:numPr>
          <w:ilvl w:val="1"/>
          <w:numId w:val="1"/>
        </w:numPr>
        <w:rPr>
          <w:sz w:val="22"/>
          <w:lang w:val="pap-029"/>
        </w:rPr>
      </w:pPr>
      <w:r w:rsidRPr="004B4A51">
        <w:rPr>
          <w:sz w:val="22"/>
          <w:lang w:val="pap-029"/>
        </w:rPr>
        <w:t>Su mama a hasi bon uzo di e poko añanan ku é tabatin né den su kuido (Eks. 2:8-9). El a siñ’é pa ta un berdadero yiu di Dios. Ki un tarea importante mamanan ta ehekutá den kria nan yiunan den e temor di Dios</w:t>
      </w:r>
      <w:r w:rsidR="0086067B" w:rsidRPr="004B4A51">
        <w:rPr>
          <w:sz w:val="22"/>
          <w:lang w:val="pap-029"/>
        </w:rPr>
        <w:t>!</w:t>
      </w:r>
    </w:p>
    <w:p w14:paraId="7ACBCB64" w14:textId="2DA2F4A4" w:rsidR="00395C43" w:rsidRPr="004D3A74" w:rsidRDefault="00040CA5" w:rsidP="00040CA5">
      <w:pPr>
        <w:pStyle w:val="Prrafodelista"/>
        <w:numPr>
          <w:ilvl w:val="0"/>
          <w:numId w:val="1"/>
        </w:numPr>
        <w:rPr>
          <w:b/>
          <w:bCs/>
          <w:sz w:val="22"/>
          <w:lang w:val="pap-029"/>
        </w:rPr>
      </w:pPr>
      <w:r w:rsidRPr="004D3A74">
        <w:rPr>
          <w:b/>
          <w:bCs/>
          <w:sz w:val="22"/>
          <w:lang w:val="pap-029"/>
        </w:rPr>
        <w:t>E Libradó ku a faya (Eksodo</w:t>
      </w:r>
      <w:r w:rsidR="00C16F3B" w:rsidRPr="004D3A74">
        <w:rPr>
          <w:b/>
          <w:bCs/>
          <w:sz w:val="22"/>
          <w:lang w:val="pap-029"/>
        </w:rPr>
        <w:t xml:space="preserve"> 2:11-25)</w:t>
      </w:r>
    </w:p>
    <w:p w14:paraId="211A71F7" w14:textId="088B15F7" w:rsidR="008909C9" w:rsidRPr="004D3A74" w:rsidRDefault="004B4A51" w:rsidP="004B4A51">
      <w:pPr>
        <w:pStyle w:val="Prrafodelista"/>
        <w:numPr>
          <w:ilvl w:val="1"/>
          <w:numId w:val="1"/>
        </w:numPr>
        <w:rPr>
          <w:sz w:val="22"/>
          <w:lang w:val="pap-029"/>
        </w:rPr>
      </w:pPr>
      <w:r w:rsidRPr="004D3A74">
        <w:rPr>
          <w:sz w:val="22"/>
          <w:lang w:val="pap-029"/>
        </w:rPr>
        <w:t>Nos sa poko tokante di Moisés su hobentut. Komo un posibel heredero di e trono, é lo por a risibí un edukashon p esaki, inkluyendo ekspertisio military i politiko</w:t>
      </w:r>
      <w:r w:rsidR="008909C9" w:rsidRPr="004D3A74">
        <w:rPr>
          <w:sz w:val="22"/>
          <w:lang w:val="pap-029"/>
        </w:rPr>
        <w:t xml:space="preserve"> (EGW, "Patriarchs and Prophets," p. 223).</w:t>
      </w:r>
    </w:p>
    <w:p w14:paraId="097BE754" w14:textId="66DA8666" w:rsidR="008909C9" w:rsidRPr="004D3A74" w:rsidRDefault="004B4A51" w:rsidP="004B4A51">
      <w:pPr>
        <w:pStyle w:val="Prrafodelista"/>
        <w:numPr>
          <w:ilvl w:val="1"/>
          <w:numId w:val="1"/>
        </w:numPr>
        <w:rPr>
          <w:sz w:val="22"/>
          <w:lang w:val="pap-029"/>
        </w:rPr>
      </w:pPr>
      <w:r w:rsidRPr="004D3A74">
        <w:rPr>
          <w:sz w:val="22"/>
          <w:lang w:val="pap-029"/>
        </w:rPr>
        <w:t>Nos sa si ku djis promé ku Moisés a bira 40, Thutmose II a wòrdu proklamá farao debí na intriga(kòmplòt) polítiko.                          Moisés e ora ei a kere ku e tempu a yega pa libra su pueblo Israel. Pero el a kuminsá su liberashon dor di mata un Egipsio. Esaki tabata in fayo grave (Eksodo 2:11-12 ). Ni asta su pueblo a konsider’é nan libradó (Eksodo 2:13-14 ; Echonan</w:t>
      </w:r>
      <w:r w:rsidR="008909C9" w:rsidRPr="004D3A74">
        <w:rPr>
          <w:sz w:val="22"/>
          <w:lang w:val="pap-029"/>
        </w:rPr>
        <w:t xml:space="preserve"> 7:25).</w:t>
      </w:r>
    </w:p>
    <w:p w14:paraId="3BB61737" w14:textId="073D0ACA" w:rsidR="008909C9" w:rsidRPr="000256E7" w:rsidRDefault="004D3A74" w:rsidP="004D3A74">
      <w:pPr>
        <w:pStyle w:val="Prrafodelista"/>
        <w:numPr>
          <w:ilvl w:val="1"/>
          <w:numId w:val="1"/>
        </w:numPr>
        <w:rPr>
          <w:sz w:val="22"/>
          <w:lang w:val="es-ES"/>
        </w:rPr>
      </w:pPr>
      <w:r w:rsidRPr="004D3A74">
        <w:rPr>
          <w:sz w:val="22"/>
          <w:lang w:val="pap-029"/>
        </w:rPr>
        <w:t>Den djis un poko dia, el a bai for di ta un miembro respetá di Farao su palasio(korte) pa un wardadó fugitivo (Eks. 2:15-22). Sinembargo, Dios no a rechasá Moisés; El a sigui konta riba djé, apesar di su fayonan</w:t>
      </w:r>
      <w:r w:rsidR="008909C9" w:rsidRPr="000256E7">
        <w:rPr>
          <w:sz w:val="22"/>
          <w:lang w:val="es-ES"/>
        </w:rPr>
        <w:t>.</w:t>
      </w:r>
    </w:p>
    <w:sectPr w:rsidR="008909C9" w:rsidRPr="000256E7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55D22"/>
    <w:multiLevelType w:val="multilevel"/>
    <w:tmpl w:val="B004171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66606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F3B"/>
    <w:rsid w:val="00004746"/>
    <w:rsid w:val="000256E7"/>
    <w:rsid w:val="00040CA5"/>
    <w:rsid w:val="000B2AC6"/>
    <w:rsid w:val="000B440E"/>
    <w:rsid w:val="001C6083"/>
    <w:rsid w:val="001E4AA8"/>
    <w:rsid w:val="00231EB4"/>
    <w:rsid w:val="003036B8"/>
    <w:rsid w:val="0031093A"/>
    <w:rsid w:val="00357AE7"/>
    <w:rsid w:val="00395C43"/>
    <w:rsid w:val="003D5E96"/>
    <w:rsid w:val="004B4A51"/>
    <w:rsid w:val="004D3A74"/>
    <w:rsid w:val="004D5CB2"/>
    <w:rsid w:val="00500D7B"/>
    <w:rsid w:val="005645E3"/>
    <w:rsid w:val="00582323"/>
    <w:rsid w:val="006B286A"/>
    <w:rsid w:val="006B2888"/>
    <w:rsid w:val="00711123"/>
    <w:rsid w:val="007C665F"/>
    <w:rsid w:val="007F6E2C"/>
    <w:rsid w:val="0086067B"/>
    <w:rsid w:val="008909C9"/>
    <w:rsid w:val="00963856"/>
    <w:rsid w:val="00A46B18"/>
    <w:rsid w:val="00A94F70"/>
    <w:rsid w:val="00AB406A"/>
    <w:rsid w:val="00BA3EAE"/>
    <w:rsid w:val="00C16F3B"/>
    <w:rsid w:val="00C22FAD"/>
    <w:rsid w:val="00C26859"/>
    <w:rsid w:val="00C43D93"/>
    <w:rsid w:val="00C46A68"/>
    <w:rsid w:val="00DA2965"/>
    <w:rsid w:val="00DD3D2B"/>
    <w:rsid w:val="00E65C05"/>
    <w:rsid w:val="00F5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E5564"/>
  <w15:chartTrackingRefBased/>
  <w15:docId w15:val="{C1FBE520-A878-4597-A58A-E11016F7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16F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16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16F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16F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16F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16F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16F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16F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16F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C16F3B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16F3B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16F3B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16F3B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16F3B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16F3B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16F3B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16F3B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16F3B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C16F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16F3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C16F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16F3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C16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6F3B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C16F3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16F3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16F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16F3B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C16F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4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888</Words>
  <Characters>4887</Characters>
  <Application>Microsoft Office Word</Application>
  <DocSecurity>4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Isabel Laveda</cp:lastModifiedBy>
  <cp:revision>2</cp:revision>
  <cp:lastPrinted>2025-06-16T13:43:00Z</cp:lastPrinted>
  <dcterms:created xsi:type="dcterms:W3CDTF">2025-07-02T05:34:00Z</dcterms:created>
  <dcterms:modified xsi:type="dcterms:W3CDTF">2025-07-02T05:34:00Z</dcterms:modified>
</cp:coreProperties>
</file>