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DA1" w14:textId="2E6162C6" w:rsidR="00FC249F" w:rsidRPr="00AE1C09" w:rsidRDefault="00FB2288" w:rsidP="0097478B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AE1C09">
        <w:rPr>
          <w:b/>
          <w:bCs/>
          <w:sz w:val="20"/>
          <w:szCs w:val="20"/>
          <w:lang w:val="pap-029"/>
        </w:rPr>
        <w:t>E Yamada (Eksodo 3):</w:t>
      </w:r>
      <w:r w:rsidR="00FC249F" w:rsidRPr="00AE1C09">
        <w:rPr>
          <w:b/>
          <w:bCs/>
          <w:sz w:val="20"/>
          <w:szCs w:val="20"/>
          <w:lang w:val="pap-029"/>
        </w:rPr>
        <w:t>:</w:t>
      </w:r>
    </w:p>
    <w:p w14:paraId="535B462E" w14:textId="7D12325E" w:rsidR="00FC249F" w:rsidRPr="00AE1C09" w:rsidRDefault="00FB2288" w:rsidP="00FB2288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AE1C09">
        <w:rPr>
          <w:b/>
          <w:bCs/>
          <w:sz w:val="20"/>
          <w:szCs w:val="20"/>
          <w:lang w:val="pap-029"/>
        </w:rPr>
        <w:t>E Mata na Kandela  (Eksodo</w:t>
      </w:r>
      <w:r w:rsidR="00FC249F" w:rsidRPr="00AE1C09">
        <w:rPr>
          <w:b/>
          <w:bCs/>
          <w:sz w:val="20"/>
          <w:szCs w:val="20"/>
          <w:lang w:val="pap-029"/>
        </w:rPr>
        <w:t xml:space="preserve"> 3:1-6)</w:t>
      </w:r>
    </w:p>
    <w:p w14:paraId="4D076E9E" w14:textId="36A15E28" w:rsidR="006C4CF2" w:rsidRPr="00AE1C09" w:rsidRDefault="00FB2288" w:rsidP="00FB2288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AE1C09">
        <w:rPr>
          <w:sz w:val="20"/>
          <w:szCs w:val="20"/>
          <w:lang w:val="pap-029"/>
        </w:rPr>
        <w:t>E 40 añanan ku Moisés a biba na Madian por wòrdu kontá kuntu komo lo siguiente: el a kasa, e tabatin dos yiunan hòmber, i a sirbi komo un wardadó pa su suegro. Tambe el a dediká e tempu ei pa skirbi dos buki: Jòb i Genesis, esensial na komprendementu di e temanan krusial di salbashon. Pero tur kos a kambia den un momentu</w:t>
      </w:r>
      <w:r w:rsidR="006C4CF2" w:rsidRPr="00AE1C09">
        <w:rPr>
          <w:sz w:val="20"/>
          <w:szCs w:val="20"/>
          <w:lang w:val="pap-029"/>
        </w:rPr>
        <w:t>.</w:t>
      </w:r>
    </w:p>
    <w:p w14:paraId="3F78CC39" w14:textId="787E89D2" w:rsidR="006C4CF2" w:rsidRPr="00AE1C09" w:rsidRDefault="00FB2288" w:rsidP="00233FB4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AE1C09">
        <w:rPr>
          <w:sz w:val="20"/>
          <w:szCs w:val="20"/>
          <w:lang w:val="pap-029"/>
        </w:rPr>
        <w:t>Na Horèb ( Seru Sinai), e Angel di Dios a aparesé n Moisés den un mata na kandela  (Eksodo 3:1-3). Ken e Angel aki tabata? Dios mes (Eksodo 3:4). Promé ku El a bira enkarná, Hesus a paresé na múltipel(hopi) okashonnan komo “ e Angel di Jehová” (Gen. 22:11-17; Huesnan 6:11, 16; 13:17-22; Zak</w:t>
      </w:r>
      <w:r w:rsidR="006C4CF2" w:rsidRPr="00AE1C09">
        <w:rPr>
          <w:sz w:val="20"/>
          <w:szCs w:val="20"/>
          <w:lang w:val="pap-029"/>
        </w:rPr>
        <w:t>. 3:1-2).</w:t>
      </w:r>
    </w:p>
    <w:p w14:paraId="24FF6F66" w14:textId="15EF74D5" w:rsidR="006C4CF2" w:rsidRPr="00AE1C09" w:rsidRDefault="00FB2288" w:rsidP="00FB2288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AE1C09">
        <w:rPr>
          <w:sz w:val="20"/>
          <w:szCs w:val="20"/>
          <w:lang w:val="pap-029"/>
        </w:rPr>
        <w:t>Ora ku E tabata papia na Moisés, Dios a presentá Su mes komo e Dios di Abraham, Isaak, i Jakòb. E idea tabata kla: Dios a baha pa kumpli ku e promesa hasí na e patriarkanan aki i pa duna Israel e tera di Kanaan</w:t>
      </w:r>
      <w:r w:rsidR="006C4CF2" w:rsidRPr="00AE1C09">
        <w:rPr>
          <w:sz w:val="20"/>
          <w:szCs w:val="20"/>
          <w:lang w:val="pap-029"/>
        </w:rPr>
        <w:t xml:space="preserve"> (Gen. 12:7; 26:3; 48:3-4).</w:t>
      </w:r>
    </w:p>
    <w:p w14:paraId="6FA0317E" w14:textId="0C681805" w:rsidR="00FC249F" w:rsidRPr="00B54A4B" w:rsidRDefault="00FB2288" w:rsidP="00FB2288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FB2288">
        <w:rPr>
          <w:b/>
          <w:bCs/>
          <w:sz w:val="20"/>
          <w:szCs w:val="20"/>
        </w:rPr>
        <w:t xml:space="preserve">Dios </w:t>
      </w:r>
      <w:r w:rsidRPr="00B54A4B">
        <w:rPr>
          <w:b/>
          <w:bCs/>
          <w:sz w:val="20"/>
          <w:szCs w:val="20"/>
          <w:lang w:val="pap-029"/>
        </w:rPr>
        <w:t>Su Òrdunan (Eksodo</w:t>
      </w:r>
      <w:r w:rsidR="00FC249F" w:rsidRPr="00B54A4B">
        <w:rPr>
          <w:b/>
          <w:bCs/>
          <w:sz w:val="20"/>
          <w:szCs w:val="20"/>
          <w:lang w:val="pap-029"/>
        </w:rPr>
        <w:t xml:space="preserve"> 3:7-12)</w:t>
      </w:r>
      <w:r w:rsidR="00BF2253" w:rsidRPr="00B54A4B">
        <w:rPr>
          <w:b/>
          <w:bCs/>
          <w:sz w:val="20"/>
          <w:szCs w:val="20"/>
          <w:lang w:val="pap-029"/>
        </w:rPr>
        <w:tab/>
      </w:r>
    </w:p>
    <w:p w14:paraId="500B277C" w14:textId="4A7DFF4A" w:rsidR="00BF2253" w:rsidRPr="00B54A4B" w:rsidRDefault="00AE1C09" w:rsidP="00AE1C09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Dios ta presentá Su mes komo un  Persona dinámiko, huzando  vèrbonan di akshon: mira, baha, saka for (Eks</w:t>
      </w:r>
      <w:r w:rsidR="00BF2253" w:rsidRPr="00B54A4B">
        <w:rPr>
          <w:sz w:val="20"/>
          <w:szCs w:val="20"/>
          <w:lang w:val="pap-029"/>
        </w:rPr>
        <w:t>. 3:7-8).</w:t>
      </w:r>
    </w:p>
    <w:p w14:paraId="47F7D6EE" w14:textId="1320FE47" w:rsidR="00BF2253" w:rsidRPr="00B54A4B" w:rsidRDefault="00AE1C09" w:rsidP="00AE1C09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B54A4B">
        <w:rPr>
          <w:i/>
          <w:iCs/>
          <w:sz w:val="20"/>
          <w:szCs w:val="20"/>
          <w:u w:val="single"/>
          <w:lang w:val="pap-029"/>
        </w:rPr>
        <w:t>MIRA</w:t>
      </w:r>
      <w:r w:rsidR="00BF2253" w:rsidRPr="00B54A4B">
        <w:rPr>
          <w:sz w:val="20"/>
          <w:szCs w:val="20"/>
          <w:lang w:val="pap-029"/>
        </w:rPr>
        <w:t xml:space="preserve">: </w:t>
      </w:r>
      <w:r w:rsidRPr="00B54A4B">
        <w:rPr>
          <w:sz w:val="20"/>
          <w:szCs w:val="20"/>
          <w:lang w:val="pap-029"/>
        </w:rPr>
        <w:t xml:space="preserve">Dios no ta indiferente na sufrimentu. E ta mira tur kos. Speshalmente E ta mira e doló i inhustisia kometé kontra di Su pueblo (2 Reinan </w:t>
      </w:r>
      <w:r w:rsidR="00BF2253" w:rsidRPr="00B54A4B">
        <w:rPr>
          <w:sz w:val="20"/>
          <w:szCs w:val="20"/>
          <w:lang w:val="pap-029"/>
        </w:rPr>
        <w:t>9:26).</w:t>
      </w:r>
    </w:p>
    <w:p w14:paraId="514A73A6" w14:textId="45BA3BF7" w:rsidR="00BF2253" w:rsidRPr="00B54A4B" w:rsidRDefault="00AE1C09" w:rsidP="00AE1C09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B54A4B">
        <w:rPr>
          <w:i/>
          <w:iCs/>
          <w:sz w:val="20"/>
          <w:szCs w:val="20"/>
          <w:u w:val="single"/>
          <w:lang w:val="pap-029"/>
        </w:rPr>
        <w:t>BAHA</w:t>
      </w:r>
      <w:r w:rsidR="00BF2253" w:rsidRPr="00B54A4B">
        <w:rPr>
          <w:sz w:val="20"/>
          <w:szCs w:val="20"/>
          <w:lang w:val="pap-029"/>
        </w:rPr>
        <w:t xml:space="preserve">: </w:t>
      </w:r>
      <w:r w:rsidRPr="00B54A4B">
        <w:rPr>
          <w:sz w:val="20"/>
          <w:szCs w:val="20"/>
          <w:lang w:val="pap-029"/>
        </w:rPr>
        <w:t>Dios no ta para(permanesé) ketu. E ta baha pa kana entre nos. E ta biba entre sernan humano (Eks. 29:45; Juan</w:t>
      </w:r>
      <w:r w:rsidR="00BF2253" w:rsidRPr="00B54A4B">
        <w:rPr>
          <w:sz w:val="20"/>
          <w:szCs w:val="20"/>
          <w:lang w:val="pap-029"/>
        </w:rPr>
        <w:t>. 14:16-17)</w:t>
      </w:r>
    </w:p>
    <w:p w14:paraId="7AA30C6E" w14:textId="1B2140AA" w:rsidR="00BF2253" w:rsidRPr="00B54A4B" w:rsidRDefault="00AE1C09" w:rsidP="00AE1C09">
      <w:pPr>
        <w:pStyle w:val="Prrafodelista"/>
        <w:numPr>
          <w:ilvl w:val="3"/>
          <w:numId w:val="1"/>
        </w:numPr>
        <w:rPr>
          <w:sz w:val="20"/>
          <w:szCs w:val="20"/>
          <w:lang w:val="pap-029"/>
        </w:rPr>
      </w:pPr>
      <w:r w:rsidRPr="00B54A4B">
        <w:rPr>
          <w:i/>
          <w:iCs/>
          <w:sz w:val="20"/>
          <w:szCs w:val="20"/>
          <w:u w:val="single"/>
          <w:lang w:val="pap-029"/>
        </w:rPr>
        <w:t>SAKA</w:t>
      </w:r>
      <w:r w:rsidR="00BF2253" w:rsidRPr="00B54A4B">
        <w:rPr>
          <w:sz w:val="20"/>
          <w:szCs w:val="20"/>
          <w:lang w:val="pap-029"/>
        </w:rPr>
        <w:t xml:space="preserve">: </w:t>
      </w:r>
      <w:r w:rsidRPr="00B54A4B">
        <w:rPr>
          <w:sz w:val="20"/>
          <w:szCs w:val="20"/>
          <w:lang w:val="pap-029"/>
        </w:rPr>
        <w:t>Dios, na Su tempu, ta aktua pa libra nos for di sufrimentu i kumpli ku Su promesanan</w:t>
      </w:r>
      <w:r w:rsidR="00BF2253" w:rsidRPr="00B54A4B">
        <w:rPr>
          <w:sz w:val="20"/>
          <w:szCs w:val="20"/>
          <w:lang w:val="pap-029"/>
        </w:rPr>
        <w:t xml:space="preserve"> (Jer. 29:11)</w:t>
      </w:r>
    </w:p>
    <w:p w14:paraId="68BBAF95" w14:textId="3F470CA5" w:rsidR="00BF2253" w:rsidRPr="00B54A4B" w:rsidRDefault="00AE1C09" w:rsidP="00AE1C09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Tambe Dios a rekerí akshonnan definitivo for di Moisés: Bai na Egipto i saka Mi pueblo for di einan (Eks</w:t>
      </w:r>
      <w:r w:rsidR="00BF2253" w:rsidRPr="00B54A4B">
        <w:rPr>
          <w:sz w:val="20"/>
          <w:szCs w:val="20"/>
          <w:lang w:val="pap-029"/>
        </w:rPr>
        <w:t>. 3:10, 12).</w:t>
      </w:r>
    </w:p>
    <w:p w14:paraId="70DAB448" w14:textId="29D9D319" w:rsidR="00BF2253" w:rsidRPr="00B54A4B" w:rsidRDefault="00AE1C09" w:rsidP="00AE1C09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Moisés tabata kompletamente konfundí(aplastá) dor di e tarea. E no tabata kier huza su forsa mas; é no tabata sinti kapas mas di kumpli ku e mishon; solamente é por a sklama, “ Ta ken mi ta?” (Eks</w:t>
      </w:r>
      <w:r w:rsidR="00BF2253" w:rsidRPr="00B54A4B">
        <w:rPr>
          <w:sz w:val="20"/>
          <w:szCs w:val="20"/>
          <w:lang w:val="pap-029"/>
        </w:rPr>
        <w:t>. 3:11).</w:t>
      </w:r>
    </w:p>
    <w:p w14:paraId="398B8DC6" w14:textId="35ECA099" w:rsidR="00BF2253" w:rsidRPr="00B54A4B" w:rsidRDefault="00AE1C09" w:rsidP="00AE1C09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Su orguyo a wòrdu transformá den humildat. En realidat, tabata na e momentu aki ku é tabata kla pa su misho</w:t>
      </w:r>
      <w:r w:rsidR="00BF2253" w:rsidRPr="00B54A4B">
        <w:rPr>
          <w:sz w:val="20"/>
          <w:szCs w:val="20"/>
          <w:lang w:val="pap-029"/>
        </w:rPr>
        <w:t>.</w:t>
      </w:r>
    </w:p>
    <w:p w14:paraId="6F97A65B" w14:textId="544C1B1C" w:rsidR="00FC249F" w:rsidRPr="00047CD6" w:rsidRDefault="00FB2288" w:rsidP="00FB2288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r w:rsidRPr="00B54A4B">
        <w:rPr>
          <w:b/>
          <w:bCs/>
          <w:sz w:val="20"/>
          <w:szCs w:val="20"/>
          <w:lang w:val="pap-029"/>
        </w:rPr>
        <w:t>E Nòmber di Dios  (Eksodo</w:t>
      </w:r>
      <w:r w:rsidR="00FC249F" w:rsidRPr="00B54A4B">
        <w:rPr>
          <w:b/>
          <w:bCs/>
          <w:sz w:val="20"/>
          <w:szCs w:val="20"/>
          <w:lang w:val="pap-029"/>
        </w:rPr>
        <w:t xml:space="preserve"> 3:</w:t>
      </w:r>
      <w:r w:rsidR="00FC249F" w:rsidRPr="00047CD6">
        <w:rPr>
          <w:b/>
          <w:bCs/>
          <w:sz w:val="20"/>
          <w:szCs w:val="20"/>
          <w:lang w:val="es-ES"/>
        </w:rPr>
        <w:t>13-22)</w:t>
      </w:r>
    </w:p>
    <w:p w14:paraId="579E8508" w14:textId="2968B39D" w:rsidR="00BF2253" w:rsidRPr="00B54A4B" w:rsidRDefault="00593E49" w:rsidP="00593E49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Tur dios Egipsio tabatin un nòmber, pero Israel a adorá  “ Dios Todopoderoso” (Eksodo 6:3). Despues di siglonan di polushon Egipsio, e Israelitanan kier a sa e nòmber di nan Libradó (Eks</w:t>
      </w:r>
      <w:r w:rsidR="00D8479E" w:rsidRPr="00B54A4B">
        <w:rPr>
          <w:sz w:val="20"/>
          <w:szCs w:val="20"/>
          <w:lang w:val="pap-029"/>
        </w:rPr>
        <w:t>. 3:13).</w:t>
      </w:r>
    </w:p>
    <w:p w14:paraId="0EE337EE" w14:textId="3A9A38D9" w:rsidR="00D8479E" w:rsidRPr="00B54A4B" w:rsidRDefault="00593E49" w:rsidP="00593E49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Desde den e tempu ei ku un nòmber a wòrdu konektá na un persona su karakter, Dios ta introdusí Su mes ku un di Su atributonan prinsipal : 'ehyeh (pa ta). Dios ta etèrno, semper tabata, ta, i semper lo ta.  E ta  “ MI TA” (Eks</w:t>
      </w:r>
      <w:r w:rsidR="00D8479E" w:rsidRPr="00B54A4B">
        <w:rPr>
          <w:sz w:val="20"/>
          <w:szCs w:val="20"/>
          <w:lang w:val="pap-029"/>
        </w:rPr>
        <w:t>. 3:14).</w:t>
      </w:r>
    </w:p>
    <w:p w14:paraId="16BF9931" w14:textId="6E18A54A" w:rsidR="00D8479E" w:rsidRPr="00B54A4B" w:rsidRDefault="00B54A4B" w:rsidP="00B54A4B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Durante tempu, e pronunsiashon di e nòmber aki a wòrdu pèrdí. Dios a permití esaki pasombra loke ta importá no ta e nòmber mes, pero esaki su karakter. El ta adaptá na nos nesesidatnan.  Nos por yam’É “Wardadó,” “Saniadó,” “Proveadó ,” “ Tata,” …, “ Amor</w:t>
      </w:r>
      <w:r w:rsidR="00D8479E" w:rsidRPr="00B54A4B">
        <w:rPr>
          <w:sz w:val="20"/>
          <w:szCs w:val="20"/>
          <w:lang w:val="pap-029"/>
        </w:rPr>
        <w:t>."</w:t>
      </w:r>
    </w:p>
    <w:p w14:paraId="66C4DFCE" w14:textId="1D1CC6DD" w:rsidR="00D8479E" w:rsidRPr="00B54A4B" w:rsidRDefault="00B54A4B" w:rsidP="00B54A4B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B54A4B">
        <w:rPr>
          <w:sz w:val="20"/>
          <w:szCs w:val="20"/>
          <w:lang w:val="pap-029"/>
        </w:rPr>
        <w:t>E kos importante ta ku Dios kier pa nos sinti nos serka, aksesibel, nesesario, i un amigu pegá</w:t>
      </w:r>
      <w:r w:rsidR="00D8479E" w:rsidRPr="00B54A4B">
        <w:rPr>
          <w:sz w:val="20"/>
          <w:szCs w:val="20"/>
          <w:lang w:val="pap-029"/>
        </w:rPr>
        <w:t>.</w:t>
      </w:r>
    </w:p>
    <w:p w14:paraId="27D5ED5E" w14:textId="691C97DF" w:rsidR="00FC249F" w:rsidRPr="00B54A4B" w:rsidRDefault="00FB2288" w:rsidP="00FB2288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pap-029"/>
        </w:rPr>
      </w:pPr>
      <w:r w:rsidRPr="00B54A4B">
        <w:rPr>
          <w:b/>
          <w:bCs/>
          <w:sz w:val="20"/>
          <w:szCs w:val="20"/>
          <w:lang w:val="pap-029"/>
        </w:rPr>
        <w:t>Kumpli e mishon (Eksodo</w:t>
      </w:r>
      <w:r w:rsidR="00FC249F" w:rsidRPr="00B54A4B">
        <w:rPr>
          <w:b/>
          <w:bCs/>
          <w:sz w:val="20"/>
          <w:szCs w:val="20"/>
          <w:lang w:val="pap-029"/>
        </w:rPr>
        <w:t xml:space="preserve"> 4):</w:t>
      </w:r>
    </w:p>
    <w:p w14:paraId="54FFEFD0" w14:textId="4040090D" w:rsidR="00FC249F" w:rsidRPr="00B54A4B" w:rsidRDefault="00FB2288" w:rsidP="00FB2288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B54A4B">
        <w:rPr>
          <w:b/>
          <w:bCs/>
          <w:sz w:val="20"/>
          <w:szCs w:val="20"/>
          <w:lang w:val="pap-029"/>
        </w:rPr>
        <w:t>Ekskiusnan i Mas ekskiusnan (Eksodo</w:t>
      </w:r>
      <w:r w:rsidR="00FC249F" w:rsidRPr="00B54A4B">
        <w:rPr>
          <w:b/>
          <w:bCs/>
          <w:sz w:val="20"/>
          <w:szCs w:val="20"/>
          <w:lang w:val="pap-029"/>
        </w:rPr>
        <w:t xml:space="preserve"> 4:1-17)</w:t>
      </w:r>
    </w:p>
    <w:p w14:paraId="5A94089A" w14:textId="716C8237" w:rsidR="00FB7BBA" w:rsidRPr="00A028B5" w:rsidRDefault="00543956" w:rsidP="0054395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43956">
        <w:rPr>
          <w:sz w:val="20"/>
          <w:szCs w:val="20"/>
          <w:lang w:val="pap-029"/>
        </w:rPr>
        <w:t>Promé ku atmitiendo abiertamente ku é no kier a kumpli ku e mishon ku Dios a konfia na djé, Moisés a presentá kuater ekskiusnan “ perfekto” pa rechasa esaki. Pa kada ekskius, Dios a respondé ku un promesa</w:t>
      </w:r>
      <w:r w:rsidR="00FB7BBA" w:rsidRPr="00A028B5">
        <w:rPr>
          <w:sz w:val="20"/>
          <w:szCs w:val="20"/>
        </w:rPr>
        <w:t>.</w:t>
      </w:r>
    </w:p>
    <w:tbl>
      <w:tblPr>
        <w:tblStyle w:val="Tablaconcuadrcula"/>
        <w:tblW w:w="107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6095"/>
      </w:tblGrid>
      <w:tr w:rsidR="00FB7BBA" w:rsidRPr="00A028B5" w14:paraId="35FBFFD8" w14:textId="77777777" w:rsidTr="00A028B5">
        <w:trPr>
          <w:cantSplit/>
        </w:trPr>
        <w:tc>
          <w:tcPr>
            <w:tcW w:w="2127" w:type="dxa"/>
            <w:shd w:val="clear" w:color="auto" w:fill="D9D9D9" w:themeFill="background1" w:themeFillShade="D9"/>
          </w:tcPr>
          <w:p w14:paraId="13BF7AAC" w14:textId="6E55C697" w:rsidR="00FB7BBA" w:rsidRPr="00900646" w:rsidRDefault="00900646" w:rsidP="00900646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pap-029"/>
              </w:rPr>
            </w:pPr>
            <w:r>
              <w:rPr>
                <w:b/>
                <w:bCs/>
                <w:sz w:val="20"/>
                <w:szCs w:val="20"/>
                <w:lang w:val="pap-029"/>
              </w:rPr>
              <w:t>EKSKŰ</w:t>
            </w:r>
            <w:r w:rsidR="00FB7BBA" w:rsidRPr="00900646">
              <w:rPr>
                <w:b/>
                <w:bCs/>
                <w:sz w:val="20"/>
                <w:szCs w:val="20"/>
                <w:lang w:val="pap-029"/>
              </w:rPr>
              <w:t>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D1DBD9" w14:textId="6C1CBEAC" w:rsidR="00FB7BBA" w:rsidRPr="00900646" w:rsidRDefault="00900646" w:rsidP="00900646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pap-029"/>
              </w:rPr>
            </w:pPr>
            <w:r w:rsidRPr="00900646">
              <w:rPr>
                <w:b/>
                <w:bCs/>
                <w:sz w:val="20"/>
                <w:szCs w:val="20"/>
                <w:lang w:val="pap-029"/>
              </w:rPr>
              <w:t>PROMESA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4EBD2A0" w14:textId="69084410" w:rsidR="00FB7BBA" w:rsidRPr="00900646" w:rsidRDefault="00FB7BBA" w:rsidP="00900646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pap-029"/>
              </w:rPr>
            </w:pPr>
            <w:r w:rsidRPr="00900646">
              <w:rPr>
                <w:b/>
                <w:bCs/>
                <w:sz w:val="20"/>
                <w:szCs w:val="20"/>
                <w:lang w:val="pap-029"/>
              </w:rPr>
              <w:t>APLI</w:t>
            </w:r>
            <w:r w:rsidR="00900646" w:rsidRPr="00900646">
              <w:rPr>
                <w:b/>
                <w:bCs/>
                <w:sz w:val="20"/>
                <w:szCs w:val="20"/>
                <w:lang w:val="pap-029"/>
              </w:rPr>
              <w:t>KASH</w:t>
            </w:r>
            <w:r w:rsidRPr="00900646">
              <w:rPr>
                <w:b/>
                <w:bCs/>
                <w:sz w:val="20"/>
                <w:szCs w:val="20"/>
                <w:lang w:val="pap-029"/>
              </w:rPr>
              <w:t>ON</w:t>
            </w:r>
          </w:p>
        </w:tc>
      </w:tr>
      <w:tr w:rsidR="00FB7BBA" w:rsidRPr="00047CD6" w14:paraId="1D04F404" w14:textId="77777777" w:rsidTr="00727177">
        <w:trPr>
          <w:cantSplit/>
        </w:trPr>
        <w:tc>
          <w:tcPr>
            <w:tcW w:w="2127" w:type="dxa"/>
            <w:vAlign w:val="center"/>
          </w:tcPr>
          <w:p w14:paraId="1F92D265" w14:textId="1F267DAF" w:rsidR="00FB7BBA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>Ta ken Mi ta?”                          (Eks</w:t>
            </w:r>
            <w:r w:rsidRPr="00900646">
              <w:rPr>
                <w:sz w:val="20"/>
                <w:szCs w:val="20"/>
                <w:lang w:val="pap-029"/>
              </w:rPr>
              <w:t>. 3:11)</w:t>
            </w:r>
          </w:p>
        </w:tc>
        <w:tc>
          <w:tcPr>
            <w:tcW w:w="2551" w:type="dxa"/>
            <w:vAlign w:val="center"/>
          </w:tcPr>
          <w:p w14:paraId="34FAE753" w14:textId="77777777" w:rsidR="00543956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 xml:space="preserve">“ Mi lo ta ku bo ”      </w:t>
            </w:r>
          </w:p>
          <w:p w14:paraId="5E9E26C2" w14:textId="1455A72B" w:rsidR="00FB7BBA" w:rsidRPr="00900646" w:rsidRDefault="00543956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 xml:space="preserve"> (Eks.</w:t>
            </w:r>
            <w:r w:rsidR="00FB7BBA" w:rsidRPr="00900646">
              <w:rPr>
                <w:sz w:val="20"/>
                <w:szCs w:val="20"/>
                <w:lang w:val="pap-029"/>
              </w:rPr>
              <w:t>. 3:12)</w:t>
            </w:r>
          </w:p>
        </w:tc>
        <w:tc>
          <w:tcPr>
            <w:tcW w:w="6095" w:type="dxa"/>
            <w:vAlign w:val="center"/>
          </w:tcPr>
          <w:p w14:paraId="7441D7E9" w14:textId="7C892C1F" w:rsidR="00FB7BBA" w:rsidRPr="00900646" w:rsidRDefault="00900646" w:rsidP="00727177">
            <w:pPr>
              <w:pStyle w:val="Prrafodelista"/>
              <w:ind w:left="0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E poder pa kumpli ku Dios Su enkargo no ta permanesé den nos, pero den e hecho ku Dios ta duna poder na nos. E lo ta ku nos manera E tabata ku Moisés</w:t>
            </w:r>
            <w:r w:rsidR="00FB7BBA" w:rsidRPr="00900646">
              <w:rPr>
                <w:sz w:val="20"/>
                <w:szCs w:val="20"/>
                <w:lang w:val="pap-029"/>
              </w:rPr>
              <w:t>.</w:t>
            </w:r>
          </w:p>
        </w:tc>
      </w:tr>
      <w:tr w:rsidR="00FB7BBA" w:rsidRPr="00047CD6" w14:paraId="302C7A3E" w14:textId="77777777" w:rsidTr="00727177">
        <w:trPr>
          <w:cantSplit/>
        </w:trPr>
        <w:tc>
          <w:tcPr>
            <w:tcW w:w="2127" w:type="dxa"/>
            <w:vAlign w:val="center"/>
          </w:tcPr>
          <w:p w14:paraId="6212065B" w14:textId="56AB984F" w:rsidR="00FB7BBA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>Kon ta Bo nòmber?” (Eks</w:t>
            </w:r>
            <w:r w:rsidRPr="00900646">
              <w:rPr>
                <w:sz w:val="20"/>
                <w:szCs w:val="20"/>
                <w:lang w:val="pap-029"/>
              </w:rPr>
              <w:t>. 3:13)</w:t>
            </w:r>
          </w:p>
        </w:tc>
        <w:tc>
          <w:tcPr>
            <w:tcW w:w="2551" w:type="dxa"/>
            <w:vAlign w:val="center"/>
          </w:tcPr>
          <w:p w14:paraId="688AC725" w14:textId="0CCC954F" w:rsidR="00FB7BBA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>Ami ta Esun ku Mi ta “ (Eks</w:t>
            </w:r>
            <w:r w:rsidRPr="00900646">
              <w:rPr>
                <w:sz w:val="20"/>
                <w:szCs w:val="20"/>
                <w:lang w:val="pap-029"/>
              </w:rPr>
              <w:t>. 3:14)</w:t>
            </w:r>
          </w:p>
        </w:tc>
        <w:tc>
          <w:tcPr>
            <w:tcW w:w="6095" w:type="dxa"/>
            <w:vAlign w:val="center"/>
          </w:tcPr>
          <w:p w14:paraId="2F06BA79" w14:textId="212C1F95" w:rsidR="00FB7BBA" w:rsidRPr="00900646" w:rsidRDefault="00900646" w:rsidP="00727177">
            <w:pPr>
              <w:pStyle w:val="Prrafodelista"/>
              <w:ind w:left="0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Dios ta berdadero, etèrno, i personal; E ta priminti i semper ta kumpli ku Su promesanan; sin tempu; semper konfiabel</w:t>
            </w:r>
            <w:r w:rsidR="00FB7BBA" w:rsidRPr="00900646">
              <w:rPr>
                <w:sz w:val="20"/>
                <w:szCs w:val="20"/>
                <w:lang w:val="pap-029"/>
              </w:rPr>
              <w:t>.</w:t>
            </w:r>
          </w:p>
        </w:tc>
      </w:tr>
      <w:tr w:rsidR="00FB7BBA" w:rsidRPr="00047CD6" w14:paraId="5F4592EF" w14:textId="77777777" w:rsidTr="00727177">
        <w:trPr>
          <w:cantSplit/>
        </w:trPr>
        <w:tc>
          <w:tcPr>
            <w:tcW w:w="2127" w:type="dxa"/>
            <w:vAlign w:val="center"/>
          </w:tcPr>
          <w:p w14:paraId="355A5E89" w14:textId="657B5D93" w:rsidR="00FB7BBA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>Nan lo no keremi ni skucha na mi bos” (Eks</w:t>
            </w:r>
            <w:r w:rsidRPr="00900646">
              <w:rPr>
                <w:sz w:val="20"/>
                <w:szCs w:val="20"/>
                <w:lang w:val="pap-029"/>
              </w:rPr>
              <w:t>. 4:1)</w:t>
            </w:r>
          </w:p>
        </w:tc>
        <w:tc>
          <w:tcPr>
            <w:tcW w:w="2551" w:type="dxa"/>
            <w:vAlign w:val="center"/>
          </w:tcPr>
          <w:p w14:paraId="66E98895" w14:textId="3DB448AD" w:rsidR="00FB7BBA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>“ Nan lo kerebo pa motibu di e señalnan ku bo lo hasi ” (Ek</w:t>
            </w:r>
            <w:r w:rsidRPr="00900646">
              <w:rPr>
                <w:sz w:val="20"/>
                <w:szCs w:val="20"/>
                <w:lang w:val="pap-029"/>
              </w:rPr>
              <w:t>. 4:8)</w:t>
            </w:r>
          </w:p>
        </w:tc>
        <w:tc>
          <w:tcPr>
            <w:tcW w:w="6095" w:type="dxa"/>
            <w:vAlign w:val="center"/>
          </w:tcPr>
          <w:p w14:paraId="28299BAA" w14:textId="6169C6B2" w:rsidR="00FB7BBA" w:rsidRPr="00900646" w:rsidRDefault="00900646" w:rsidP="00727177">
            <w:pPr>
              <w:pStyle w:val="Prrafodelista"/>
              <w:ind w:left="0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Dios a duna Moisés poder pa hasi milagernan, i El a traha den kurason di e pueblo pa kere den e milagernan ei. Hesus tambe a primintí pa hasi meskos pa nos</w:t>
            </w:r>
            <w:r w:rsidR="00FB7BBA" w:rsidRPr="00900646">
              <w:rPr>
                <w:sz w:val="20"/>
                <w:szCs w:val="20"/>
                <w:lang w:val="pap-029"/>
              </w:rPr>
              <w:t xml:space="preserve"> (Mark</w:t>
            </w:r>
            <w:r w:rsidRPr="00900646">
              <w:rPr>
                <w:sz w:val="20"/>
                <w:szCs w:val="20"/>
                <w:lang w:val="pap-029"/>
              </w:rPr>
              <w:t>o</w:t>
            </w:r>
            <w:r w:rsidR="00FB7BBA" w:rsidRPr="00900646">
              <w:rPr>
                <w:sz w:val="20"/>
                <w:szCs w:val="20"/>
                <w:lang w:val="pap-029"/>
              </w:rPr>
              <w:t xml:space="preserve"> 16:17-18).</w:t>
            </w:r>
          </w:p>
        </w:tc>
      </w:tr>
      <w:tr w:rsidR="00FB7BBA" w:rsidRPr="00047CD6" w14:paraId="7AE9C87C" w14:textId="77777777" w:rsidTr="00727177">
        <w:trPr>
          <w:cantSplit/>
        </w:trPr>
        <w:tc>
          <w:tcPr>
            <w:tcW w:w="2127" w:type="dxa"/>
            <w:vAlign w:val="center"/>
          </w:tcPr>
          <w:p w14:paraId="0B22D449" w14:textId="3627132A" w:rsidR="00FB7BBA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>Nunka mi no tabata un hende elokuente ” (Eks.</w:t>
            </w:r>
            <w:r w:rsidRPr="00900646">
              <w:rPr>
                <w:sz w:val="20"/>
                <w:szCs w:val="20"/>
                <w:lang w:val="pap-029"/>
              </w:rPr>
              <w:t>. 4:10)</w:t>
            </w:r>
          </w:p>
        </w:tc>
        <w:tc>
          <w:tcPr>
            <w:tcW w:w="2551" w:type="dxa"/>
            <w:vAlign w:val="center"/>
          </w:tcPr>
          <w:p w14:paraId="5236B8DA" w14:textId="44C81BD0" w:rsidR="00FB7BBA" w:rsidRPr="00900646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“</w:t>
            </w:r>
            <w:r w:rsidR="00543956" w:rsidRPr="00900646">
              <w:rPr>
                <w:sz w:val="20"/>
                <w:szCs w:val="20"/>
                <w:lang w:val="pap-029"/>
              </w:rPr>
              <w:t>Lo Mi siñabo kiko bo mester bisa ”</w:t>
            </w:r>
            <w:r w:rsidR="00543956" w:rsidRPr="00900646">
              <w:rPr>
                <w:sz w:val="20"/>
                <w:szCs w:val="20"/>
                <w:lang w:val="pap-029"/>
              </w:rPr>
              <w:br/>
              <w:t>(Eks</w:t>
            </w:r>
            <w:r w:rsidRPr="00900646">
              <w:rPr>
                <w:sz w:val="20"/>
                <w:szCs w:val="20"/>
                <w:lang w:val="pap-029"/>
              </w:rPr>
              <w:t>. 4:12)</w:t>
            </w:r>
          </w:p>
        </w:tc>
        <w:tc>
          <w:tcPr>
            <w:tcW w:w="6095" w:type="dxa"/>
            <w:vAlign w:val="center"/>
          </w:tcPr>
          <w:p w14:paraId="185E7637" w14:textId="5EAB12F9" w:rsidR="00FB7BBA" w:rsidRPr="00900646" w:rsidRDefault="00900646" w:rsidP="00727177">
            <w:pPr>
              <w:pStyle w:val="Prrafodelista"/>
              <w:ind w:left="0"/>
              <w:rPr>
                <w:sz w:val="20"/>
                <w:szCs w:val="20"/>
                <w:lang w:val="pap-029"/>
              </w:rPr>
            </w:pPr>
            <w:r w:rsidRPr="00900646">
              <w:rPr>
                <w:sz w:val="20"/>
                <w:szCs w:val="20"/>
                <w:lang w:val="pap-029"/>
              </w:rPr>
              <w:t>Esun Kende a krea e lenga lo duna nos e palabranan nesesario na e tempu nesesario</w:t>
            </w:r>
            <w:r w:rsidR="00543956" w:rsidRPr="00900646">
              <w:rPr>
                <w:sz w:val="20"/>
                <w:szCs w:val="20"/>
                <w:lang w:val="pap-029"/>
              </w:rPr>
              <w:t xml:space="preserve"> (Eks</w:t>
            </w:r>
            <w:r w:rsidR="00FB7BBA" w:rsidRPr="00900646">
              <w:rPr>
                <w:sz w:val="20"/>
                <w:szCs w:val="20"/>
                <w:lang w:val="pap-029"/>
              </w:rPr>
              <w:t>. 4:11; L</w:t>
            </w:r>
            <w:r w:rsidR="00543956" w:rsidRPr="00900646">
              <w:rPr>
                <w:sz w:val="20"/>
                <w:szCs w:val="20"/>
                <w:lang w:val="pap-029"/>
              </w:rPr>
              <w:t>u</w:t>
            </w:r>
            <w:r w:rsidR="00FB7BBA" w:rsidRPr="00900646">
              <w:rPr>
                <w:sz w:val="20"/>
                <w:szCs w:val="20"/>
                <w:lang w:val="pap-029"/>
              </w:rPr>
              <w:t>k. 12:11-12)</w:t>
            </w:r>
          </w:p>
        </w:tc>
      </w:tr>
    </w:tbl>
    <w:p w14:paraId="54FD2198" w14:textId="068AFBFA" w:rsidR="00FB7BBA" w:rsidRPr="00047CD6" w:rsidRDefault="00FB7BBA" w:rsidP="00FB7BBA">
      <w:pPr>
        <w:pStyle w:val="Prrafodelista"/>
        <w:ind w:left="1080"/>
        <w:rPr>
          <w:sz w:val="20"/>
          <w:szCs w:val="20"/>
          <w:lang w:val="es-ES"/>
        </w:rPr>
      </w:pPr>
    </w:p>
    <w:p w14:paraId="7F315ED1" w14:textId="3B07999A" w:rsidR="00FB7BBA" w:rsidRPr="00900646" w:rsidRDefault="00900646" w:rsidP="0090064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900646">
        <w:rPr>
          <w:sz w:val="20"/>
          <w:szCs w:val="20"/>
          <w:lang w:val="pap-029"/>
        </w:rPr>
        <w:t>Finalmente, Dios a bisa Moisés, “ Basta ku bo ekskiusnan; bo por hasié, i bo lo hasié ” (Eks</w:t>
      </w:r>
      <w:r w:rsidR="00FB7BBA" w:rsidRPr="00900646">
        <w:rPr>
          <w:sz w:val="20"/>
          <w:szCs w:val="20"/>
          <w:lang w:val="pap-029"/>
        </w:rPr>
        <w:t>. 4:14-17).</w:t>
      </w:r>
    </w:p>
    <w:p w14:paraId="32F02431" w14:textId="31273000" w:rsidR="00395C43" w:rsidRPr="00900646" w:rsidRDefault="00FB2288" w:rsidP="00FB2288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pap-029"/>
        </w:rPr>
      </w:pPr>
      <w:r w:rsidRPr="00900646">
        <w:rPr>
          <w:b/>
          <w:bCs/>
          <w:sz w:val="20"/>
          <w:szCs w:val="20"/>
          <w:lang w:val="pap-029"/>
        </w:rPr>
        <w:t>E Regreso na Egipto (Eksodo</w:t>
      </w:r>
      <w:r w:rsidR="00FC249F" w:rsidRPr="00900646">
        <w:rPr>
          <w:b/>
          <w:bCs/>
          <w:sz w:val="20"/>
          <w:szCs w:val="20"/>
          <w:lang w:val="pap-029"/>
        </w:rPr>
        <w:t xml:space="preserve"> 4:18-31)</w:t>
      </w:r>
    </w:p>
    <w:p w14:paraId="0DEE4478" w14:textId="755E05C2" w:rsidR="00FB7BBA" w:rsidRPr="00900646" w:rsidRDefault="00900646" w:rsidP="0090064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900646">
        <w:rPr>
          <w:sz w:val="20"/>
          <w:szCs w:val="20"/>
          <w:lang w:val="pap-029"/>
        </w:rPr>
        <w:t>E promé paso ku Moisés a tuma den bolbiendo bèk na Egipto tabata pa pidi su suegro pa permiso (Eksodo 4:18 ). Tumando su famia, el a kuminsá su biahe  (Eksodo 4:20). Pero algu di sorpresa a sosodé.            Riba kaminda, Dios tabata kier a mat’é  (Eksodo</w:t>
      </w:r>
      <w:r w:rsidR="00FB7BBA" w:rsidRPr="00900646">
        <w:rPr>
          <w:sz w:val="20"/>
          <w:szCs w:val="20"/>
          <w:lang w:val="pap-029"/>
        </w:rPr>
        <w:t>. 4:24).</w:t>
      </w:r>
    </w:p>
    <w:p w14:paraId="21DF84BE" w14:textId="3296B31E" w:rsidR="00FB7BBA" w:rsidRPr="00900646" w:rsidRDefault="00900646" w:rsidP="0090064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900646">
        <w:rPr>
          <w:sz w:val="20"/>
          <w:szCs w:val="20"/>
          <w:lang w:val="pap-029"/>
        </w:rPr>
        <w:t>Séfora a komprendé loke tabata sosodé, i a tuma e midínan nesesario pa evitá e resultado fatal: el a sirkunsidá su yiu hòmber (Eks</w:t>
      </w:r>
      <w:r w:rsidR="00FB7BBA" w:rsidRPr="00900646">
        <w:rPr>
          <w:sz w:val="20"/>
          <w:szCs w:val="20"/>
          <w:lang w:val="pap-029"/>
        </w:rPr>
        <w:t>. 4:25).</w:t>
      </w:r>
    </w:p>
    <w:p w14:paraId="393F32A1" w14:textId="447CFCE1" w:rsidR="00FB7BBA" w:rsidRPr="00900646" w:rsidRDefault="00900646" w:rsidP="00900646">
      <w:pPr>
        <w:pStyle w:val="Prrafodelista"/>
        <w:numPr>
          <w:ilvl w:val="2"/>
          <w:numId w:val="1"/>
        </w:numPr>
        <w:rPr>
          <w:sz w:val="20"/>
          <w:szCs w:val="20"/>
          <w:lang w:val="pap-029"/>
        </w:rPr>
      </w:pPr>
      <w:r w:rsidRPr="00900646">
        <w:rPr>
          <w:sz w:val="20"/>
          <w:szCs w:val="20"/>
          <w:lang w:val="pap-029"/>
        </w:rPr>
        <w:t>Moisés (influensiá dor di su esposa) no a sirkunsidá su yiu hòmber. Pesei, é tabata desobedesiendo e kondishonnan di e pakto ku Dios a stablesé ku Abraham</w:t>
      </w:r>
      <w:r w:rsidR="00FB7BBA" w:rsidRPr="00900646">
        <w:rPr>
          <w:sz w:val="20"/>
          <w:szCs w:val="20"/>
          <w:lang w:val="pap-029"/>
        </w:rPr>
        <w:t xml:space="preserve"> (Gen. 17:10).</w:t>
      </w:r>
    </w:p>
    <w:p w14:paraId="6863AFB5" w14:textId="3C00300C" w:rsidR="00FB7BBA" w:rsidRPr="00047CD6" w:rsidRDefault="00900646" w:rsidP="00900646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900646">
        <w:rPr>
          <w:sz w:val="20"/>
          <w:szCs w:val="20"/>
          <w:lang w:val="pap-029"/>
        </w:rPr>
        <w:t>E rechaso konsiente pa obedesé un mandato divino kla a deskualifiká Moisés for di guia e pueblo. E situashon aki mester a wòrdu remediá promé ku é lo por kumpli ku su mishon</w:t>
      </w:r>
      <w:r w:rsidR="00FB7BBA" w:rsidRPr="00047CD6">
        <w:rPr>
          <w:sz w:val="20"/>
          <w:szCs w:val="20"/>
          <w:lang w:val="es-ES"/>
        </w:rPr>
        <w:t>.</w:t>
      </w:r>
    </w:p>
    <w:sectPr w:rsidR="00FB7BBA" w:rsidRPr="00047CD6" w:rsidSect="00A028B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95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9F"/>
    <w:rsid w:val="00004746"/>
    <w:rsid w:val="00047CD6"/>
    <w:rsid w:val="000B2AC6"/>
    <w:rsid w:val="000B440E"/>
    <w:rsid w:val="001E4AA8"/>
    <w:rsid w:val="002A10F3"/>
    <w:rsid w:val="003036B8"/>
    <w:rsid w:val="00395C43"/>
    <w:rsid w:val="003D5E96"/>
    <w:rsid w:val="004856C7"/>
    <w:rsid w:val="004D5CB2"/>
    <w:rsid w:val="00543956"/>
    <w:rsid w:val="00593E49"/>
    <w:rsid w:val="00635687"/>
    <w:rsid w:val="006B286A"/>
    <w:rsid w:val="006C4CF2"/>
    <w:rsid w:val="00711123"/>
    <w:rsid w:val="00727177"/>
    <w:rsid w:val="008469BD"/>
    <w:rsid w:val="00900646"/>
    <w:rsid w:val="009F55A0"/>
    <w:rsid w:val="00A028B5"/>
    <w:rsid w:val="00A66A3D"/>
    <w:rsid w:val="00AB406A"/>
    <w:rsid w:val="00AE1C09"/>
    <w:rsid w:val="00B54A4B"/>
    <w:rsid w:val="00BA3EAE"/>
    <w:rsid w:val="00BD0FF2"/>
    <w:rsid w:val="00BF2253"/>
    <w:rsid w:val="00C22FAD"/>
    <w:rsid w:val="00C46A68"/>
    <w:rsid w:val="00D8479E"/>
    <w:rsid w:val="00DC7D34"/>
    <w:rsid w:val="00E116B5"/>
    <w:rsid w:val="00E51498"/>
    <w:rsid w:val="00FB2288"/>
    <w:rsid w:val="00FB581D"/>
    <w:rsid w:val="00FB7BBA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8684"/>
  <w15:chartTrackingRefBased/>
  <w15:docId w15:val="{FB39ED73-D4BC-4F24-AB87-C6BB07A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850D-47F9-426A-AF94-3EC65AD6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4086</Characters>
  <Application>Microsoft Office Word</Application>
  <DocSecurity>4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2025-07-09T06:06:00Z</dcterms:created>
  <dcterms:modified xsi:type="dcterms:W3CDTF">2025-07-09T06:06:00Z</dcterms:modified>
</cp:coreProperties>
</file>