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CA74" w14:textId="3B096D71" w:rsidR="00D864DE" w:rsidRPr="005A6CA6" w:rsidRDefault="00250B95" w:rsidP="00250B95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pap-029"/>
        </w:rPr>
      </w:pPr>
      <w:r w:rsidRPr="005A6CA6">
        <w:rPr>
          <w:b/>
          <w:bCs/>
          <w:sz w:val="20"/>
          <w:szCs w:val="20"/>
          <w:lang w:val="pap-029"/>
        </w:rPr>
        <w:t>E petishon: “ Laga Mi pueblo bai</w:t>
      </w:r>
      <w:r w:rsidR="00D864DE" w:rsidRPr="005A6CA6">
        <w:rPr>
          <w:b/>
          <w:bCs/>
          <w:sz w:val="20"/>
          <w:szCs w:val="20"/>
          <w:lang w:val="pap-029"/>
        </w:rPr>
        <w:t>.”</w:t>
      </w:r>
    </w:p>
    <w:p w14:paraId="515CA6E5" w14:textId="4557621D" w:rsidR="00D864DE" w:rsidRPr="005A6CA6" w:rsidRDefault="00250B95" w:rsidP="00250B95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pap-029"/>
        </w:rPr>
      </w:pPr>
      <w:r w:rsidRPr="005A6CA6">
        <w:rPr>
          <w:b/>
          <w:bCs/>
          <w:sz w:val="20"/>
          <w:szCs w:val="20"/>
          <w:lang w:val="pap-029"/>
        </w:rPr>
        <w:t xml:space="preserve">Farao su kontesta (Eksodo  </w:t>
      </w:r>
      <w:r w:rsidR="00D864DE" w:rsidRPr="005A6CA6">
        <w:rPr>
          <w:b/>
          <w:bCs/>
          <w:sz w:val="20"/>
          <w:szCs w:val="20"/>
          <w:lang w:val="pap-029"/>
        </w:rPr>
        <w:t>5:1-2)</w:t>
      </w:r>
    </w:p>
    <w:p w14:paraId="30A0C54F" w14:textId="586AED16" w:rsidR="006D55D2" w:rsidRPr="005A6CA6" w:rsidRDefault="005A6CA6" w:rsidP="005A6CA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5A6CA6">
        <w:rPr>
          <w:sz w:val="20"/>
          <w:szCs w:val="20"/>
          <w:lang w:val="pap-029"/>
        </w:rPr>
        <w:t>Thutmose III tabata un mucha ora ku el a wòrdu poné riba e trono bou di e regensia di Hatshepsut pa prevení(stroba) Moisés di wòrdu proklamá farao. Moisés a hui di Egipto ora ku Thutmose ainda tabata un hóben</w:t>
      </w:r>
      <w:r w:rsidR="006D55D2" w:rsidRPr="005A6CA6">
        <w:rPr>
          <w:sz w:val="20"/>
          <w:szCs w:val="20"/>
          <w:lang w:val="pap-029"/>
        </w:rPr>
        <w:t>.</w:t>
      </w:r>
    </w:p>
    <w:p w14:paraId="02A80ABA" w14:textId="04E2AFF7" w:rsidR="006D55D2" w:rsidRPr="005A6CA6" w:rsidRDefault="005A6CA6" w:rsidP="005A6CA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5A6CA6">
        <w:rPr>
          <w:sz w:val="20"/>
          <w:szCs w:val="20"/>
          <w:lang w:val="pap-029"/>
        </w:rPr>
        <w:t>Kuarenta aña mas despues, Moisés a haña su mes bèk den korte. El a bini pa reklamá su derechi na e trono? Di ningun manera. E petishon tabata simpel: “ Laga mi pueblo bai ”  (Eks</w:t>
      </w:r>
      <w:r w:rsidR="006D55D2" w:rsidRPr="005A6CA6">
        <w:rPr>
          <w:sz w:val="20"/>
          <w:szCs w:val="20"/>
          <w:lang w:val="pap-029"/>
        </w:rPr>
        <w:t xml:space="preserve"> . 5:1).</w:t>
      </w:r>
    </w:p>
    <w:p w14:paraId="00D88015" w14:textId="2256798A" w:rsidR="006D55D2" w:rsidRPr="005A6CA6" w:rsidRDefault="005A6CA6" w:rsidP="005A6CA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5A6CA6">
        <w:rPr>
          <w:sz w:val="20"/>
          <w:szCs w:val="20"/>
          <w:lang w:val="pap-029"/>
        </w:rPr>
        <w:t xml:space="preserve">Thutmose su kontesta ta un reto, no na Moisés, pero na Dios mes. Den kòrto, é tabata desafiando Dios Su propio eksistensia (Eksodo </w:t>
      </w:r>
      <w:r w:rsidR="006D55D2" w:rsidRPr="005A6CA6">
        <w:rPr>
          <w:sz w:val="20"/>
          <w:szCs w:val="20"/>
          <w:lang w:val="pap-029"/>
        </w:rPr>
        <w:t xml:space="preserve"> . 5:2).</w:t>
      </w:r>
    </w:p>
    <w:p w14:paraId="3940D84A" w14:textId="03A33A3A" w:rsidR="006D55D2" w:rsidRPr="005A6CA6" w:rsidRDefault="005A6CA6" w:rsidP="005A6CA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5A6CA6">
        <w:rPr>
          <w:sz w:val="20"/>
          <w:szCs w:val="20"/>
          <w:lang w:val="pap-029"/>
        </w:rPr>
        <w:t>Su aktitut ta wòrdu huzá den Revelashon komo un símbolo pa representá  e nashon Franses durante di e revolushon di e siglo 18  (Rev. 11:8). Manera Farao, e Repblika Franses a deklará religion abolí i a deklará su mes un nashon ateístiko</w:t>
      </w:r>
      <w:r w:rsidR="006D55D2" w:rsidRPr="005A6CA6">
        <w:rPr>
          <w:sz w:val="20"/>
          <w:szCs w:val="20"/>
          <w:lang w:val="pap-029"/>
        </w:rPr>
        <w:t>.</w:t>
      </w:r>
    </w:p>
    <w:p w14:paraId="6A7B8877" w14:textId="0C3D345D" w:rsidR="00D864DE" w:rsidRPr="005A6CA6" w:rsidRDefault="00250B95" w:rsidP="00250B95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pap-029"/>
        </w:rPr>
      </w:pPr>
      <w:r w:rsidRPr="005A6CA6">
        <w:rPr>
          <w:b/>
          <w:bCs/>
          <w:sz w:val="20"/>
          <w:szCs w:val="20"/>
          <w:lang w:val="pap-029"/>
        </w:rPr>
        <w:t xml:space="preserve">E pueblo su kontesta (Eksodo </w:t>
      </w:r>
      <w:r w:rsidR="00D864DE" w:rsidRPr="005A6CA6">
        <w:rPr>
          <w:b/>
          <w:bCs/>
          <w:sz w:val="20"/>
          <w:szCs w:val="20"/>
          <w:lang w:val="pap-029"/>
        </w:rPr>
        <w:t>5:3-21)</w:t>
      </w:r>
    </w:p>
    <w:p w14:paraId="5582F098" w14:textId="3E21AEC9" w:rsidR="00B84350" w:rsidRPr="005A6CA6" w:rsidRDefault="005A6CA6" w:rsidP="005A6CA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5A6CA6">
        <w:rPr>
          <w:sz w:val="20"/>
          <w:szCs w:val="20"/>
          <w:lang w:val="pap-029"/>
        </w:rPr>
        <w:t>Ora ku Moisés a ehekutá e señalnan ku Dios a dun’é dilanti de e pueblo, nan a kere i a adorá (Eks. 4:29-31). Nos lo por imaginá kon ansiosamente nan a warda pa Farao su kontesta na nan petishon</w:t>
      </w:r>
      <w:r w:rsidR="00B84350" w:rsidRPr="005A6CA6">
        <w:rPr>
          <w:sz w:val="20"/>
          <w:szCs w:val="20"/>
          <w:lang w:val="pap-029"/>
        </w:rPr>
        <w:t>.</w:t>
      </w:r>
    </w:p>
    <w:p w14:paraId="268D6D33" w14:textId="7F57DCF0" w:rsidR="00B84350" w:rsidRPr="005A6CA6" w:rsidRDefault="005A6CA6" w:rsidP="005A6CA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5A6CA6">
        <w:rPr>
          <w:sz w:val="20"/>
          <w:szCs w:val="20"/>
          <w:lang w:val="pap-029"/>
        </w:rPr>
        <w:t>E kontesta di berdat tabata inesperá. Farao no unikamente a nenga, pero a forsa nan pa hasi e trabou sin duna nan e materialnan nesesario, pero tabata eksigí e mesun resultadonan (Eks. 5:6-8). Kiko tabata e ekskius pa imponiendo un òrdu asina irashonal</w:t>
      </w:r>
      <w:r w:rsidR="00B84350" w:rsidRPr="005A6CA6">
        <w:rPr>
          <w:sz w:val="20"/>
          <w:szCs w:val="20"/>
          <w:lang w:val="pap-029"/>
        </w:rPr>
        <w:t>?</w:t>
      </w:r>
    </w:p>
    <w:p w14:paraId="3904D66E" w14:textId="4562BCB3" w:rsidR="00B84350" w:rsidRPr="005A6CA6" w:rsidRDefault="005A6CA6" w:rsidP="005A6CA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5A6CA6">
        <w:rPr>
          <w:sz w:val="20"/>
          <w:szCs w:val="20"/>
          <w:lang w:val="pap-029"/>
        </w:rPr>
        <w:t>Moisés i Aaron —  di akuerdo ku Thutmose — a pone nan “sosega [ shabbat ] for di nan trabounan ” (Eks. 5:5). Si nan tabatin tempu pa papia tokante di religion i libertat, nan lo tin tempu tambe pa buska yerba seku (Eks</w:t>
      </w:r>
      <w:r w:rsidR="00B84350" w:rsidRPr="005A6CA6">
        <w:rPr>
          <w:sz w:val="20"/>
          <w:szCs w:val="20"/>
          <w:lang w:val="pap-029"/>
        </w:rPr>
        <w:t>. 5:9, 17).</w:t>
      </w:r>
    </w:p>
    <w:p w14:paraId="1238D998" w14:textId="42D68500" w:rsidR="00B84350" w:rsidRPr="005A6CA6" w:rsidRDefault="005A6CA6" w:rsidP="005A6CA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5A6CA6">
        <w:rPr>
          <w:sz w:val="20"/>
          <w:szCs w:val="20"/>
          <w:lang w:val="pap-029"/>
        </w:rPr>
        <w:t>Ora ku nan a wòrdu maltratá, e kapatasnan (forman serka Faraonan) a keha, pero nan a wòrdu ignorá.  Nan e ora ei a bira kontra di. Moisés i Aaron, akusando nan di a hasi nan situashon mas peor (Eks</w:t>
      </w:r>
      <w:r w:rsidR="00B84350" w:rsidRPr="005A6CA6">
        <w:rPr>
          <w:sz w:val="20"/>
          <w:szCs w:val="20"/>
          <w:lang w:val="pap-029"/>
        </w:rPr>
        <w:t>. 5:20-21).</w:t>
      </w:r>
    </w:p>
    <w:p w14:paraId="202F1EF0" w14:textId="299F9B0B" w:rsidR="00D864DE" w:rsidRPr="0084587F" w:rsidRDefault="00250B95" w:rsidP="00250B95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pap-029"/>
        </w:rPr>
      </w:pPr>
      <w:r w:rsidRPr="0084587F">
        <w:rPr>
          <w:b/>
          <w:bCs/>
          <w:sz w:val="20"/>
          <w:szCs w:val="20"/>
          <w:lang w:val="pap-029"/>
        </w:rPr>
        <w:t xml:space="preserve">Dios Su kontesta (Eksodo </w:t>
      </w:r>
      <w:r w:rsidR="00D864DE" w:rsidRPr="0084587F">
        <w:rPr>
          <w:b/>
          <w:bCs/>
          <w:sz w:val="20"/>
          <w:szCs w:val="20"/>
          <w:lang w:val="pap-029"/>
        </w:rPr>
        <w:t>5:22-6:8)</w:t>
      </w:r>
    </w:p>
    <w:p w14:paraId="30BF9D45" w14:textId="3304BE38" w:rsidR="00F54E06" w:rsidRPr="0084587F" w:rsidRDefault="005A6CA6" w:rsidP="005A6CA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84587F">
        <w:rPr>
          <w:sz w:val="20"/>
          <w:szCs w:val="20"/>
          <w:lang w:val="pap-029"/>
        </w:rPr>
        <w:t>Farao ta rabia ku Moisés. E pueblo ta rabia ku Moisés. Moisés… no ta rabiá, pero é ta desanimá, i é ta bira na Dios ku su dudanan: “ Pakiko Bo ta afligiendo e pueblo aki? Pakiko Bo a mandami?” (Eks</w:t>
      </w:r>
      <w:r w:rsidR="004A2EA3" w:rsidRPr="0084587F">
        <w:rPr>
          <w:sz w:val="20"/>
          <w:szCs w:val="20"/>
          <w:lang w:val="pap-029"/>
        </w:rPr>
        <w:t>. 5:22).</w:t>
      </w:r>
    </w:p>
    <w:p w14:paraId="39B053DE" w14:textId="71E8B58B" w:rsidR="004A2EA3" w:rsidRPr="0084587F" w:rsidRDefault="005A6CA6" w:rsidP="005A6CA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84587F">
        <w:rPr>
          <w:sz w:val="20"/>
          <w:szCs w:val="20"/>
          <w:lang w:val="pap-029"/>
        </w:rPr>
        <w:t xml:space="preserve">Laga nos eksaminá Dios Su kontesta </w:t>
      </w:r>
      <w:r w:rsidR="004A2EA3" w:rsidRPr="0084587F">
        <w:rPr>
          <w:sz w:val="20"/>
          <w:szCs w:val="20"/>
          <w:lang w:val="pap-029"/>
        </w:rPr>
        <w:t>e (E</w:t>
      </w:r>
      <w:r w:rsidRPr="0084587F">
        <w:rPr>
          <w:sz w:val="20"/>
          <w:szCs w:val="20"/>
          <w:lang w:val="pap-029"/>
        </w:rPr>
        <w:t>ks</w:t>
      </w:r>
      <w:r w:rsidR="004A2EA3" w:rsidRPr="0084587F">
        <w:rPr>
          <w:sz w:val="20"/>
          <w:szCs w:val="20"/>
          <w:lang w:val="pap-029"/>
        </w:rPr>
        <w:t>. 6:1-8):</w:t>
      </w:r>
    </w:p>
    <w:p w14:paraId="36E295D8" w14:textId="52886F04" w:rsidR="004A2EA3" w:rsidRPr="0084587F" w:rsidRDefault="005A6CA6" w:rsidP="0084587F">
      <w:pPr>
        <w:pStyle w:val="Prrafodelista"/>
        <w:numPr>
          <w:ilvl w:val="4"/>
          <w:numId w:val="1"/>
        </w:numPr>
        <w:rPr>
          <w:sz w:val="20"/>
          <w:szCs w:val="20"/>
          <w:lang w:val="pap-029"/>
        </w:rPr>
      </w:pPr>
      <w:r w:rsidRPr="0084587F">
        <w:rPr>
          <w:i/>
          <w:iCs/>
          <w:sz w:val="20"/>
          <w:szCs w:val="20"/>
          <w:u w:val="single"/>
          <w:lang w:val="pap-029"/>
        </w:rPr>
        <w:t>Loke Mi a hasi</w:t>
      </w:r>
      <w:r w:rsidR="004A2EA3" w:rsidRPr="0084587F">
        <w:rPr>
          <w:sz w:val="20"/>
          <w:szCs w:val="20"/>
          <w:lang w:val="pap-029"/>
        </w:rPr>
        <w:t xml:space="preserve">: </w:t>
      </w:r>
      <w:r w:rsidR="0084587F" w:rsidRPr="0084587F">
        <w:rPr>
          <w:sz w:val="20"/>
          <w:szCs w:val="20"/>
          <w:lang w:val="pap-029"/>
        </w:rPr>
        <w:t>Ami a paresé na e profetanan</w:t>
      </w:r>
      <w:r w:rsidR="004A2EA3" w:rsidRPr="0084587F">
        <w:rPr>
          <w:sz w:val="20"/>
          <w:szCs w:val="20"/>
          <w:lang w:val="pap-029"/>
        </w:rPr>
        <w:t xml:space="preserve">; </w:t>
      </w:r>
      <w:r w:rsidR="0084587F" w:rsidRPr="0084587F">
        <w:rPr>
          <w:sz w:val="20"/>
          <w:szCs w:val="20"/>
          <w:lang w:val="pap-029"/>
        </w:rPr>
        <w:t>Ami a stablesé Mi pakto ku nan</w:t>
      </w:r>
      <w:r w:rsidR="004A2EA3" w:rsidRPr="0084587F">
        <w:rPr>
          <w:sz w:val="20"/>
          <w:szCs w:val="20"/>
          <w:lang w:val="pap-029"/>
        </w:rPr>
        <w:t xml:space="preserve">; </w:t>
      </w:r>
      <w:r w:rsidR="0084587F" w:rsidRPr="0084587F">
        <w:rPr>
          <w:sz w:val="20"/>
          <w:szCs w:val="20"/>
          <w:lang w:val="pap-029"/>
        </w:rPr>
        <w:t>Ami a primintí pa duna nan e tera di KanaanAmi a tende e keho di e pueblo</w:t>
      </w:r>
      <w:r w:rsidR="004A2EA3" w:rsidRPr="0084587F">
        <w:rPr>
          <w:sz w:val="20"/>
          <w:szCs w:val="20"/>
          <w:lang w:val="pap-029"/>
        </w:rPr>
        <w:t xml:space="preserve">; </w:t>
      </w:r>
      <w:r w:rsidR="0084587F" w:rsidRPr="0084587F">
        <w:rPr>
          <w:sz w:val="20"/>
          <w:szCs w:val="20"/>
          <w:lang w:val="pap-029"/>
        </w:rPr>
        <w:t>Ami a kòrda Mi promesa</w:t>
      </w:r>
      <w:r w:rsidR="004A2EA3" w:rsidRPr="0084587F">
        <w:rPr>
          <w:sz w:val="20"/>
          <w:szCs w:val="20"/>
          <w:lang w:val="pap-029"/>
        </w:rPr>
        <w:t>.</w:t>
      </w:r>
    </w:p>
    <w:p w14:paraId="0218A64B" w14:textId="02A84E7E" w:rsidR="004A2EA3" w:rsidRPr="008D5FD5" w:rsidRDefault="0084587F" w:rsidP="0084587F">
      <w:pPr>
        <w:pStyle w:val="Prrafodelista"/>
        <w:numPr>
          <w:ilvl w:val="4"/>
          <w:numId w:val="1"/>
        </w:numPr>
        <w:rPr>
          <w:sz w:val="20"/>
          <w:szCs w:val="20"/>
          <w:lang w:val="es-ES"/>
        </w:rPr>
      </w:pPr>
      <w:r w:rsidRPr="0084587F">
        <w:rPr>
          <w:i/>
          <w:iCs/>
          <w:sz w:val="20"/>
          <w:szCs w:val="20"/>
          <w:u w:val="single"/>
          <w:lang w:val="pap-029"/>
        </w:rPr>
        <w:t>Loke Mi lo hasi</w:t>
      </w:r>
      <w:r w:rsidRPr="0084587F">
        <w:rPr>
          <w:sz w:val="20"/>
          <w:szCs w:val="20"/>
          <w:lang w:val="pap-029"/>
        </w:rPr>
        <w:t>Ami lo kita e opreshon di e Egipsionan for di nan</w:t>
      </w:r>
      <w:r w:rsidR="004A2EA3" w:rsidRPr="0084587F">
        <w:rPr>
          <w:sz w:val="20"/>
          <w:szCs w:val="20"/>
          <w:lang w:val="pap-029"/>
        </w:rPr>
        <w:t xml:space="preserve">; </w:t>
      </w:r>
      <w:r w:rsidRPr="0084587F">
        <w:rPr>
          <w:sz w:val="20"/>
          <w:szCs w:val="20"/>
          <w:lang w:val="pap-029"/>
        </w:rPr>
        <w:t>Ami lo libra nan for di sklabitut</w:t>
      </w:r>
      <w:r w:rsidR="004A2EA3" w:rsidRPr="0084587F">
        <w:rPr>
          <w:sz w:val="20"/>
          <w:szCs w:val="20"/>
          <w:lang w:val="pap-029"/>
        </w:rPr>
        <w:t xml:space="preserve">; </w:t>
      </w:r>
      <w:r w:rsidRPr="0084587F">
        <w:rPr>
          <w:sz w:val="20"/>
          <w:szCs w:val="20"/>
          <w:lang w:val="pap-029"/>
        </w:rPr>
        <w:t>Ami lo organisá Mi poder</w:t>
      </w:r>
      <w:r w:rsidR="004A2EA3" w:rsidRPr="0084587F">
        <w:rPr>
          <w:sz w:val="20"/>
          <w:szCs w:val="20"/>
          <w:lang w:val="pap-029"/>
        </w:rPr>
        <w:t xml:space="preserve">; </w:t>
      </w:r>
      <w:r w:rsidRPr="0084587F">
        <w:rPr>
          <w:sz w:val="20"/>
          <w:szCs w:val="20"/>
          <w:lang w:val="pap-029"/>
        </w:rPr>
        <w:t>Lo Mi bai hasi nan Mi pueblo</w:t>
      </w:r>
      <w:r w:rsidR="004A2EA3" w:rsidRPr="0084587F">
        <w:rPr>
          <w:sz w:val="20"/>
          <w:szCs w:val="20"/>
          <w:lang w:val="pap-029"/>
        </w:rPr>
        <w:t xml:space="preserve">; </w:t>
      </w:r>
      <w:r w:rsidRPr="0084587F">
        <w:rPr>
          <w:sz w:val="20"/>
          <w:szCs w:val="20"/>
          <w:lang w:val="pap-029"/>
        </w:rPr>
        <w:t>Ami lo ta nan Dios</w:t>
      </w:r>
      <w:r w:rsidR="004A2EA3" w:rsidRPr="0084587F">
        <w:rPr>
          <w:sz w:val="20"/>
          <w:szCs w:val="20"/>
          <w:lang w:val="pap-029"/>
        </w:rPr>
        <w:t xml:space="preserve">; </w:t>
      </w:r>
      <w:r w:rsidRPr="0084587F">
        <w:rPr>
          <w:sz w:val="20"/>
          <w:szCs w:val="20"/>
          <w:lang w:val="pap-029"/>
        </w:rPr>
        <w:t>Lo Mi duna nan e tera di Kanaan</w:t>
      </w:r>
      <w:r w:rsidR="004A2EA3" w:rsidRPr="008D5FD5">
        <w:rPr>
          <w:sz w:val="20"/>
          <w:szCs w:val="20"/>
          <w:lang w:val="es-ES"/>
        </w:rPr>
        <w:t>.</w:t>
      </w:r>
    </w:p>
    <w:p w14:paraId="4AC2B1A2" w14:textId="5B1076D1" w:rsidR="00D864DE" w:rsidRPr="007A0BED" w:rsidRDefault="00250B95" w:rsidP="00250B95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pap-029"/>
        </w:rPr>
      </w:pPr>
      <w:r w:rsidRPr="007A0BED">
        <w:rPr>
          <w:b/>
          <w:bCs/>
          <w:sz w:val="20"/>
          <w:szCs w:val="20"/>
          <w:lang w:val="pap-029"/>
        </w:rPr>
        <w:t xml:space="preserve">Moisés su kontesta (Eksodo </w:t>
      </w:r>
      <w:r w:rsidR="00D864DE" w:rsidRPr="007A0BED">
        <w:rPr>
          <w:b/>
          <w:bCs/>
          <w:sz w:val="20"/>
          <w:szCs w:val="20"/>
          <w:lang w:val="pap-029"/>
        </w:rPr>
        <w:t>6:9-13)</w:t>
      </w:r>
    </w:p>
    <w:p w14:paraId="663A2452" w14:textId="4909789B" w:rsidR="004A2EA3" w:rsidRPr="007A0BED" w:rsidRDefault="00E31F26" w:rsidP="00E31F2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7A0BED">
        <w:rPr>
          <w:sz w:val="20"/>
          <w:szCs w:val="20"/>
          <w:lang w:val="pap-029"/>
        </w:rPr>
        <w:t>Despues di Dios Su palabranan di enkurashamentu, Moisés a papia na e pueblo atrobe, pero nan no a skucha (Eks. 6:9). E ora ei Dios a pidié pa papia ku Farao atrobe pa pidi pa Israel su libertat (Eks</w:t>
      </w:r>
      <w:r w:rsidR="004E3AE8" w:rsidRPr="007A0BED">
        <w:rPr>
          <w:sz w:val="20"/>
          <w:szCs w:val="20"/>
          <w:lang w:val="pap-029"/>
        </w:rPr>
        <w:t>. 6:10-11).</w:t>
      </w:r>
    </w:p>
    <w:p w14:paraId="3E1EA314" w14:textId="4D4956C7" w:rsidR="004E3AE8" w:rsidRPr="007A0BED" w:rsidRDefault="00E31F26" w:rsidP="00E31F2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7A0BED">
        <w:rPr>
          <w:sz w:val="20"/>
          <w:szCs w:val="20"/>
          <w:lang w:val="pap-029"/>
        </w:rPr>
        <w:t>Moisés a nenga, i atrobe a zuai su ekskiusnan: Si mi pueblo lo no skuchami, kon anto Farao lo skuchami, ora ku mi papia asina malu manera mi ta hasi? (Eks</w:t>
      </w:r>
      <w:r w:rsidR="004E3AE8" w:rsidRPr="007A0BED">
        <w:rPr>
          <w:sz w:val="20"/>
          <w:szCs w:val="20"/>
          <w:lang w:val="pap-029"/>
        </w:rPr>
        <w:t>. 6:12).</w:t>
      </w:r>
    </w:p>
    <w:p w14:paraId="47C1A121" w14:textId="16FF6AF6" w:rsidR="004E3AE8" w:rsidRPr="007A0BED" w:rsidRDefault="00E31F26" w:rsidP="00E31F2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7A0BED">
        <w:rPr>
          <w:sz w:val="20"/>
          <w:szCs w:val="20"/>
          <w:lang w:val="pap-029"/>
        </w:rPr>
        <w:t>Moisés tabata deskurashá, deprimí, i desapuntá. Pero, manera otro figuranan grandi kende a sinti e mesun manera ku el a sinti — manera Asaf i Jòb — é no a entregá na desesperashon. Su konfiansa den Dios tabata mas fuerte ku su sintimentunan aktual</w:t>
      </w:r>
      <w:r w:rsidR="004E3AE8" w:rsidRPr="007A0BED">
        <w:rPr>
          <w:sz w:val="20"/>
          <w:szCs w:val="20"/>
          <w:lang w:val="pap-029"/>
        </w:rPr>
        <w:t>.</w:t>
      </w:r>
    </w:p>
    <w:p w14:paraId="5B71D4C7" w14:textId="6F07F6F8" w:rsidR="004E3AE8" w:rsidRPr="00D864DE" w:rsidRDefault="00E31F26" w:rsidP="007A0BE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7A0BED">
        <w:rPr>
          <w:sz w:val="20"/>
          <w:szCs w:val="20"/>
          <w:lang w:val="pap-029"/>
        </w:rPr>
        <w:t>Ora ku nos eksperensiá deskurashamentu, laga nos hasi Asaf su palabranan esnan di nos</w:t>
      </w:r>
      <w:r w:rsidR="004E3AE8" w:rsidRPr="007A0BED">
        <w:rPr>
          <w:sz w:val="20"/>
          <w:szCs w:val="20"/>
          <w:lang w:val="pap-029"/>
        </w:rPr>
        <w:t>.</w:t>
      </w:r>
      <w:r w:rsidR="007A0BED" w:rsidRPr="007A0BED">
        <w:rPr>
          <w:lang w:val="pap-029"/>
        </w:rPr>
        <w:t xml:space="preserve"> </w:t>
      </w:r>
      <w:r w:rsidR="007A0BED" w:rsidRPr="007A0BED">
        <w:rPr>
          <w:sz w:val="20"/>
          <w:szCs w:val="20"/>
          <w:lang w:val="pap-029"/>
        </w:rPr>
        <w:t xml:space="preserve">(Salmo </w:t>
      </w:r>
      <w:r w:rsidR="004E3AE8" w:rsidRPr="007A0BED">
        <w:rPr>
          <w:sz w:val="20"/>
          <w:szCs w:val="20"/>
          <w:lang w:val="pap-029"/>
        </w:rPr>
        <w:t xml:space="preserve"> 73:23-26 </w:t>
      </w:r>
      <w:r w:rsidR="004E3AE8" w:rsidRPr="007A0BED">
        <w:rPr>
          <w:sz w:val="16"/>
          <w:szCs w:val="16"/>
          <w:lang w:val="pap-029"/>
        </w:rPr>
        <w:t>NIV</w:t>
      </w:r>
      <w:r w:rsidR="004E3AE8" w:rsidRPr="007A0BED">
        <w:rPr>
          <w:sz w:val="20"/>
          <w:szCs w:val="20"/>
          <w:lang w:val="pap-029"/>
        </w:rPr>
        <w:t>)</w:t>
      </w:r>
      <w:r w:rsidR="004E3AE8" w:rsidRPr="00F320E2">
        <w:rPr>
          <w:sz w:val="20"/>
          <w:szCs w:val="20"/>
        </w:rPr>
        <w:t>.</w:t>
      </w:r>
    </w:p>
    <w:p w14:paraId="69E9A3CE" w14:textId="56B40489" w:rsidR="00395C43" w:rsidRPr="007A0BED" w:rsidRDefault="00250B95" w:rsidP="00250B95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pap-029"/>
        </w:rPr>
      </w:pPr>
      <w:r w:rsidRPr="007A0BED">
        <w:rPr>
          <w:b/>
          <w:bCs/>
          <w:sz w:val="20"/>
          <w:szCs w:val="20"/>
          <w:lang w:val="pap-029"/>
        </w:rPr>
        <w:t xml:space="preserve">E ròl di Moisés i Aaron (Eksodo </w:t>
      </w:r>
      <w:r w:rsidR="00D864DE" w:rsidRPr="007A0BED">
        <w:rPr>
          <w:b/>
          <w:bCs/>
          <w:sz w:val="20"/>
          <w:szCs w:val="20"/>
          <w:lang w:val="pap-029"/>
        </w:rPr>
        <w:t>6:28-7:7)</w:t>
      </w:r>
    </w:p>
    <w:p w14:paraId="7C64A627" w14:textId="10747652" w:rsidR="001807BE" w:rsidRPr="007A0BED" w:rsidRDefault="007A0BED" w:rsidP="007A0BED">
      <w:pPr>
        <w:pStyle w:val="Prrafodelista"/>
        <w:numPr>
          <w:ilvl w:val="1"/>
          <w:numId w:val="1"/>
        </w:numPr>
        <w:rPr>
          <w:sz w:val="20"/>
          <w:szCs w:val="20"/>
          <w:lang w:val="pap-029"/>
        </w:rPr>
      </w:pPr>
      <w:r w:rsidRPr="007A0BED">
        <w:rPr>
          <w:sz w:val="20"/>
          <w:szCs w:val="20"/>
          <w:lang w:val="pap-029"/>
        </w:rPr>
        <w:t>Despues di e fayonan(frakasonan)  initial na Egipto, Dios mester a rekòrdá Moisés atrobe di Aaron su ròl komo su yudadò i bosero (Eks</w:t>
      </w:r>
      <w:r w:rsidR="00205D48" w:rsidRPr="007A0BED">
        <w:rPr>
          <w:sz w:val="20"/>
          <w:szCs w:val="20"/>
          <w:lang w:val="pap-029"/>
        </w:rPr>
        <w:t>. 7:1-2).</w:t>
      </w:r>
    </w:p>
    <w:p w14:paraId="2A2B476A" w14:textId="6940094F" w:rsidR="00205D48" w:rsidRPr="007A0BED" w:rsidRDefault="007A0BED" w:rsidP="007A0BED">
      <w:pPr>
        <w:pStyle w:val="Prrafodelista"/>
        <w:numPr>
          <w:ilvl w:val="1"/>
          <w:numId w:val="1"/>
        </w:numPr>
        <w:rPr>
          <w:sz w:val="20"/>
          <w:szCs w:val="20"/>
          <w:lang w:val="pap-029"/>
        </w:rPr>
      </w:pPr>
      <w:r w:rsidRPr="007A0BED">
        <w:rPr>
          <w:sz w:val="20"/>
          <w:szCs w:val="20"/>
          <w:lang w:val="pap-029"/>
        </w:rPr>
        <w:t>Riba e okashon aki, el a hasi un komparashon ku e ròl di profetanan. Nan ta risibi un mensahe for di Dios i ta transmiti esaki na nos. Den e sentido aki, Moisés ta hunga e ròl di Dios, i Aaron esun di e profeta</w:t>
      </w:r>
      <w:r w:rsidR="00205D48" w:rsidRPr="007A0BED">
        <w:rPr>
          <w:sz w:val="20"/>
          <w:szCs w:val="20"/>
          <w:lang w:val="pap-029"/>
        </w:rPr>
        <w:t>.</w:t>
      </w:r>
    </w:p>
    <w:p w14:paraId="6711C4A7" w14:textId="3E397F5B" w:rsidR="00205D48" w:rsidRPr="007A0BED" w:rsidRDefault="007A0BED" w:rsidP="007A0BED">
      <w:pPr>
        <w:pStyle w:val="Prrafodelista"/>
        <w:numPr>
          <w:ilvl w:val="1"/>
          <w:numId w:val="1"/>
        </w:numPr>
        <w:rPr>
          <w:sz w:val="20"/>
          <w:szCs w:val="20"/>
          <w:lang w:val="pap-029"/>
        </w:rPr>
      </w:pPr>
      <w:r w:rsidRPr="007A0BED">
        <w:rPr>
          <w:sz w:val="20"/>
          <w:szCs w:val="20"/>
          <w:lang w:val="pap-029"/>
        </w:rPr>
        <w:t>Manera lo sosode mas despues ku hopi di e profetanan, Dios a spierta (avisa) ku Su mensahe lo no wòrdu skuchá, i ku E lo tin ku aktua ku gran poder (Eks</w:t>
      </w:r>
      <w:r w:rsidR="00205D48" w:rsidRPr="007A0BED">
        <w:rPr>
          <w:sz w:val="20"/>
          <w:szCs w:val="20"/>
          <w:lang w:val="pap-029"/>
        </w:rPr>
        <w:t>. 7:3).</w:t>
      </w:r>
    </w:p>
    <w:p w14:paraId="37067D1B" w14:textId="6E24E17F" w:rsidR="00205D48" w:rsidRPr="007A0BED" w:rsidRDefault="007A0BED" w:rsidP="007A0BED">
      <w:pPr>
        <w:pStyle w:val="Prrafodelista"/>
        <w:numPr>
          <w:ilvl w:val="1"/>
          <w:numId w:val="1"/>
        </w:numPr>
        <w:rPr>
          <w:sz w:val="20"/>
          <w:szCs w:val="20"/>
          <w:lang w:val="pap-029"/>
        </w:rPr>
      </w:pPr>
      <w:r w:rsidRPr="007A0BED">
        <w:rPr>
          <w:sz w:val="20"/>
          <w:szCs w:val="20"/>
          <w:lang w:val="pap-029"/>
        </w:rPr>
        <w:t>Manera profetanan mas despues, Moisés lo mester a papia na e pueblo i Farao, “ sea ku nan ta skucha òf alehá, pasombra nan ta masha rebelde " (Ezek. 2:7). Esaki tambe ta bèrdat di nos, pasombra nos ta e bos oudibel di Dios riba e tera aki</w:t>
      </w:r>
      <w:r w:rsidR="00205D48" w:rsidRPr="007A0BED">
        <w:rPr>
          <w:sz w:val="20"/>
          <w:szCs w:val="20"/>
          <w:lang w:val="pap-029"/>
        </w:rPr>
        <w:t>.</w:t>
      </w:r>
    </w:p>
    <w:sectPr w:rsidR="00205D48" w:rsidRPr="007A0BED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F6B43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3872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DE"/>
    <w:rsid w:val="00004746"/>
    <w:rsid w:val="000B2AC6"/>
    <w:rsid w:val="000B440E"/>
    <w:rsid w:val="001807BE"/>
    <w:rsid w:val="001E4AA8"/>
    <w:rsid w:val="00205D48"/>
    <w:rsid w:val="00224B11"/>
    <w:rsid w:val="00250B95"/>
    <w:rsid w:val="003036B8"/>
    <w:rsid w:val="00395C43"/>
    <w:rsid w:val="003D5E96"/>
    <w:rsid w:val="003E276C"/>
    <w:rsid w:val="004A2EA3"/>
    <w:rsid w:val="004D5CB2"/>
    <w:rsid w:val="004E3AE8"/>
    <w:rsid w:val="005A6CA6"/>
    <w:rsid w:val="00695AA8"/>
    <w:rsid w:val="006B286A"/>
    <w:rsid w:val="006D55D2"/>
    <w:rsid w:val="00711123"/>
    <w:rsid w:val="007A0BED"/>
    <w:rsid w:val="0084587F"/>
    <w:rsid w:val="008D5FD5"/>
    <w:rsid w:val="00AB406A"/>
    <w:rsid w:val="00AD19B6"/>
    <w:rsid w:val="00B84350"/>
    <w:rsid w:val="00BA3EAE"/>
    <w:rsid w:val="00C22FAD"/>
    <w:rsid w:val="00C46A68"/>
    <w:rsid w:val="00D864DE"/>
    <w:rsid w:val="00E31F26"/>
    <w:rsid w:val="00E9419B"/>
    <w:rsid w:val="00EE37E1"/>
    <w:rsid w:val="00F163FF"/>
    <w:rsid w:val="00F320E2"/>
    <w:rsid w:val="00F54E06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9664"/>
  <w15:chartTrackingRefBased/>
  <w15:docId w15:val="{D6312DAA-9575-4100-BD20-E20C399B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86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6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6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6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6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6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6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64DE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64D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64D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64D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64D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86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64D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86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64D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8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64DE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D864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64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6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64DE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864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3395</Characters>
  <Application>Microsoft Office Word</Application>
  <DocSecurity>4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cp:lastPrinted>2025-07-02T17:48:00Z</cp:lastPrinted>
  <dcterms:created xsi:type="dcterms:W3CDTF">2025-07-15T06:43:00Z</dcterms:created>
  <dcterms:modified xsi:type="dcterms:W3CDTF">2025-07-15T06:43:00Z</dcterms:modified>
</cp:coreProperties>
</file>