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1F3B60C7" w:rsidR="007C79FC" w:rsidRPr="000F0668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0F0668">
        <w:rPr>
          <w:b/>
          <w:bCs/>
          <w:szCs w:val="24"/>
          <w:lang w:val="pap-029"/>
        </w:rPr>
        <w:t>Awa limpi (Eksodo</w:t>
      </w:r>
      <w:r w:rsidR="007C79FC" w:rsidRPr="000F0668">
        <w:rPr>
          <w:b/>
          <w:bCs/>
          <w:szCs w:val="24"/>
          <w:lang w:val="pap-029"/>
        </w:rPr>
        <w:t xml:space="preserve"> 15:22-27)</w:t>
      </w:r>
    </w:p>
    <w:p w14:paraId="5E8BC82D" w14:textId="64AC2C35" w:rsidR="00197909" w:rsidRPr="000F0668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0F0668">
        <w:rPr>
          <w:szCs w:val="24"/>
          <w:lang w:val="pap-029"/>
        </w:rPr>
        <w:t>Si Dios ta ku nos, kon kualke kos malu lo por sosodé ku nos? Esaki a parse di ta e filosofia di e pueblo di Israel despues di a krusa e Laman Kòrá</w:t>
      </w:r>
      <w:r w:rsidR="00981471" w:rsidRPr="000F0668">
        <w:rPr>
          <w:szCs w:val="24"/>
          <w:lang w:val="pap-029"/>
        </w:rPr>
        <w:t>.</w:t>
      </w:r>
    </w:p>
    <w:p w14:paraId="7D6ECF31" w14:textId="00F304CD" w:rsidR="00981471" w:rsidRPr="000F0668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0F0668">
        <w:rPr>
          <w:szCs w:val="24"/>
          <w:lang w:val="pap-029"/>
        </w:rPr>
        <w:t>Deskubriendo ku e awa tabata insigur pa bebe, nan a keha, “ Kiko nos mester bebe?” (Eks. 15:24). Dios lo por a limpia e awa promé ku nan a yega, pero El a warda pa e momentu korekto</w:t>
      </w:r>
      <w:r w:rsidR="00981471" w:rsidRPr="000F0668">
        <w:rPr>
          <w:szCs w:val="24"/>
          <w:lang w:val="pap-029"/>
        </w:rPr>
        <w:t>.</w:t>
      </w:r>
    </w:p>
    <w:p w14:paraId="05F1EBA8" w14:textId="4CF8A703" w:rsidR="00981471" w:rsidRPr="000F0668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0F0668">
        <w:rPr>
          <w:szCs w:val="24"/>
          <w:lang w:val="pap-029"/>
        </w:rPr>
        <w:t>El a pidi Moisés tambe pa yuda ehekutá e milager, pidiendo é pa tira un palu pa limpia e awanan (Eks</w:t>
      </w:r>
      <w:r w:rsidR="00981471" w:rsidRPr="000F0668">
        <w:rPr>
          <w:szCs w:val="24"/>
          <w:lang w:val="pap-029"/>
        </w:rPr>
        <w:t>. 15:25).</w:t>
      </w:r>
    </w:p>
    <w:p w14:paraId="4B3AD256" w14:textId="6F91EBA2" w:rsidR="00981471" w:rsidRPr="000F0668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0F0668">
        <w:rPr>
          <w:szCs w:val="24"/>
          <w:lang w:val="pap-029"/>
        </w:rPr>
        <w:t>Dios kier pa nos ta konsiente di Su presensia, pa warda Su mandatonan, i pa kooperá kuNe</w:t>
      </w:r>
      <w:r w:rsidR="00981471" w:rsidRPr="000F0668">
        <w:rPr>
          <w:szCs w:val="24"/>
          <w:lang w:val="pap-029"/>
        </w:rPr>
        <w:t>.</w:t>
      </w:r>
    </w:p>
    <w:p w14:paraId="58D95296" w14:textId="7A3C8087" w:rsidR="00981471" w:rsidRPr="000F0668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0F0668">
        <w:rPr>
          <w:szCs w:val="24"/>
          <w:lang w:val="pap-029"/>
        </w:rPr>
        <w:t>Si Israel a kumpli ku Dios Su  ekerimentunan (eksigensianan), obedesiendo e leinan ku Dios a duna nan, nan lo por ta sigur ku nan lo wòrdu protehá for di maldat (Eks</w:t>
      </w:r>
      <w:r w:rsidR="00981471" w:rsidRPr="000F0668">
        <w:rPr>
          <w:szCs w:val="24"/>
          <w:lang w:val="pap-029"/>
        </w:rPr>
        <w:t>. 15:26).</w:t>
      </w:r>
    </w:p>
    <w:p w14:paraId="09173241" w14:textId="376B422F" w:rsidR="007C79FC" w:rsidRPr="00F95B0F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F95B0F">
        <w:rPr>
          <w:b/>
          <w:bCs/>
          <w:szCs w:val="24"/>
          <w:lang w:val="pap-029"/>
        </w:rPr>
        <w:t xml:space="preserve">E pan for di shelu  (Eksodo </w:t>
      </w:r>
      <w:r w:rsidR="007C79FC" w:rsidRPr="00F95B0F">
        <w:rPr>
          <w:b/>
          <w:bCs/>
          <w:szCs w:val="24"/>
          <w:lang w:val="pap-029"/>
        </w:rPr>
        <w:t xml:space="preserve"> 16:1-36)</w:t>
      </w:r>
    </w:p>
    <w:p w14:paraId="6D0675CF" w14:textId="73AE7700" w:rsidR="00981471" w:rsidRPr="00F95B0F" w:rsidRDefault="000F0668" w:rsidP="000F0668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E deseo pa kome karni a kousa Israel pa mumurá kontra di Moisés i Aaron (Eks. 16:2-3). Pero nan murmuramente realmente tabata kontra di Dios mes (Eks. 16:8). Kiko tabata nan problema</w:t>
      </w:r>
      <w:r w:rsidR="000946CE" w:rsidRPr="00F95B0F">
        <w:rPr>
          <w:szCs w:val="24"/>
          <w:lang w:val="pap-029"/>
        </w:rPr>
        <w:t>?</w:t>
      </w:r>
    </w:p>
    <w:p w14:paraId="41E625CC" w14:textId="17A624C0" w:rsidR="000946CE" w:rsidRPr="00F95B0F" w:rsidRDefault="000F0668" w:rsidP="000F0668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 xml:space="preserve">Nan a lubidá e </w:t>
      </w:r>
      <w:r w:rsidRPr="00F95B0F">
        <w:rPr>
          <w:b/>
          <w:i/>
          <w:szCs w:val="24"/>
          <w:lang w:val="pap-029"/>
        </w:rPr>
        <w:t>pasado</w:t>
      </w:r>
      <w:r w:rsidRPr="00F95B0F">
        <w:rPr>
          <w:b/>
          <w:bCs/>
          <w:i/>
          <w:iCs/>
          <w:szCs w:val="24"/>
          <w:lang w:val="pap-029"/>
        </w:rPr>
        <w:t>.</w:t>
      </w:r>
    </w:p>
    <w:p w14:paraId="3544DCCD" w14:textId="701C79C7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 xml:space="preserve">Nan a enfoká(fiha) riba e difikultatnan di e </w:t>
      </w:r>
      <w:r w:rsidRPr="00F95B0F">
        <w:rPr>
          <w:b/>
          <w:i/>
          <w:szCs w:val="24"/>
          <w:lang w:val="pap-029"/>
        </w:rPr>
        <w:t>presente</w:t>
      </w:r>
      <w:r w:rsidR="000946CE" w:rsidRPr="00F95B0F">
        <w:rPr>
          <w:szCs w:val="24"/>
          <w:lang w:val="pap-029"/>
        </w:rPr>
        <w:t xml:space="preserve"> </w:t>
      </w:r>
      <w:r w:rsidR="000F0668" w:rsidRPr="00F95B0F">
        <w:rPr>
          <w:b/>
          <w:bCs/>
          <w:i/>
          <w:iCs/>
          <w:szCs w:val="24"/>
          <w:lang w:val="pap-029"/>
        </w:rPr>
        <w:t>.</w:t>
      </w:r>
    </w:p>
    <w:p w14:paraId="30C385AB" w14:textId="1E64805E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 xml:space="preserve">Nan a pèrdè bista di e </w:t>
      </w:r>
      <w:r w:rsidRPr="00F95B0F">
        <w:rPr>
          <w:b/>
          <w:i/>
          <w:szCs w:val="24"/>
          <w:lang w:val="pap-029"/>
        </w:rPr>
        <w:t>futuro</w:t>
      </w:r>
      <w:r w:rsidRPr="00F95B0F">
        <w:rPr>
          <w:szCs w:val="24"/>
          <w:lang w:val="pap-029"/>
        </w:rPr>
        <w:t xml:space="preserve"> primintí</w:t>
      </w:r>
      <w:r w:rsidR="000F0668" w:rsidRPr="00F95B0F">
        <w:rPr>
          <w:b/>
          <w:bCs/>
          <w:i/>
          <w:iCs/>
          <w:szCs w:val="24"/>
          <w:lang w:val="pap-029"/>
        </w:rPr>
        <w:t>.</w:t>
      </w:r>
    </w:p>
    <w:p w14:paraId="4725F07E" w14:textId="01F5F77C" w:rsidR="000946CE" w:rsidRPr="00F95B0F" w:rsidRDefault="00F95B0F" w:rsidP="00F95B0F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Despues di a duna nan patrushi pa kome, Dios a proveé nan ku sufisiente pan pa  alimentá nan tur dia … pa kuarenta aña! (Eks</w:t>
      </w:r>
      <w:r w:rsidR="000946CE" w:rsidRPr="00F95B0F">
        <w:rPr>
          <w:szCs w:val="24"/>
          <w:lang w:val="pap-029"/>
        </w:rPr>
        <w:t>. 16:35)</w:t>
      </w:r>
      <w:r w:rsidR="000F0668" w:rsidRPr="00F95B0F">
        <w:rPr>
          <w:szCs w:val="24"/>
          <w:lang w:val="pap-029"/>
        </w:rPr>
        <w:t>.</w:t>
      </w:r>
    </w:p>
    <w:p w14:paraId="3B359E7D" w14:textId="508D7944" w:rsidR="000946CE" w:rsidRPr="00F95B0F" w:rsidRDefault="00F95B0F" w:rsidP="00F95B0F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E pan aki for di shelu tabata berdaderamente milagroso</w:t>
      </w:r>
      <w:r w:rsidR="000946CE" w:rsidRPr="00F95B0F">
        <w:rPr>
          <w:szCs w:val="24"/>
          <w:lang w:val="pap-029"/>
        </w:rPr>
        <w:t>:</w:t>
      </w:r>
    </w:p>
    <w:p w14:paraId="4F65D857" w14:textId="04ADFE51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Ora ku e solo sali esaki a dirti</w:t>
      </w:r>
      <w:r w:rsidR="000946CE" w:rsidRPr="00F95B0F">
        <w:rPr>
          <w:szCs w:val="24"/>
          <w:lang w:val="pap-029"/>
        </w:rPr>
        <w:t xml:space="preserve"> (E</w:t>
      </w:r>
      <w:r w:rsidRPr="00F95B0F">
        <w:rPr>
          <w:szCs w:val="24"/>
          <w:lang w:val="pap-029"/>
        </w:rPr>
        <w:t>ks</w:t>
      </w:r>
      <w:r w:rsidR="000946CE" w:rsidRPr="00F95B0F">
        <w:rPr>
          <w:szCs w:val="24"/>
          <w:lang w:val="pap-029"/>
        </w:rPr>
        <w:t>. 16:21)</w:t>
      </w:r>
    </w:p>
    <w:p w14:paraId="112963B1" w14:textId="4903E243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E mesun kantidat a kai pa sinku dia</w:t>
      </w:r>
      <w:r w:rsidR="000946CE" w:rsidRPr="00F95B0F">
        <w:rPr>
          <w:szCs w:val="24"/>
          <w:lang w:val="pap-029"/>
        </w:rPr>
        <w:t xml:space="preserve"> (E</w:t>
      </w:r>
      <w:r w:rsidRPr="00F95B0F">
        <w:rPr>
          <w:szCs w:val="24"/>
          <w:lang w:val="pap-029"/>
        </w:rPr>
        <w:t>ks</w:t>
      </w:r>
      <w:r w:rsidR="000946CE" w:rsidRPr="00F95B0F">
        <w:rPr>
          <w:szCs w:val="24"/>
          <w:lang w:val="pap-029"/>
        </w:rPr>
        <w:t>. 16:16)</w:t>
      </w:r>
    </w:p>
    <w:p w14:paraId="2E20035B" w14:textId="3ACA6214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Riba e di seis dia esaki a kai dos bes mas tantu (Eks</w:t>
      </w:r>
      <w:r w:rsidR="000946CE" w:rsidRPr="00F95B0F">
        <w:rPr>
          <w:szCs w:val="24"/>
          <w:lang w:val="pap-029"/>
        </w:rPr>
        <w:t>. 16:22)</w:t>
      </w:r>
    </w:p>
    <w:p w14:paraId="77423F3A" w14:textId="3C12EA51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Riba Sabat nada no a kai (Eks</w:t>
      </w:r>
      <w:r w:rsidR="000946CE" w:rsidRPr="00F95B0F">
        <w:rPr>
          <w:szCs w:val="24"/>
          <w:lang w:val="pap-029"/>
        </w:rPr>
        <w:t>. 16:26)</w:t>
      </w:r>
    </w:p>
    <w:p w14:paraId="43807F25" w14:textId="16F769E6" w:rsidR="000946CE" w:rsidRPr="00F95B0F" w:rsidRDefault="00F95B0F" w:rsidP="00F95B0F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F95B0F">
        <w:rPr>
          <w:szCs w:val="24"/>
          <w:lang w:val="pap-029"/>
        </w:rPr>
        <w:t>For di un dia na e otro esaki tabata yená ku bichi</w:t>
      </w:r>
      <w:r w:rsidR="000946CE" w:rsidRPr="00F95B0F">
        <w:rPr>
          <w:szCs w:val="24"/>
          <w:lang w:val="pap-029"/>
        </w:rPr>
        <w:t xml:space="preserve"> (E</w:t>
      </w:r>
      <w:r w:rsidRPr="00F95B0F">
        <w:rPr>
          <w:szCs w:val="24"/>
          <w:lang w:val="pap-029"/>
        </w:rPr>
        <w:t>ks</w:t>
      </w:r>
      <w:r w:rsidR="000946CE" w:rsidRPr="00F95B0F">
        <w:rPr>
          <w:szCs w:val="24"/>
          <w:lang w:val="pap-029"/>
        </w:rPr>
        <w:t>. 16:20)</w:t>
      </w:r>
    </w:p>
    <w:p w14:paraId="427C1161" w14:textId="7AAB2BA6" w:rsidR="000946CE" w:rsidRPr="007C79FC" w:rsidRDefault="00F95B0F" w:rsidP="00F95B0F">
      <w:pPr>
        <w:pStyle w:val="Prrafodelista"/>
        <w:numPr>
          <w:ilvl w:val="2"/>
          <w:numId w:val="1"/>
        </w:numPr>
        <w:rPr>
          <w:szCs w:val="24"/>
        </w:rPr>
      </w:pPr>
      <w:r w:rsidRPr="00F95B0F">
        <w:rPr>
          <w:szCs w:val="24"/>
          <w:lang w:val="pap-029"/>
        </w:rPr>
        <w:t>For di Djabierne pa Sabat esaki no a bomba</w:t>
      </w:r>
      <w:r w:rsidR="000946CE" w:rsidRPr="00F95B0F">
        <w:rPr>
          <w:szCs w:val="24"/>
          <w:lang w:val="pap-029"/>
        </w:rPr>
        <w:t xml:space="preserve"> (E</w:t>
      </w:r>
      <w:r w:rsidRPr="00F95B0F">
        <w:rPr>
          <w:szCs w:val="24"/>
          <w:lang w:val="pap-029"/>
        </w:rPr>
        <w:t>ks</w:t>
      </w:r>
      <w:r w:rsidR="000946CE" w:rsidRPr="000946CE">
        <w:rPr>
          <w:szCs w:val="24"/>
        </w:rPr>
        <w:t>. 16:23-24)</w:t>
      </w:r>
    </w:p>
    <w:p w14:paraId="59EF8A4E" w14:textId="4016A287" w:rsidR="007C79FC" w:rsidRPr="00BD4A10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BD4A10">
        <w:rPr>
          <w:b/>
          <w:bCs/>
          <w:szCs w:val="24"/>
          <w:lang w:val="pap-029"/>
        </w:rPr>
        <w:t>E Baranka na Horeb (Eksodo</w:t>
      </w:r>
      <w:r w:rsidR="007C79FC" w:rsidRPr="00BD4A10">
        <w:rPr>
          <w:b/>
          <w:bCs/>
          <w:szCs w:val="24"/>
          <w:lang w:val="pap-029"/>
        </w:rPr>
        <w:t xml:space="preserve"> 17:1-7)</w:t>
      </w:r>
    </w:p>
    <w:p w14:paraId="730DF3AB" w14:textId="36599143" w:rsidR="00EA692B" w:rsidRPr="00BD4A10" w:rsidRDefault="00EA692B" w:rsidP="00F95B0F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“</w:t>
      </w:r>
      <w:r w:rsidR="00F95B0F" w:rsidRPr="00BD4A10">
        <w:rPr>
          <w:szCs w:val="24"/>
          <w:lang w:val="pap-029"/>
        </w:rPr>
        <w:t>“ SEÑOR ta meimei di nos, sí òf nò ?” (Eksodo 17:7 NIV). Dios no a manda pan pa nan for di shelu tur dia? Nan no por a mira esaki den e nubia</w:t>
      </w:r>
      <w:r w:rsidRPr="00BD4A10">
        <w:rPr>
          <w:szCs w:val="24"/>
          <w:lang w:val="pap-029"/>
        </w:rPr>
        <w:t>?</w:t>
      </w:r>
    </w:p>
    <w:p w14:paraId="52A6F6BF" w14:textId="54DD79E2" w:rsidR="00EA692B" w:rsidRPr="00BD4A10" w:rsidRDefault="00F95B0F" w:rsidP="00F95B0F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E inkredulidat manifestá dor di Israel ta asombroso. Pero Pablo ta avisá nos pa no kai den e mesun ehèmpel di inkredulidat</w:t>
      </w:r>
      <w:r w:rsidR="00EA692B" w:rsidRPr="00BD4A10">
        <w:rPr>
          <w:szCs w:val="24"/>
          <w:lang w:val="pap-029"/>
        </w:rPr>
        <w:t xml:space="preserve"> (Heb. 3:12).</w:t>
      </w:r>
    </w:p>
    <w:p w14:paraId="4FB59C95" w14:textId="5E82D002" w:rsidR="00EA692B" w:rsidRDefault="00BD4A10" w:rsidP="00BD4A10">
      <w:pPr>
        <w:pStyle w:val="Prrafodelista"/>
        <w:numPr>
          <w:ilvl w:val="1"/>
          <w:numId w:val="1"/>
        </w:numPr>
        <w:rPr>
          <w:szCs w:val="24"/>
        </w:rPr>
      </w:pPr>
      <w:r w:rsidRPr="00BD4A10">
        <w:rPr>
          <w:szCs w:val="24"/>
          <w:lang w:val="pap-029"/>
        </w:rPr>
        <w:t>Apesar di nan inkredulidat, Hesus mes a splet e baranka i a sigui provee nan ku awa dor di nan biahe. E ta “ e baranka spiritual ku tabata sigui nan ” (1 Kor</w:t>
      </w:r>
      <w:r w:rsidR="00EA692B" w:rsidRPr="00EA692B">
        <w:rPr>
          <w:szCs w:val="24"/>
        </w:rPr>
        <w:t>. 10:4).</w:t>
      </w:r>
    </w:p>
    <w:p w14:paraId="5599AFFF" w14:textId="5707054F" w:rsidR="007C79FC" w:rsidRPr="00BD4A10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BD4A10">
        <w:rPr>
          <w:b/>
          <w:bCs/>
          <w:szCs w:val="24"/>
          <w:lang w:val="pap-029"/>
        </w:rPr>
        <w:t>E mannan tené na laira (Eksodo</w:t>
      </w:r>
      <w:r w:rsidR="007C79FC" w:rsidRPr="00BD4A10">
        <w:rPr>
          <w:b/>
          <w:bCs/>
          <w:szCs w:val="24"/>
          <w:lang w:val="pap-029"/>
        </w:rPr>
        <w:t xml:space="preserve"> 17:8-16)</w:t>
      </w:r>
    </w:p>
    <w:p w14:paraId="5A9C47D4" w14:textId="33FD021F" w:rsidR="00EA692B" w:rsidRPr="00BD4A10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Segun ku nan a avansá dor di e desierto, e Amalekitanan a ataká Israel, i Moisés a pidi Josué pa defendé nan mientras ku é, Aaron i Hur a subi e seru ku “ e bara di Dios ” (Eks</w:t>
      </w:r>
      <w:r w:rsidR="00E66EB3" w:rsidRPr="00BD4A10">
        <w:rPr>
          <w:szCs w:val="24"/>
          <w:lang w:val="pap-029"/>
        </w:rPr>
        <w:t>. 17:8-10).</w:t>
      </w:r>
    </w:p>
    <w:p w14:paraId="75C01737" w14:textId="1ABB7DF1" w:rsidR="00E66EB3" w:rsidRPr="00BD4A10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Pakiko e Amalekitanan a ataká</w:t>
      </w:r>
      <w:r w:rsidR="00E66EB3" w:rsidRPr="00BD4A10">
        <w:rPr>
          <w:szCs w:val="24"/>
          <w:lang w:val="pap-029"/>
        </w:rPr>
        <w:t xml:space="preserve">? </w:t>
      </w:r>
      <w:r w:rsidRPr="00BD4A10">
        <w:rPr>
          <w:szCs w:val="24"/>
          <w:lang w:val="pap-029"/>
        </w:rPr>
        <w:t>Nan a tende loke Dios a hasi na Egipto. Pero, distintu for di e otro Kananitanan, nan no tabatin miedu. Nan a hasi bofon di Dios i a desafi’É dor di ataká Su pueblo, djies pa proba ku nan tabata mas fuerte kunÉ (Eks</w:t>
      </w:r>
      <w:r w:rsidR="00E66EB3" w:rsidRPr="00BD4A10">
        <w:rPr>
          <w:szCs w:val="24"/>
          <w:lang w:val="pap-029"/>
        </w:rPr>
        <w:t>. 17:16).</w:t>
      </w:r>
    </w:p>
    <w:p w14:paraId="0F62572B" w14:textId="67BCAAE8" w:rsidR="00E66EB3" w:rsidRPr="00BD4A10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Basta ku Moisés tabata tene Dios Su bara na laira, Israel tabata gana. Pero ora ku su brasanan a bira kansá, Israel a wòrdu derotá  (Eksodo</w:t>
      </w:r>
      <w:r w:rsidR="00E66EB3" w:rsidRPr="00BD4A10">
        <w:rPr>
          <w:szCs w:val="24"/>
          <w:lang w:val="pap-029"/>
        </w:rPr>
        <w:t>. 17:11).</w:t>
      </w:r>
    </w:p>
    <w:p w14:paraId="586B56D6" w14:textId="5269DF8C" w:rsidR="00E66EB3" w:rsidRPr="00BD4A10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D4A10">
        <w:rPr>
          <w:szCs w:val="24"/>
          <w:lang w:val="pap-029"/>
        </w:rPr>
        <w:t>Tabata tempu pa e peso(karga) di akshon wòrdu kompartí dor di otro lidernan. Aaron i Hur a sostené Moisés i a yud’é hasi Dios Su trabou eksitoso, di tal manera derotando e enemigu (Eks</w:t>
      </w:r>
      <w:r w:rsidR="00E66EB3" w:rsidRPr="00BD4A10">
        <w:rPr>
          <w:szCs w:val="24"/>
          <w:lang w:val="pap-029"/>
        </w:rPr>
        <w:t>. 17:12).</w:t>
      </w:r>
    </w:p>
    <w:p w14:paraId="0560437F" w14:textId="0BBD4E9A" w:rsidR="002E5944" w:rsidRDefault="002E5944">
      <w:pPr>
        <w:rPr>
          <w:szCs w:val="24"/>
        </w:rPr>
      </w:pPr>
      <w:r>
        <w:rPr>
          <w:szCs w:val="24"/>
        </w:rPr>
        <w:br w:type="page"/>
      </w:r>
    </w:p>
    <w:p w14:paraId="0401A56E" w14:textId="11E8B4FC" w:rsidR="007C79FC" w:rsidRPr="00B45222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B45222">
        <w:rPr>
          <w:b/>
          <w:bCs/>
          <w:szCs w:val="24"/>
          <w:lang w:val="pap-029"/>
        </w:rPr>
        <w:lastRenderedPageBreak/>
        <w:t>Bon konseho (Eksodo</w:t>
      </w:r>
      <w:r w:rsidR="007C79FC" w:rsidRPr="00B45222">
        <w:rPr>
          <w:b/>
          <w:bCs/>
          <w:szCs w:val="24"/>
          <w:lang w:val="pap-029"/>
        </w:rPr>
        <w:t xml:space="preserve"> 18:1-27)</w:t>
      </w:r>
    </w:p>
    <w:p w14:paraId="0B28F048" w14:textId="5D772E25" w:rsidR="00E66EB3" w:rsidRPr="00B45222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Mirando e señal ku Dios a anunsiá na Moisés, Jetro, ku Séfora i su yiunan hòmber, a bai serka djé na Horeb (Eks</w:t>
      </w:r>
      <w:r w:rsidR="00FE42A3" w:rsidRPr="00B45222">
        <w:rPr>
          <w:szCs w:val="24"/>
          <w:lang w:val="pap-029"/>
        </w:rPr>
        <w:t>. 3:12; 18:1-5).</w:t>
      </w:r>
    </w:p>
    <w:p w14:paraId="0C6B1B77" w14:textId="453E68BD" w:rsidR="00FE42A3" w:rsidRPr="00B45222" w:rsidRDefault="00BD4A10" w:rsidP="00BD4A10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Jetro, ounke no un Israelita, a adorá Dios. Pesei, despues di a risibi Moisés su relato di loke a sosodé na Egipto, el a alabá Dios i a ofresé sakrifisionan na djÉ (Eksodo</w:t>
      </w:r>
      <w:r w:rsidR="00FE42A3" w:rsidRPr="00B45222">
        <w:rPr>
          <w:szCs w:val="24"/>
          <w:lang w:val="pap-029"/>
        </w:rPr>
        <w:t>. 18:8-12).</w:t>
      </w:r>
    </w:p>
    <w:p w14:paraId="49749591" w14:textId="75DC9FB4" w:rsidR="00FE42A3" w:rsidRPr="00B45222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E siguiente dia, despues di a wak Moisés husga solitario e pueblo henter, el a dun’é un poko konseho sabí: parti e responsabilidatnan (Eks</w:t>
      </w:r>
      <w:r w:rsidR="00FE42A3" w:rsidRPr="00B45222">
        <w:rPr>
          <w:szCs w:val="24"/>
          <w:lang w:val="pap-029"/>
        </w:rPr>
        <w:t>. 18:17-23).</w:t>
      </w:r>
    </w:p>
    <w:p w14:paraId="557B8E29" w14:textId="6FDDBE80" w:rsidR="00FE42A3" w:rsidRPr="00B45222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Moisés humildemente a rekonosé Dios Su palabranan den e konseho aki. Pesei, el a pone atenshon na su suegro su konseho i a skohe hendenan kapas di por karga e responsabilidatnan</w:t>
      </w:r>
      <w:r w:rsidR="00FE42A3" w:rsidRPr="00B45222">
        <w:rPr>
          <w:szCs w:val="24"/>
          <w:lang w:val="pap-029"/>
        </w:rPr>
        <w:t>.</w:t>
      </w:r>
    </w:p>
    <w:p w14:paraId="2FED9668" w14:textId="0011E9CE" w:rsidR="00FE42A3" w:rsidRPr="00B45222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Esaki su karakterístikanan (Eks</w:t>
      </w:r>
      <w:r w:rsidR="00FE42A3" w:rsidRPr="00B45222">
        <w:rPr>
          <w:szCs w:val="24"/>
          <w:lang w:val="pap-029"/>
        </w:rPr>
        <w:t>. 18:21):</w:t>
      </w:r>
    </w:p>
    <w:p w14:paraId="48AFEC92" w14:textId="18534113" w:rsidR="00FE42A3" w:rsidRPr="00B45222" w:rsidRDefault="00B45222" w:rsidP="00B4522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Respetá Dios.</w:t>
      </w:r>
    </w:p>
    <w:p w14:paraId="2013803F" w14:textId="2C4868EE" w:rsidR="00FE42A3" w:rsidRPr="00B45222" w:rsidRDefault="00B45222" w:rsidP="00B4522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B45222">
        <w:rPr>
          <w:szCs w:val="24"/>
          <w:lang w:val="pap-029"/>
        </w:rPr>
        <w:t>Sea konfiabel.</w:t>
      </w:r>
    </w:p>
    <w:p w14:paraId="1D4D7C3D" w14:textId="3256EA88" w:rsidR="00FE42A3" w:rsidRPr="007C79FC" w:rsidRDefault="00B45222" w:rsidP="00B45222">
      <w:pPr>
        <w:pStyle w:val="Prrafodelista"/>
        <w:numPr>
          <w:ilvl w:val="2"/>
          <w:numId w:val="1"/>
        </w:numPr>
        <w:rPr>
          <w:szCs w:val="24"/>
        </w:rPr>
      </w:pPr>
      <w:r w:rsidRPr="00B45222">
        <w:rPr>
          <w:szCs w:val="24"/>
          <w:lang w:val="pap-029"/>
        </w:rPr>
        <w:t>Odia pagamentu ilegal</w:t>
      </w:r>
      <w:r>
        <w:rPr>
          <w:szCs w:val="24"/>
        </w:rPr>
        <w:t>.</w:t>
      </w:r>
    </w:p>
    <w:p w14:paraId="4FB42F3A" w14:textId="444901A5" w:rsidR="00395C43" w:rsidRPr="002C7340" w:rsidRDefault="000F0668" w:rsidP="000F0668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2C7340">
        <w:rPr>
          <w:b/>
          <w:bCs/>
          <w:szCs w:val="24"/>
          <w:lang w:val="pap-029"/>
        </w:rPr>
        <w:t>E pan i awa di bida: H</w:t>
      </w:r>
      <w:r w:rsidR="007C79FC" w:rsidRPr="002C7340">
        <w:rPr>
          <w:b/>
          <w:bCs/>
          <w:szCs w:val="24"/>
          <w:lang w:val="pap-029"/>
        </w:rPr>
        <w:t>esus</w:t>
      </w:r>
    </w:p>
    <w:p w14:paraId="03547967" w14:textId="497C902B" w:rsidR="00FE42A3" w:rsidRPr="002C7340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2C7340">
        <w:rPr>
          <w:szCs w:val="24"/>
          <w:lang w:val="pap-029"/>
        </w:rPr>
        <w:t>Pablo ta bisa nos ku e historianan di Eksodo a wòrdu skirbí pa nos instrukshon, esei ta, nan tin un aplikashon speshal pa nos bida (1 K</w:t>
      </w:r>
      <w:r w:rsidR="00984452" w:rsidRPr="002C7340">
        <w:rPr>
          <w:szCs w:val="24"/>
          <w:lang w:val="pap-029"/>
        </w:rPr>
        <w:t>or. 10:1-11).</w:t>
      </w:r>
    </w:p>
    <w:p w14:paraId="0B202631" w14:textId="4FE8E079" w:rsidR="00984452" w:rsidRPr="002C7340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2C7340">
        <w:rPr>
          <w:szCs w:val="24"/>
          <w:lang w:val="pap-029"/>
        </w:rPr>
        <w:t>E histoianan aki ta spierta(avisa) nos kontra di kudishi; idolatria; fornikashon; tenta(purba) Dios; i redashi</w:t>
      </w:r>
      <w:r w:rsidR="00984452" w:rsidRPr="002C7340">
        <w:rPr>
          <w:szCs w:val="24"/>
          <w:lang w:val="pap-029"/>
        </w:rPr>
        <w:t>.</w:t>
      </w:r>
    </w:p>
    <w:p w14:paraId="27FADA0F" w14:textId="74DFE379" w:rsidR="00984452" w:rsidRPr="002C7340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2C7340">
        <w:rPr>
          <w:szCs w:val="24"/>
          <w:lang w:val="pap-029"/>
        </w:rPr>
        <w:t>Ademas, Hesus a apliká speshalmente na Su mes e historianan di e awa for di e baranka i e pan for di shelu</w:t>
      </w:r>
      <w:r w:rsidR="00984452" w:rsidRPr="002C7340">
        <w:rPr>
          <w:szCs w:val="24"/>
          <w:lang w:val="pap-029"/>
        </w:rPr>
        <w:t>.</w:t>
      </w:r>
    </w:p>
    <w:p w14:paraId="6DC80FDC" w14:textId="59472F4C" w:rsidR="00984452" w:rsidRPr="002C7340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2C7340">
        <w:rPr>
          <w:szCs w:val="24"/>
          <w:lang w:val="pap-029"/>
        </w:rPr>
        <w:t>E ta Esun Kende ta proveé pa e awa di bida, simbolisando e Spiritu Santu (Juan 4:14; 7:37-39). E ta e Úniko Kende lo por satisfasé nos set di paden pa pas, goso, i felisidat</w:t>
      </w:r>
      <w:r w:rsidR="00984452" w:rsidRPr="002C7340">
        <w:rPr>
          <w:szCs w:val="24"/>
          <w:lang w:val="pap-029"/>
        </w:rPr>
        <w:t>.</w:t>
      </w:r>
    </w:p>
    <w:p w14:paraId="553BBC6E" w14:textId="691DE9D1" w:rsidR="00706B16" w:rsidRPr="002C7340" w:rsidRDefault="00B45222" w:rsidP="00B45222">
      <w:pPr>
        <w:pStyle w:val="Prrafodelista"/>
        <w:numPr>
          <w:ilvl w:val="1"/>
          <w:numId w:val="1"/>
        </w:numPr>
        <w:rPr>
          <w:szCs w:val="24"/>
          <w:lang w:val="pap-029"/>
        </w:rPr>
      </w:pPr>
      <w:r w:rsidRPr="002C7340">
        <w:rPr>
          <w:szCs w:val="24"/>
          <w:lang w:val="pap-029"/>
        </w:rPr>
        <w:t>Hesus a bisa ku E ta e pan berdadero ku a baha for di shelu. E pan ei ta Su propio karni (Juan</w:t>
      </w:r>
      <w:r w:rsidR="00984452" w:rsidRPr="002C7340">
        <w:rPr>
          <w:szCs w:val="24"/>
          <w:lang w:val="pap-029"/>
        </w:rPr>
        <w:t xml:space="preserve"> 6:51).</w:t>
      </w:r>
    </w:p>
    <w:p w14:paraId="18747571" w14:textId="524D848E" w:rsidR="00984452" w:rsidRPr="00706B16" w:rsidRDefault="00B45222" w:rsidP="00B45222">
      <w:pPr>
        <w:pStyle w:val="Prrafodelista"/>
        <w:numPr>
          <w:ilvl w:val="1"/>
          <w:numId w:val="1"/>
        </w:numPr>
        <w:rPr>
          <w:szCs w:val="24"/>
        </w:rPr>
      </w:pPr>
      <w:r w:rsidRPr="002C7340">
        <w:rPr>
          <w:szCs w:val="24"/>
          <w:lang w:val="pap-029"/>
        </w:rPr>
        <w:t>Esaki ta Su kurpa, kibrá riba e krus pa trese salbashon na tur kende lo “ kome” esaki — esei ta, asept’É komo Salbador i tin un relashon diario kunE. Solamente Kristu por satisfasé nos set i hamber spiritual</w:t>
      </w:r>
      <w:r w:rsidR="00984452" w:rsidRPr="00706B16">
        <w:rPr>
          <w:szCs w:val="24"/>
        </w:rPr>
        <w:t>.</w:t>
      </w:r>
    </w:p>
    <w:sectPr w:rsidR="00984452" w:rsidRPr="00706B16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873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0F0668"/>
    <w:rsid w:val="00197909"/>
    <w:rsid w:val="001E4AA8"/>
    <w:rsid w:val="002812C1"/>
    <w:rsid w:val="002C7340"/>
    <w:rsid w:val="002E5944"/>
    <w:rsid w:val="003036B8"/>
    <w:rsid w:val="00395C43"/>
    <w:rsid w:val="003D5E96"/>
    <w:rsid w:val="003D7D65"/>
    <w:rsid w:val="00432DF1"/>
    <w:rsid w:val="004C2AC8"/>
    <w:rsid w:val="004D5CB2"/>
    <w:rsid w:val="005F125E"/>
    <w:rsid w:val="006B286A"/>
    <w:rsid w:val="006C79CD"/>
    <w:rsid w:val="00706B16"/>
    <w:rsid w:val="00711123"/>
    <w:rsid w:val="007442AA"/>
    <w:rsid w:val="007C79FC"/>
    <w:rsid w:val="00875F0C"/>
    <w:rsid w:val="00981471"/>
    <w:rsid w:val="00984452"/>
    <w:rsid w:val="00AB406A"/>
    <w:rsid w:val="00B45222"/>
    <w:rsid w:val="00BA3EAE"/>
    <w:rsid w:val="00BD4A10"/>
    <w:rsid w:val="00C22FAD"/>
    <w:rsid w:val="00C46A68"/>
    <w:rsid w:val="00D12000"/>
    <w:rsid w:val="00E6033B"/>
    <w:rsid w:val="00E66EB3"/>
    <w:rsid w:val="00EA692B"/>
    <w:rsid w:val="00F41851"/>
    <w:rsid w:val="00F95B0F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2025-07-20T07:25:00Z</cp:lastPrinted>
  <dcterms:created xsi:type="dcterms:W3CDTF">2025-08-11T05:04:00Z</dcterms:created>
  <dcterms:modified xsi:type="dcterms:W3CDTF">2025-08-11T05:04:00Z</dcterms:modified>
</cp:coreProperties>
</file>