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264C2E10" w:rsidR="00D47800" w:rsidRPr="00DA1648" w:rsidRDefault="00DA1648" w:rsidP="00DA1648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pap-029"/>
        </w:rPr>
      </w:pPr>
      <w:r w:rsidRPr="00DA1648">
        <w:rPr>
          <w:b/>
          <w:bCs/>
          <w:sz w:val="28"/>
          <w:szCs w:val="28"/>
          <w:lang w:val="pap-029"/>
        </w:rPr>
        <w:t>E entrega di e Lei</w:t>
      </w:r>
      <w:r w:rsidR="00D47800" w:rsidRPr="00DA1648">
        <w:rPr>
          <w:b/>
          <w:bCs/>
          <w:sz w:val="28"/>
          <w:szCs w:val="28"/>
          <w:lang w:val="pap-029"/>
        </w:rPr>
        <w:t>:</w:t>
      </w:r>
    </w:p>
    <w:p w14:paraId="028257E3" w14:textId="03718A34" w:rsidR="00D47800" w:rsidRPr="00DA1648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DA1648">
        <w:rPr>
          <w:b/>
          <w:bCs/>
          <w:sz w:val="28"/>
          <w:szCs w:val="28"/>
          <w:lang w:val="pap-029"/>
        </w:rPr>
        <w:t>E risibidónan (aseptadónan) di e Lei (Eksodo</w:t>
      </w:r>
      <w:r w:rsidR="00D47800" w:rsidRPr="00DA1648">
        <w:rPr>
          <w:b/>
          <w:bCs/>
          <w:sz w:val="28"/>
          <w:szCs w:val="28"/>
          <w:lang w:val="pap-029"/>
        </w:rPr>
        <w:t>19:1-8)</w:t>
      </w:r>
    </w:p>
    <w:p w14:paraId="0BA2B804" w14:textId="04C45E57" w:rsidR="000679A8" w:rsidRPr="00DA1648" w:rsidRDefault="00DA1648" w:rsidP="00DA1648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Pakiko Dios a trese Israel for di Egipto</w:t>
      </w:r>
      <w:r w:rsidR="000679A8" w:rsidRPr="00DA1648">
        <w:rPr>
          <w:sz w:val="28"/>
          <w:szCs w:val="28"/>
          <w:lang w:val="pap-029"/>
        </w:rPr>
        <w:t xml:space="preserve">? </w:t>
      </w:r>
      <w:r w:rsidRPr="00DA1648">
        <w:rPr>
          <w:sz w:val="28"/>
          <w:szCs w:val="28"/>
          <w:lang w:val="pap-029"/>
        </w:rPr>
        <w:t>Pa sirbiÉ (Eks. 5:1; 7:16; 8:1, 20; 9:1, 13; 10:3). Hasiendo asina, nan lo risibi gran benefisionan ( entre nan e tera di Kanaan</w:t>
      </w:r>
      <w:r w:rsidR="000679A8" w:rsidRPr="00DA1648">
        <w:rPr>
          <w:sz w:val="28"/>
          <w:szCs w:val="28"/>
          <w:lang w:val="pap-029"/>
        </w:rPr>
        <w:t>).</w:t>
      </w:r>
    </w:p>
    <w:p w14:paraId="4AE08826" w14:textId="06EAF516" w:rsidR="000679A8" w:rsidRPr="00DA1648" w:rsidRDefault="00DA1648" w:rsidP="00DA1648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Den e di tres luna despues di nan salida for di Egipto, nan a kamper serka di Seru di Sinai. Einan e fundeshi pa e kreashon di e nashon di Israel a wòrdu poné. Dios  proponé un aliansa ku nan, i nan a aseptá (Eksodo</w:t>
      </w:r>
      <w:r w:rsidR="000679A8" w:rsidRPr="00DA1648">
        <w:rPr>
          <w:sz w:val="28"/>
          <w:szCs w:val="28"/>
          <w:lang w:val="pap-029"/>
        </w:rPr>
        <w:t>. 19:1-8).</w:t>
      </w:r>
    </w:p>
    <w:p w14:paraId="6CA161E5" w14:textId="60DD2D3D" w:rsidR="000679A8" w:rsidRPr="00DA1648" w:rsidRDefault="00DA1648" w:rsidP="00DA1648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Dor di aseptá e aliansa, kiko Israel lo bira (Eks</w:t>
      </w:r>
      <w:r w:rsidR="000679A8" w:rsidRPr="00DA1648">
        <w:rPr>
          <w:sz w:val="28"/>
          <w:szCs w:val="28"/>
          <w:lang w:val="pap-029"/>
        </w:rPr>
        <w:t>. 19:5-6)?</w:t>
      </w:r>
    </w:p>
    <w:p w14:paraId="680A9C95" w14:textId="616A4412" w:rsidR="000679A8" w:rsidRPr="00DA1648" w:rsidRDefault="00DA1648" w:rsidP="00DA1648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PUEBLO SANTU</w:t>
      </w:r>
      <w:r w:rsidR="000679A8" w:rsidRPr="00DA1648">
        <w:rPr>
          <w:sz w:val="28"/>
          <w:szCs w:val="28"/>
          <w:lang w:val="pap-029"/>
        </w:rPr>
        <w:t xml:space="preserve">: </w:t>
      </w:r>
      <w:r w:rsidRPr="00DA1648">
        <w:rPr>
          <w:sz w:val="28"/>
          <w:szCs w:val="28"/>
          <w:lang w:val="pap-029"/>
        </w:rPr>
        <w:t>Nan lo dediká nan mes na Dios, i revelá Su karakter..</w:t>
      </w:r>
    </w:p>
    <w:p w14:paraId="1B163A86" w14:textId="33A6013E" w:rsidR="000679A8" w:rsidRPr="00DA1648" w:rsidRDefault="00DA1648" w:rsidP="00DA1648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REINO DI SASERDOTENAN</w:t>
      </w:r>
      <w:r w:rsidR="000679A8" w:rsidRPr="00DA1648">
        <w:rPr>
          <w:sz w:val="28"/>
          <w:szCs w:val="28"/>
          <w:lang w:val="pap-029"/>
        </w:rPr>
        <w:t xml:space="preserve">: </w:t>
      </w:r>
      <w:r w:rsidRPr="00DA1648">
        <w:rPr>
          <w:sz w:val="28"/>
          <w:szCs w:val="28"/>
          <w:lang w:val="pap-029"/>
        </w:rPr>
        <w:t>Nan lo konektá otro pueblo ku Dios, i siña nan Su leinan..</w:t>
      </w:r>
    </w:p>
    <w:p w14:paraId="0AD32142" w14:textId="5FF5963B" w:rsidR="000679A8" w:rsidRPr="00DA1648" w:rsidRDefault="00DA1648" w:rsidP="00DA1648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DA1648">
        <w:rPr>
          <w:sz w:val="28"/>
          <w:szCs w:val="28"/>
          <w:lang w:val="pap-029"/>
        </w:rPr>
        <w:t>UN TESORO SPESHAL FOR DI DIOS</w:t>
      </w:r>
      <w:r w:rsidR="000679A8" w:rsidRPr="00DA1648">
        <w:rPr>
          <w:sz w:val="28"/>
          <w:szCs w:val="28"/>
          <w:lang w:val="pap-029"/>
        </w:rPr>
        <w:t xml:space="preserve">: </w:t>
      </w:r>
      <w:r w:rsidRPr="00DA1648">
        <w:rPr>
          <w:sz w:val="28"/>
          <w:szCs w:val="28"/>
          <w:lang w:val="pap-029"/>
        </w:rPr>
        <w:t>Dios lo hasi Israel un kanal pa iluminá e mundu ku konosementu tokante di djÉ.</w:t>
      </w:r>
    </w:p>
    <w:p w14:paraId="5D724D78" w14:textId="53914E6C" w:rsidR="00D47800" w:rsidRPr="001E345F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724612">
        <w:rPr>
          <w:b/>
          <w:bCs/>
          <w:sz w:val="28"/>
          <w:szCs w:val="28"/>
          <w:lang w:val="es-ES"/>
        </w:rPr>
        <w:t xml:space="preserve">E </w:t>
      </w:r>
      <w:r w:rsidRPr="001E345F">
        <w:rPr>
          <w:b/>
          <w:bCs/>
          <w:sz w:val="28"/>
          <w:szCs w:val="28"/>
          <w:lang w:val="pap-029"/>
        </w:rPr>
        <w:t xml:space="preserve">Dunadó di e Lei (Eksodo </w:t>
      </w:r>
      <w:r w:rsidR="00D47800" w:rsidRPr="001E345F">
        <w:rPr>
          <w:b/>
          <w:bCs/>
          <w:sz w:val="28"/>
          <w:szCs w:val="28"/>
          <w:lang w:val="pap-029"/>
        </w:rPr>
        <w:t>19:9-25)</w:t>
      </w:r>
    </w:p>
    <w:p w14:paraId="53B28CDA" w14:textId="0FF9DB0F" w:rsidR="000D303F" w:rsidRPr="001E345F" w:rsidRDefault="00DA1648" w:rsidP="00DA1648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1E345F">
        <w:rPr>
          <w:sz w:val="28"/>
          <w:szCs w:val="28"/>
          <w:lang w:val="pap-029"/>
        </w:rPr>
        <w:t>E presentashon di Dios Su Lei na Sinai tabata algu grandioso(magnífiko) i spantoso (Heb. 12:18-21). Ningun hende ta prepará pa algu asina ei. Pesei, e pueblo mester  purifiká nan mes adelantá i mantene e distansia apropiado asina pa no wòrdu destruí dor di gloria divino (Eks.</w:t>
      </w:r>
      <w:r w:rsidR="000D303F" w:rsidRPr="001E345F">
        <w:rPr>
          <w:sz w:val="28"/>
          <w:szCs w:val="28"/>
          <w:lang w:val="pap-029"/>
        </w:rPr>
        <w:t>?</w:t>
      </w:r>
    </w:p>
    <w:p w14:paraId="6699ABDD" w14:textId="6F9AC825" w:rsidR="000D303F" w:rsidRPr="001E345F" w:rsidRDefault="001E345F" w:rsidP="001E345F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1E345F">
        <w:rPr>
          <w:sz w:val="28"/>
          <w:szCs w:val="28"/>
          <w:lang w:val="pap-029"/>
        </w:rPr>
        <w:t>E palabranan ku Dios tabata serka di dirigí na nan tabata un manifestashon di Su propio karakter. Pa obedese nan ta bida; pa desobedese nan ta morto. Israel mester tabata kompletamente konsiente di e seriedat i signifikansia di “ e palabranan di e aliansa, e Dies Mandamentunan ” (Eks</w:t>
      </w:r>
      <w:r w:rsidR="000D303F" w:rsidRPr="001E345F">
        <w:rPr>
          <w:sz w:val="28"/>
          <w:szCs w:val="28"/>
          <w:lang w:val="pap-029"/>
        </w:rPr>
        <w:t>. 34:28).</w:t>
      </w:r>
    </w:p>
    <w:p w14:paraId="0C822811" w14:textId="025BC5F0" w:rsidR="000D303F" w:rsidRPr="00724612" w:rsidRDefault="001E345F" w:rsidP="001E345F">
      <w:pPr>
        <w:pStyle w:val="Prrafodelista"/>
        <w:numPr>
          <w:ilvl w:val="2"/>
          <w:numId w:val="1"/>
        </w:numPr>
        <w:rPr>
          <w:sz w:val="28"/>
          <w:szCs w:val="28"/>
          <w:lang w:val="es-ES"/>
        </w:rPr>
      </w:pPr>
      <w:r w:rsidRPr="001E345F">
        <w:rPr>
          <w:sz w:val="28"/>
          <w:szCs w:val="28"/>
          <w:lang w:val="pap-029"/>
        </w:rPr>
        <w:t xml:space="preserve">Aunke esaki lo por parse spantoso den su presentashon, e Lei ta reflehá e mihó di Dios Su karakter: amor </w:t>
      </w:r>
      <w:r w:rsidR="000D303F" w:rsidRPr="001E345F">
        <w:rPr>
          <w:sz w:val="28"/>
          <w:szCs w:val="28"/>
          <w:lang w:val="pap-029"/>
        </w:rPr>
        <w:t>(Rom</w:t>
      </w:r>
      <w:r w:rsidR="000D303F" w:rsidRPr="00724612">
        <w:rPr>
          <w:sz w:val="28"/>
          <w:szCs w:val="28"/>
          <w:lang w:val="es-ES"/>
        </w:rPr>
        <w:t>. 13:10).</w:t>
      </w:r>
    </w:p>
    <w:p w14:paraId="0512E2AB" w14:textId="171B95DF" w:rsidR="00D47800" w:rsidRPr="00CC16CB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CC16CB">
        <w:rPr>
          <w:b/>
          <w:bCs/>
          <w:sz w:val="28"/>
          <w:szCs w:val="28"/>
          <w:lang w:val="pap-029"/>
        </w:rPr>
        <w:t xml:space="preserve">E Dies Mandamentunan (Eksodo </w:t>
      </w:r>
      <w:r w:rsidR="00D47800" w:rsidRPr="00CC16CB">
        <w:rPr>
          <w:b/>
          <w:bCs/>
          <w:sz w:val="28"/>
          <w:szCs w:val="28"/>
          <w:lang w:val="pap-029"/>
        </w:rPr>
        <w:t>20:1-17)</w:t>
      </w:r>
    </w:p>
    <w:p w14:paraId="2914C228" w14:textId="598BC167" w:rsidR="000D303F" w:rsidRPr="00CC16CB" w:rsidRDefault="001E345F" w:rsidP="001E345F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>Dios ta introdusí e Lei dor di hasi su funkshon primario kla: “ Mi a redemíbo for di piká, pesei, esaki ta loke bo mester hasi for di awor en adelanti ” (Eks. 20:2). Opservando e Lei ta, pa nos, e kontesta na Redenshon. E ta un kontesta di amor na e amor risibí.</w:t>
      </w:r>
      <w:r w:rsidR="004302D3" w:rsidRPr="00CC16CB">
        <w:rPr>
          <w:sz w:val="28"/>
          <w:szCs w:val="28"/>
          <w:lang w:val="pap-029"/>
        </w:rPr>
        <w:t>.</w:t>
      </w:r>
    </w:p>
    <w:p w14:paraId="7FB80EA1" w14:textId="1D4C8897" w:rsidR="004302D3" w:rsidRPr="00CC16CB" w:rsidRDefault="004302D3" w:rsidP="001E345F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>“</w:t>
      </w:r>
      <w:r w:rsidR="001E345F" w:rsidRPr="00CC16CB">
        <w:rPr>
          <w:sz w:val="28"/>
          <w:szCs w:val="28"/>
          <w:lang w:val="pap-029"/>
        </w:rPr>
        <w:t>amor ta e kumplimentu di e lei</w:t>
      </w:r>
      <w:r w:rsidRPr="00CC16CB">
        <w:rPr>
          <w:sz w:val="28"/>
          <w:szCs w:val="28"/>
          <w:lang w:val="pap-029"/>
        </w:rPr>
        <w:t>” (Rom. 13:10)</w:t>
      </w:r>
    </w:p>
    <w:p w14:paraId="0CFBC476" w14:textId="21684EBD" w:rsidR="004302D3" w:rsidRPr="00CC16CB" w:rsidRDefault="001E345F" w:rsidP="001E345F">
      <w:pPr>
        <w:pStyle w:val="Prrafodelista"/>
        <w:numPr>
          <w:ilvl w:val="3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 xml:space="preserve">Stima Dios </w:t>
      </w:r>
      <w:r w:rsidR="004302D3" w:rsidRPr="00CC16CB">
        <w:rPr>
          <w:sz w:val="28"/>
          <w:szCs w:val="28"/>
          <w:lang w:val="pap-029"/>
        </w:rPr>
        <w:t xml:space="preserve">(Deut. 6:5; Exod. 20:3-11): </w:t>
      </w:r>
      <w:r w:rsidRPr="00CC16CB">
        <w:rPr>
          <w:sz w:val="28"/>
          <w:szCs w:val="28"/>
          <w:lang w:val="pap-029"/>
        </w:rPr>
        <w:t>Onra i venerá Dios dor di dun’É  promé lugá den nos bida</w:t>
      </w:r>
      <w:r w:rsidR="004302D3" w:rsidRPr="00CC16CB">
        <w:rPr>
          <w:sz w:val="28"/>
          <w:szCs w:val="28"/>
          <w:lang w:val="pap-029"/>
        </w:rPr>
        <w:t xml:space="preserve">; </w:t>
      </w:r>
      <w:r w:rsidRPr="00CC16CB">
        <w:rPr>
          <w:sz w:val="28"/>
          <w:szCs w:val="28"/>
          <w:lang w:val="pap-029"/>
        </w:rPr>
        <w:t>Onra Dios sin remplas’É ku kualke ídolo</w:t>
      </w:r>
      <w:r w:rsidRPr="00CC16CB">
        <w:rPr>
          <w:lang w:val="pap-029"/>
        </w:rPr>
        <w:t xml:space="preserve"> </w:t>
      </w:r>
      <w:r w:rsidRPr="00CC16CB">
        <w:rPr>
          <w:sz w:val="28"/>
          <w:szCs w:val="28"/>
          <w:lang w:val="pap-029"/>
        </w:rPr>
        <w:t>Reverensiá Dios Su nòmber, reputashon, i karakter</w:t>
      </w:r>
      <w:r w:rsidR="004302D3" w:rsidRPr="00CC16CB">
        <w:rPr>
          <w:sz w:val="28"/>
          <w:szCs w:val="28"/>
          <w:lang w:val="pap-029"/>
        </w:rPr>
        <w:t xml:space="preserve">; </w:t>
      </w:r>
      <w:r w:rsidRPr="00CC16CB">
        <w:rPr>
          <w:sz w:val="28"/>
          <w:szCs w:val="28"/>
          <w:lang w:val="pap-029"/>
        </w:rPr>
        <w:t>Onra Su dia di sosiegu i adorashon, e Sabat.</w:t>
      </w:r>
    </w:p>
    <w:p w14:paraId="569AE54B" w14:textId="64DDD4CD" w:rsidR="004302D3" w:rsidRPr="00724612" w:rsidRDefault="001E345F" w:rsidP="00CC16CB">
      <w:pPr>
        <w:pStyle w:val="Prrafodelista"/>
        <w:numPr>
          <w:ilvl w:val="3"/>
          <w:numId w:val="1"/>
        </w:numPr>
        <w:rPr>
          <w:sz w:val="28"/>
          <w:szCs w:val="28"/>
          <w:lang w:val="es-ES"/>
        </w:rPr>
      </w:pPr>
      <w:r w:rsidRPr="00CC16CB">
        <w:rPr>
          <w:sz w:val="28"/>
          <w:szCs w:val="28"/>
          <w:lang w:val="pap-029"/>
        </w:rPr>
        <w:t>Stima bo próhimo (Lev. 19:18; Eks</w:t>
      </w:r>
      <w:r w:rsidR="004302D3" w:rsidRPr="00CC16CB">
        <w:rPr>
          <w:sz w:val="28"/>
          <w:szCs w:val="28"/>
          <w:lang w:val="pap-029"/>
        </w:rPr>
        <w:t xml:space="preserve">. 20:12-17): </w:t>
      </w:r>
      <w:r w:rsidRPr="00CC16CB">
        <w:rPr>
          <w:sz w:val="28"/>
          <w:szCs w:val="28"/>
          <w:lang w:val="pap-029"/>
        </w:rPr>
        <w:t>Respetá mayornan</w:t>
      </w:r>
      <w:r w:rsidR="004302D3" w:rsidRPr="00CC16CB">
        <w:rPr>
          <w:sz w:val="28"/>
          <w:szCs w:val="28"/>
          <w:lang w:val="pap-029"/>
        </w:rPr>
        <w:t xml:space="preserve">; </w:t>
      </w:r>
      <w:r w:rsidRPr="00CC16CB">
        <w:rPr>
          <w:sz w:val="28"/>
          <w:szCs w:val="28"/>
          <w:lang w:val="pap-029"/>
        </w:rPr>
        <w:t>Respetá bida</w:t>
      </w:r>
      <w:r w:rsidR="004302D3" w:rsidRPr="00CC16CB">
        <w:rPr>
          <w:sz w:val="28"/>
          <w:szCs w:val="28"/>
          <w:lang w:val="pap-029"/>
        </w:rPr>
        <w:t xml:space="preserve">; </w:t>
      </w:r>
      <w:r w:rsidR="00CC16CB" w:rsidRPr="00CC16CB">
        <w:rPr>
          <w:sz w:val="28"/>
          <w:szCs w:val="28"/>
          <w:lang w:val="pap-029"/>
        </w:rPr>
        <w:t>Respetá matrimonio</w:t>
      </w:r>
      <w:r w:rsidR="004302D3" w:rsidRPr="00CC16CB">
        <w:rPr>
          <w:sz w:val="28"/>
          <w:szCs w:val="28"/>
          <w:lang w:val="pap-029"/>
        </w:rPr>
        <w:t xml:space="preserve">; </w:t>
      </w:r>
      <w:r w:rsidR="00CC16CB" w:rsidRPr="00CC16CB">
        <w:rPr>
          <w:sz w:val="28"/>
          <w:szCs w:val="28"/>
          <w:lang w:val="pap-029"/>
        </w:rPr>
        <w:t>Respetá hende su propiedat</w:t>
      </w:r>
      <w:r w:rsidR="00CC16CB" w:rsidRPr="00CC16CB">
        <w:rPr>
          <w:lang w:val="pap-029"/>
        </w:rPr>
        <w:t xml:space="preserve"> </w:t>
      </w:r>
      <w:r w:rsidR="00CC16CB" w:rsidRPr="00CC16CB">
        <w:rPr>
          <w:sz w:val="28"/>
          <w:szCs w:val="28"/>
          <w:lang w:val="pap-029"/>
        </w:rPr>
        <w:t>Respetá e reputashon di otronan</w:t>
      </w:r>
      <w:r w:rsidR="004302D3" w:rsidRPr="00CC16CB">
        <w:rPr>
          <w:sz w:val="28"/>
          <w:szCs w:val="28"/>
          <w:lang w:val="pap-029"/>
        </w:rPr>
        <w:t xml:space="preserve">; </w:t>
      </w:r>
      <w:r w:rsidR="00CC16CB" w:rsidRPr="00CC16CB">
        <w:rPr>
          <w:sz w:val="28"/>
          <w:szCs w:val="28"/>
          <w:lang w:val="pap-029"/>
        </w:rPr>
        <w:t>Respetá nos mes asina ku ningun deseo egoísta ta mancha  nos karakter</w:t>
      </w:r>
      <w:r w:rsidR="004302D3" w:rsidRPr="00724612">
        <w:rPr>
          <w:sz w:val="28"/>
          <w:szCs w:val="28"/>
          <w:lang w:val="es-ES"/>
        </w:rPr>
        <w:t>.</w:t>
      </w:r>
    </w:p>
    <w:p w14:paraId="1F144D94" w14:textId="77777777" w:rsidR="005504D4" w:rsidRPr="00724612" w:rsidRDefault="005504D4" w:rsidP="005504D4">
      <w:pPr>
        <w:rPr>
          <w:sz w:val="28"/>
          <w:szCs w:val="28"/>
          <w:lang w:val="es-ES"/>
        </w:rPr>
      </w:pPr>
    </w:p>
    <w:p w14:paraId="408E7E15" w14:textId="72A8AD8C" w:rsidR="00D47800" w:rsidRPr="00CC16CB" w:rsidRDefault="00DA1648" w:rsidP="00DA1648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pap-029"/>
        </w:rPr>
      </w:pPr>
      <w:r w:rsidRPr="00CC16CB">
        <w:rPr>
          <w:b/>
          <w:bCs/>
          <w:sz w:val="28"/>
          <w:szCs w:val="28"/>
          <w:lang w:val="pap-029"/>
        </w:rPr>
        <w:lastRenderedPageBreak/>
        <w:t>E nifikashon di e Lei</w:t>
      </w:r>
      <w:r w:rsidR="00D47800" w:rsidRPr="00CC16CB">
        <w:rPr>
          <w:b/>
          <w:bCs/>
          <w:sz w:val="28"/>
          <w:szCs w:val="28"/>
          <w:lang w:val="pap-029"/>
        </w:rPr>
        <w:t>:</w:t>
      </w:r>
    </w:p>
    <w:p w14:paraId="3587BBCE" w14:textId="0DBBBE8C" w:rsidR="00D47800" w:rsidRPr="00CC16CB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CC16CB">
        <w:rPr>
          <w:b/>
          <w:bCs/>
          <w:sz w:val="28"/>
          <w:szCs w:val="28"/>
          <w:lang w:val="pap-029"/>
        </w:rPr>
        <w:t>E funshon di e Lei</w:t>
      </w:r>
      <w:r w:rsidR="00D47800" w:rsidRPr="00CC16CB">
        <w:rPr>
          <w:b/>
          <w:bCs/>
          <w:sz w:val="28"/>
          <w:szCs w:val="28"/>
          <w:lang w:val="pap-029"/>
        </w:rPr>
        <w:t>.</w:t>
      </w:r>
    </w:p>
    <w:p w14:paraId="6B89514C" w14:textId="3538DA81" w:rsidR="00E7716C" w:rsidRPr="00CC16CB" w:rsidRDefault="00CC16CB" w:rsidP="00CC16CB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>Kiko ta algun di e funkshonnan di e Lei</w:t>
      </w:r>
      <w:r w:rsidR="00E7716C" w:rsidRPr="00CC16CB">
        <w:rPr>
          <w:sz w:val="28"/>
          <w:szCs w:val="28"/>
          <w:lang w:val="pap-029"/>
        </w:rPr>
        <w:t xml:space="preserve">? </w:t>
      </w:r>
      <w:r w:rsidRPr="00CC16CB">
        <w:rPr>
          <w:sz w:val="28"/>
          <w:szCs w:val="28"/>
          <w:lang w:val="pap-029"/>
        </w:rPr>
        <w:t>E ta tene nos for fi maldat                            (Salmo</w:t>
      </w:r>
      <w:r w:rsidR="00E7716C" w:rsidRPr="00CC16CB">
        <w:rPr>
          <w:sz w:val="28"/>
          <w:szCs w:val="28"/>
          <w:lang w:val="pap-029"/>
        </w:rPr>
        <w:t xml:space="preserve">. 119:104); </w:t>
      </w:r>
      <w:r w:rsidRPr="00CC16CB">
        <w:rPr>
          <w:sz w:val="28"/>
          <w:szCs w:val="28"/>
          <w:lang w:val="pap-029"/>
        </w:rPr>
        <w:t xml:space="preserve">E ta duna nos sabiduria </w:t>
      </w:r>
      <w:r w:rsidR="00E7716C" w:rsidRPr="00CC16CB">
        <w:rPr>
          <w:sz w:val="28"/>
          <w:szCs w:val="28"/>
          <w:lang w:val="pap-029"/>
        </w:rPr>
        <w:t xml:space="preserve">(Deut. 4:6); </w:t>
      </w:r>
      <w:r w:rsidRPr="00CC16CB">
        <w:rPr>
          <w:sz w:val="28"/>
          <w:szCs w:val="28"/>
          <w:lang w:val="pap-029"/>
        </w:rPr>
        <w:t xml:space="preserve">E ta duna nos libertat                  (Santiago </w:t>
      </w:r>
      <w:r w:rsidR="00E7716C" w:rsidRPr="00CC16CB">
        <w:rPr>
          <w:sz w:val="28"/>
          <w:szCs w:val="28"/>
          <w:lang w:val="pap-029"/>
        </w:rPr>
        <w:t xml:space="preserve">2:12); </w:t>
      </w:r>
      <w:r w:rsidRPr="00CC16CB">
        <w:rPr>
          <w:sz w:val="28"/>
          <w:szCs w:val="28"/>
          <w:lang w:val="pap-029"/>
        </w:rPr>
        <w:t>E ta  duna nos pas (Salmo</w:t>
      </w:r>
      <w:r w:rsidR="00E7716C" w:rsidRPr="00CC16CB">
        <w:rPr>
          <w:sz w:val="28"/>
          <w:szCs w:val="28"/>
          <w:lang w:val="pap-029"/>
        </w:rPr>
        <w:t xml:space="preserve">. 119:165); </w:t>
      </w:r>
      <w:r w:rsidRPr="00CC16CB">
        <w:rPr>
          <w:sz w:val="28"/>
          <w:szCs w:val="28"/>
          <w:lang w:val="pap-029"/>
        </w:rPr>
        <w:t>E ta duna nos prosperidat(Josue</w:t>
      </w:r>
      <w:r w:rsidR="00E7716C" w:rsidRPr="00CC16CB">
        <w:rPr>
          <w:sz w:val="28"/>
          <w:szCs w:val="28"/>
          <w:lang w:val="pap-029"/>
        </w:rPr>
        <w:t xml:space="preserve">. 1:8); </w:t>
      </w:r>
      <w:r w:rsidRPr="00CC16CB">
        <w:rPr>
          <w:sz w:val="28"/>
          <w:szCs w:val="28"/>
          <w:lang w:val="pap-029"/>
        </w:rPr>
        <w:t xml:space="preserve">E ta indiká nos piká </w:t>
      </w:r>
      <w:r w:rsidR="00E7716C" w:rsidRPr="00CC16CB">
        <w:rPr>
          <w:sz w:val="28"/>
          <w:szCs w:val="28"/>
          <w:lang w:val="pap-029"/>
        </w:rPr>
        <w:t xml:space="preserve">(Rom. 7:7); </w:t>
      </w:r>
      <w:r w:rsidRPr="00CC16CB">
        <w:rPr>
          <w:sz w:val="28"/>
          <w:szCs w:val="28"/>
          <w:lang w:val="pap-029"/>
        </w:rPr>
        <w:t xml:space="preserve">E ta guia nos na Kristu </w:t>
      </w:r>
      <w:r w:rsidR="00E7716C" w:rsidRPr="00CC16CB">
        <w:rPr>
          <w:sz w:val="28"/>
          <w:szCs w:val="28"/>
          <w:lang w:val="pap-029"/>
        </w:rPr>
        <w:t>(Gal. 3:24)</w:t>
      </w:r>
    </w:p>
    <w:p w14:paraId="7134126C" w14:textId="71BF290C" w:rsidR="00E7716C" w:rsidRPr="00CC16CB" w:rsidRDefault="00CC16CB" w:rsidP="00CC16CB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 xml:space="preserve">Salbashon no ta entre su funkshonnan (Gal. 2:16). E Lei ta manera un spil den kual nos pikánan ta wòrdu reflehá (Santioago </w:t>
      </w:r>
      <w:r w:rsidR="00E7716C" w:rsidRPr="00CC16CB">
        <w:rPr>
          <w:sz w:val="28"/>
          <w:szCs w:val="28"/>
          <w:lang w:val="pap-029"/>
        </w:rPr>
        <w:t>1:23-25).</w:t>
      </w:r>
    </w:p>
    <w:p w14:paraId="2045C176" w14:textId="28594027" w:rsidR="00E7716C" w:rsidRPr="00CC16CB" w:rsidRDefault="00CC16CB" w:rsidP="00CC16CB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>Kibrando e spil no ta kita e manchanan; ignorando esaki no ta hasié tampoko. Pero sin e “ spil ” [e lei] nos lo no sa ku nos tabata manchá [ku piká], I ku nos tabatin mester di e “ lensu” [Kristu] pa limpia nos</w:t>
      </w:r>
      <w:r w:rsidR="00E7716C" w:rsidRPr="00CC16CB">
        <w:rPr>
          <w:sz w:val="28"/>
          <w:szCs w:val="28"/>
          <w:lang w:val="pap-029"/>
        </w:rPr>
        <w:t>.</w:t>
      </w:r>
    </w:p>
    <w:p w14:paraId="45A1DDF5" w14:textId="1927D987" w:rsidR="00915FB2" w:rsidRPr="00CC16CB" w:rsidRDefault="00CC16CB" w:rsidP="00CC16CB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CC16CB">
        <w:rPr>
          <w:sz w:val="28"/>
          <w:szCs w:val="28"/>
          <w:lang w:val="pap-029"/>
        </w:rPr>
        <w:t>E Beibel ta kla: e Lei ta bon (Rom. 7:12); Meditando riba djé ta un delisia (Salmo 1:2). “ O, kuantu mi ta stima Bo lei! Mi ta meditá riba djé henter dia ” (Salmo</w:t>
      </w:r>
      <w:r w:rsidR="00915FB2" w:rsidRPr="00CC16CB">
        <w:rPr>
          <w:sz w:val="28"/>
          <w:szCs w:val="28"/>
          <w:lang w:val="pap-029"/>
        </w:rPr>
        <w:t>. 119:97).</w:t>
      </w:r>
    </w:p>
    <w:p w14:paraId="333C8EF3" w14:textId="3BF3F4EF" w:rsidR="00D47800" w:rsidRPr="00B64C27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B64C27">
        <w:rPr>
          <w:b/>
          <w:bCs/>
          <w:sz w:val="28"/>
          <w:szCs w:val="28"/>
          <w:lang w:val="pap-029"/>
        </w:rPr>
        <w:t>E Lei komo un promesa</w:t>
      </w:r>
      <w:r w:rsidR="00D47800" w:rsidRPr="00B64C27">
        <w:rPr>
          <w:b/>
          <w:bCs/>
          <w:sz w:val="28"/>
          <w:szCs w:val="28"/>
          <w:lang w:val="pap-029"/>
        </w:rPr>
        <w:t>.</w:t>
      </w:r>
    </w:p>
    <w:p w14:paraId="3507F068" w14:textId="75C652E7" w:rsidR="00E7716C" w:rsidRPr="00B64C27" w:rsidRDefault="00915FB2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“</w:t>
      </w:r>
      <w:r w:rsidR="00B64C27" w:rsidRPr="00B64C27">
        <w:rPr>
          <w:sz w:val="28"/>
          <w:szCs w:val="28"/>
          <w:lang w:val="pap-029"/>
        </w:rPr>
        <w:t>I el a deklará na boso su aliansa ku el a ordená boso hasi, E DIES PALABRANAN, i a skirbi nan riba dos tabla di piedra” (Deuteronomio 4:13, hebreo original</w:t>
      </w:r>
      <w:r w:rsidRPr="00B64C27">
        <w:rPr>
          <w:sz w:val="28"/>
          <w:szCs w:val="28"/>
          <w:lang w:val="pap-029"/>
        </w:rPr>
        <w:t>)</w:t>
      </w:r>
    </w:p>
    <w:p w14:paraId="22E367FE" w14:textId="10DBC8EA" w:rsidR="00915FB2" w:rsidRPr="00B64C27" w:rsidRDefault="00964D09" w:rsidP="00964D09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Na Hebreo, e tres bianan ku e Dies Mandamentunan ta wòrdu menshoná, nan ta wòrdu yamá “ e dies palabranan” (Eks</w:t>
      </w:r>
      <w:r w:rsidR="00915FB2" w:rsidRPr="00B64C27">
        <w:rPr>
          <w:sz w:val="28"/>
          <w:szCs w:val="28"/>
          <w:lang w:val="pap-029"/>
        </w:rPr>
        <w:t>. 34:28; Deut. 4:13; Deut. 10:4).</w:t>
      </w:r>
    </w:p>
    <w:p w14:paraId="4DF4CE0C" w14:textId="0ACAD9FF" w:rsidR="00915FB2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Laga nos pensa tokante di esaki. Kiko nos kier men ora nos bisa na un hende, “ Mi ta dunabo mi palabra</w:t>
      </w:r>
      <w:r w:rsidR="000B3DD7" w:rsidRPr="00B64C27">
        <w:rPr>
          <w:sz w:val="28"/>
          <w:szCs w:val="28"/>
          <w:lang w:val="pap-029"/>
        </w:rPr>
        <w:t>”</w:t>
      </w:r>
      <w:r w:rsidR="00915FB2" w:rsidRPr="00B64C27">
        <w:rPr>
          <w:sz w:val="28"/>
          <w:szCs w:val="28"/>
          <w:lang w:val="pap-029"/>
        </w:rPr>
        <w:t>?</w:t>
      </w:r>
    </w:p>
    <w:p w14:paraId="7C13CCA9" w14:textId="73241CAE" w:rsidR="005504D4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En realidat, nos no ta dunando bo nada; nos ta hasiendo bo un promesa. Nos ta resigurando bo ku nos ta bai hasi algu konkreto</w:t>
      </w:r>
      <w:r w:rsidR="00915FB2" w:rsidRPr="00B64C27">
        <w:rPr>
          <w:sz w:val="28"/>
          <w:szCs w:val="28"/>
          <w:lang w:val="pap-029"/>
        </w:rPr>
        <w:t>.</w:t>
      </w:r>
    </w:p>
    <w:p w14:paraId="135A9EA6" w14:textId="2FEDB3DE" w:rsidR="00915FB2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 xml:space="preserve">Asina, e rais Hebreo  “dabar” lo por wòrdu tradusí komo “ palabra ” òf  “promesa” Ehèmpel: “ Ni un palabra [dabar] di tur Su bon promesa [dabar], kual El a primintí pa medio di Su sirbidó Moisés no a faya ” (1 Reinan </w:t>
      </w:r>
      <w:r w:rsidR="00915FB2" w:rsidRPr="00B64C27">
        <w:rPr>
          <w:sz w:val="28"/>
          <w:szCs w:val="28"/>
          <w:lang w:val="pap-029"/>
        </w:rPr>
        <w:t>8:56).</w:t>
      </w:r>
    </w:p>
    <w:p w14:paraId="341AD8F0" w14:textId="5E0AE46F" w:rsidR="00915FB2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E Dies Mandamentunan ta dies promesanan ku Dios ta hasi na nos, ku intenshon pa guia nos riba e kaminda korekto</w:t>
      </w:r>
      <w:r w:rsidR="00915FB2" w:rsidRPr="00B64C27">
        <w:rPr>
          <w:sz w:val="28"/>
          <w:szCs w:val="28"/>
          <w:lang w:val="pap-029"/>
        </w:rPr>
        <w:t>.</w:t>
      </w:r>
    </w:p>
    <w:p w14:paraId="448A6488" w14:textId="68023266" w:rsidR="00395C43" w:rsidRPr="00B64C27" w:rsidRDefault="00DA1648" w:rsidP="00DA1648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pap-029"/>
        </w:rPr>
      </w:pPr>
      <w:r w:rsidRPr="00B64C27">
        <w:rPr>
          <w:b/>
          <w:bCs/>
          <w:sz w:val="28"/>
          <w:szCs w:val="28"/>
          <w:lang w:val="pap-029"/>
        </w:rPr>
        <w:t>E Lei komo un fin</w:t>
      </w:r>
      <w:r w:rsidR="00D47800" w:rsidRPr="00B64C27">
        <w:rPr>
          <w:b/>
          <w:bCs/>
          <w:sz w:val="28"/>
          <w:szCs w:val="28"/>
          <w:lang w:val="pap-029"/>
        </w:rPr>
        <w:t>.</w:t>
      </w:r>
    </w:p>
    <w:p w14:paraId="6CECEC03" w14:textId="1E9B6D07" w:rsidR="00915FB2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E palabra “ fin ” apliká na e lei dor di Pablo den Romanonan 10:4 ta “ telos. ” Kiko ta e nifikashon di e palabra aki</w:t>
      </w:r>
      <w:r w:rsidR="00A03568" w:rsidRPr="00B64C27">
        <w:rPr>
          <w:sz w:val="28"/>
          <w:szCs w:val="28"/>
          <w:lang w:val="pap-029"/>
        </w:rPr>
        <w:t>?</w:t>
      </w:r>
    </w:p>
    <w:p w14:paraId="2B6711FC" w14:textId="1817CF35" w:rsidR="00A03568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>E nifikashon primario ta: e punto indiká komo un límite òf propósito. Dor di implikashon (nifikashonnan sekundario): e konklushon, e terminashon, e resultado, e propósito. Esaki su nifikashon spesífiko mester wòrdu determiná pa medio di e frase den kual e ta wòrdu huzá</w:t>
      </w:r>
      <w:r w:rsidR="00A03568" w:rsidRPr="00B64C27">
        <w:rPr>
          <w:sz w:val="28"/>
          <w:szCs w:val="28"/>
          <w:lang w:val="pap-029"/>
        </w:rPr>
        <w:t>.</w:t>
      </w:r>
    </w:p>
    <w:p w14:paraId="43B23ADA" w14:textId="6F3CF0BC" w:rsidR="00A03568" w:rsidRPr="00B64C27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pap-029"/>
        </w:rPr>
      </w:pPr>
      <w:r w:rsidRPr="00B64C27">
        <w:rPr>
          <w:sz w:val="28"/>
          <w:szCs w:val="28"/>
          <w:lang w:val="pap-029"/>
        </w:rPr>
        <w:t xml:space="preserve">Si nos tradusi esaki komo “ Kristu ta e terminashon di e lei,”  no tin ningun lei mas desde Hesus Su morto. Pesei, no tin ningun piká.  Pablo lo ta kontradisiendo su mes </w:t>
      </w:r>
      <w:r w:rsidR="00A03568" w:rsidRPr="00B64C27">
        <w:rPr>
          <w:sz w:val="28"/>
          <w:szCs w:val="28"/>
          <w:lang w:val="pap-029"/>
        </w:rPr>
        <w:t>(Rom. 7:7).</w:t>
      </w:r>
    </w:p>
    <w:p w14:paraId="71BD9019" w14:textId="65CCCCFE" w:rsidR="00863AD0" w:rsidRPr="00724612" w:rsidRDefault="00B64C27" w:rsidP="00B64C27">
      <w:pPr>
        <w:pStyle w:val="Prrafodelista"/>
        <w:numPr>
          <w:ilvl w:val="2"/>
          <w:numId w:val="1"/>
        </w:numPr>
        <w:rPr>
          <w:sz w:val="28"/>
          <w:szCs w:val="28"/>
          <w:lang w:val="es-ES"/>
        </w:rPr>
      </w:pPr>
      <w:r w:rsidRPr="00B64C27">
        <w:rPr>
          <w:sz w:val="28"/>
          <w:szCs w:val="28"/>
          <w:lang w:val="pap-029"/>
        </w:rPr>
        <w:t xml:space="preserve">Si nos tradusi “ Kristu </w:t>
      </w:r>
      <w:r w:rsidRPr="00B64C27">
        <w:rPr>
          <w:b/>
          <w:sz w:val="28"/>
          <w:szCs w:val="28"/>
          <w:lang w:val="pap-029"/>
        </w:rPr>
        <w:t>ta e punto na kual e lei</w:t>
      </w:r>
      <w:r w:rsidRPr="00B64C27">
        <w:rPr>
          <w:sz w:val="28"/>
          <w:szCs w:val="28"/>
          <w:lang w:val="pap-029"/>
        </w:rPr>
        <w:t xml:space="preserve"> ta </w:t>
      </w:r>
      <w:r w:rsidRPr="00B64C27">
        <w:rPr>
          <w:b/>
          <w:sz w:val="28"/>
          <w:szCs w:val="28"/>
          <w:lang w:val="pap-029"/>
        </w:rPr>
        <w:t>apuntá</w:t>
      </w:r>
      <w:r w:rsidRPr="00B64C27">
        <w:rPr>
          <w:sz w:val="28"/>
          <w:szCs w:val="28"/>
          <w:lang w:val="pap-029"/>
        </w:rPr>
        <w:t xml:space="preserve"> ,” Pablo ta konsistente, pasombra e lei ainda ta na vigor, i ta guia nos na Kristu </w:t>
      </w:r>
      <w:r w:rsidR="00863AD0" w:rsidRPr="00724612">
        <w:rPr>
          <w:sz w:val="28"/>
          <w:szCs w:val="28"/>
          <w:lang w:val="es-ES"/>
        </w:rPr>
        <w:t>(Rom. 3:31; Gal. 3:24).</w:t>
      </w:r>
    </w:p>
    <w:sectPr w:rsidR="00863AD0" w:rsidRPr="00724612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339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679A8"/>
    <w:rsid w:val="000A213D"/>
    <w:rsid w:val="000B2AC6"/>
    <w:rsid w:val="000B3DD7"/>
    <w:rsid w:val="000B440E"/>
    <w:rsid w:val="000D303F"/>
    <w:rsid w:val="001E345F"/>
    <w:rsid w:val="001E4AA8"/>
    <w:rsid w:val="00226A63"/>
    <w:rsid w:val="002F483B"/>
    <w:rsid w:val="003036B8"/>
    <w:rsid w:val="00395C43"/>
    <w:rsid w:val="003D5E96"/>
    <w:rsid w:val="0040703C"/>
    <w:rsid w:val="004302D3"/>
    <w:rsid w:val="004A496E"/>
    <w:rsid w:val="004D5CB2"/>
    <w:rsid w:val="00521289"/>
    <w:rsid w:val="005504D4"/>
    <w:rsid w:val="0068693D"/>
    <w:rsid w:val="006A7935"/>
    <w:rsid w:val="006B286A"/>
    <w:rsid w:val="00711123"/>
    <w:rsid w:val="00724612"/>
    <w:rsid w:val="00863AD0"/>
    <w:rsid w:val="0090299C"/>
    <w:rsid w:val="00915FB2"/>
    <w:rsid w:val="00964D09"/>
    <w:rsid w:val="00A03568"/>
    <w:rsid w:val="00A17A0A"/>
    <w:rsid w:val="00A63767"/>
    <w:rsid w:val="00AB406A"/>
    <w:rsid w:val="00B574CC"/>
    <w:rsid w:val="00B64C27"/>
    <w:rsid w:val="00B8096E"/>
    <w:rsid w:val="00BA3EAE"/>
    <w:rsid w:val="00C22FAD"/>
    <w:rsid w:val="00C46A68"/>
    <w:rsid w:val="00C827B3"/>
    <w:rsid w:val="00CC16CB"/>
    <w:rsid w:val="00D47800"/>
    <w:rsid w:val="00DA1648"/>
    <w:rsid w:val="00E7716C"/>
    <w:rsid w:val="00FC6D93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2025-08-19T14:14:00Z</dcterms:created>
  <dcterms:modified xsi:type="dcterms:W3CDTF">2025-08-19T14:14:00Z</dcterms:modified>
</cp:coreProperties>
</file>