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7CF28124" w:rsidR="0051529C" w:rsidRPr="004C5917" w:rsidRDefault="001751AC" w:rsidP="001751AC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4C5917">
        <w:rPr>
          <w:b/>
          <w:bCs/>
          <w:szCs w:val="24"/>
          <w:lang w:val="pap-029"/>
        </w:rPr>
        <w:t>Kon pa biba segun e lei</w:t>
      </w:r>
      <w:r w:rsidR="0051529C" w:rsidRPr="004C5917">
        <w:rPr>
          <w:b/>
          <w:bCs/>
          <w:szCs w:val="24"/>
          <w:lang w:val="pap-029"/>
        </w:rPr>
        <w:t>:</w:t>
      </w:r>
    </w:p>
    <w:p w14:paraId="5B61751E" w14:textId="4466CA10" w:rsidR="0051529C" w:rsidRPr="004C5917" w:rsidRDefault="001751AC" w:rsidP="001751A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4C5917">
        <w:rPr>
          <w:b/>
          <w:bCs/>
          <w:szCs w:val="24"/>
          <w:lang w:val="pap-029"/>
        </w:rPr>
        <w:t xml:space="preserve">Kon pa Maneha Violensia (Eksodo </w:t>
      </w:r>
      <w:r w:rsidR="0051529C" w:rsidRPr="004C5917">
        <w:rPr>
          <w:b/>
          <w:bCs/>
          <w:szCs w:val="24"/>
          <w:lang w:val="pap-029"/>
        </w:rPr>
        <w:t>21:1-32)</w:t>
      </w:r>
    </w:p>
    <w:p w14:paraId="4179B4BC" w14:textId="1B0B272A" w:rsidR="00FB018A" w:rsidRPr="004C5917" w:rsidRDefault="001751AC" w:rsidP="001751AC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4C5917">
        <w:rPr>
          <w:szCs w:val="24"/>
          <w:lang w:val="pap-029"/>
        </w:rPr>
        <w:t>E kódigo di aliansa ta kuminsá dor di regulá tres aspektonan vital di sosiedat Hebreo</w:t>
      </w:r>
      <w:r w:rsidR="00FB018A" w:rsidRPr="004C5917">
        <w:rPr>
          <w:szCs w:val="24"/>
          <w:lang w:val="pap-029"/>
        </w:rPr>
        <w:t>:</w:t>
      </w:r>
    </w:p>
    <w:p w14:paraId="4966A46F" w14:textId="264618AA" w:rsidR="00FB018A" w:rsidRPr="004C5917" w:rsidRDefault="001751AC" w:rsidP="002E4B69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4C5917">
        <w:rPr>
          <w:i/>
          <w:iCs/>
          <w:szCs w:val="24"/>
          <w:u w:val="single"/>
          <w:lang w:val="pap-029"/>
        </w:rPr>
        <w:t>Sklabitut (Eks. 21:2-11)</w:t>
      </w:r>
      <w:r w:rsidR="00FB018A" w:rsidRPr="004C5917">
        <w:rPr>
          <w:i/>
          <w:iCs/>
          <w:szCs w:val="24"/>
          <w:u w:val="single"/>
          <w:lang w:val="pap-029"/>
        </w:rPr>
        <w:t>)</w:t>
      </w:r>
      <w:r w:rsidR="00FB018A" w:rsidRPr="004C5917">
        <w:rPr>
          <w:szCs w:val="24"/>
          <w:lang w:val="pap-029"/>
        </w:rPr>
        <w:t xml:space="preserve">: </w:t>
      </w:r>
      <w:r w:rsidRPr="004C5917">
        <w:rPr>
          <w:szCs w:val="24"/>
          <w:lang w:val="pap-029"/>
        </w:rPr>
        <w:t>Hòmbernan tabata wòrdu librá despues di e di shete aña. Muhénan, si nan no a kasa, tambe tabata liber. Un homer por keda un esklabo si é skohe esaki</w:t>
      </w:r>
      <w:r w:rsidR="00FB018A" w:rsidRPr="004C5917">
        <w:rPr>
          <w:szCs w:val="24"/>
          <w:lang w:val="pap-029"/>
        </w:rPr>
        <w:t>.</w:t>
      </w:r>
    </w:p>
    <w:p w14:paraId="049D6CF0" w14:textId="0E292180" w:rsidR="00FB018A" w:rsidRPr="004C5917" w:rsidRDefault="001751AC" w:rsidP="00E61796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4C5917">
        <w:rPr>
          <w:i/>
          <w:iCs/>
          <w:szCs w:val="24"/>
          <w:u w:val="single"/>
          <w:lang w:val="pap-029"/>
        </w:rPr>
        <w:t>E penalti(kastigu) di morto (Eks.</w:t>
      </w:r>
      <w:r w:rsidR="00FB018A" w:rsidRPr="004C5917">
        <w:rPr>
          <w:i/>
          <w:iCs/>
          <w:szCs w:val="24"/>
          <w:u w:val="single"/>
          <w:lang w:val="pap-029"/>
        </w:rPr>
        <w:t>. 21:12-17</w:t>
      </w:r>
      <w:r w:rsidR="004F31A0" w:rsidRPr="004C5917">
        <w:rPr>
          <w:i/>
          <w:iCs/>
          <w:szCs w:val="24"/>
          <w:u w:val="single"/>
          <w:lang w:val="pap-029"/>
        </w:rPr>
        <w:t>):</w:t>
      </w:r>
      <w:r w:rsidR="00FB018A" w:rsidRPr="004C5917">
        <w:rPr>
          <w:szCs w:val="24"/>
          <w:lang w:val="pap-029"/>
        </w:rPr>
        <w:t xml:space="preserve"> </w:t>
      </w:r>
      <w:r w:rsidRPr="004C5917">
        <w:rPr>
          <w:szCs w:val="24"/>
          <w:lang w:val="pap-029"/>
        </w:rPr>
        <w:t>Pa e matadó intenshonal.  Pa esun kende ta heridá òf maldishoná su mayornan.  Pa e sekuestradó</w:t>
      </w:r>
    </w:p>
    <w:p w14:paraId="046D68F7" w14:textId="099BCA05" w:rsidR="00FB018A" w:rsidRPr="004C5917" w:rsidRDefault="001751AC" w:rsidP="00D01C33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4C5917">
        <w:rPr>
          <w:i/>
          <w:iCs/>
          <w:szCs w:val="24"/>
          <w:u w:val="single"/>
          <w:lang w:val="pap-029"/>
        </w:rPr>
        <w:t>Heridanan (Eks</w:t>
      </w:r>
      <w:r w:rsidR="00FB018A" w:rsidRPr="004C5917">
        <w:rPr>
          <w:i/>
          <w:iCs/>
          <w:szCs w:val="24"/>
          <w:u w:val="single"/>
          <w:lang w:val="pap-029"/>
        </w:rPr>
        <w:t>. 21:18-32</w:t>
      </w:r>
      <w:r w:rsidR="004F31A0" w:rsidRPr="004C5917">
        <w:rPr>
          <w:i/>
          <w:iCs/>
          <w:szCs w:val="24"/>
          <w:u w:val="single"/>
          <w:lang w:val="pap-029"/>
        </w:rPr>
        <w:t>):</w:t>
      </w:r>
      <w:r w:rsidR="00FB018A" w:rsidRPr="004C5917">
        <w:rPr>
          <w:szCs w:val="24"/>
          <w:lang w:val="pap-029"/>
        </w:rPr>
        <w:t xml:space="preserve"> </w:t>
      </w:r>
      <w:r w:rsidR="004C5917" w:rsidRPr="004C5917">
        <w:rPr>
          <w:szCs w:val="24"/>
          <w:lang w:val="pap-029"/>
        </w:rPr>
        <w:t>Obligashon di kompensashon finansiero. Si un aborto sosodé, e hues i e muhé ( ku su esposo) ta imponé e multa (but)</w:t>
      </w:r>
      <w:r w:rsidR="00FB018A" w:rsidRPr="004C5917">
        <w:rPr>
          <w:szCs w:val="24"/>
          <w:lang w:val="pap-029"/>
        </w:rPr>
        <w:t>.</w:t>
      </w:r>
    </w:p>
    <w:p w14:paraId="04C0FAA1" w14:textId="5EBA7E71" w:rsidR="00FB018A" w:rsidRPr="004C5917" w:rsidRDefault="004C5917" w:rsidP="004C5917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4C5917">
        <w:rPr>
          <w:szCs w:val="24"/>
          <w:lang w:val="pap-029"/>
        </w:rPr>
        <w:t>Tur e leinan aki ta purba pa frena abusu i violensia entre hende.</w:t>
      </w:r>
      <w:r w:rsidR="00FB018A" w:rsidRPr="004C5917">
        <w:rPr>
          <w:szCs w:val="24"/>
          <w:lang w:val="pap-029"/>
        </w:rPr>
        <w:t>.</w:t>
      </w:r>
    </w:p>
    <w:p w14:paraId="44D6F89C" w14:textId="7971EC7B" w:rsidR="0051529C" w:rsidRPr="00F96FCA" w:rsidRDefault="001751AC" w:rsidP="001751A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F96FCA">
        <w:rPr>
          <w:b/>
          <w:bCs/>
          <w:szCs w:val="24"/>
          <w:lang w:val="pap-029"/>
        </w:rPr>
        <w:t xml:space="preserve">Kon pa Biba den Sosiedat (Eksodo </w:t>
      </w:r>
      <w:r w:rsidR="0051529C" w:rsidRPr="00F96FCA">
        <w:rPr>
          <w:b/>
          <w:bCs/>
          <w:szCs w:val="24"/>
          <w:lang w:val="pap-029"/>
        </w:rPr>
        <w:t>21:33-23:19)</w:t>
      </w:r>
    </w:p>
    <w:p w14:paraId="68DDB3E2" w14:textId="530949AF" w:rsidR="0076136E" w:rsidRPr="00F96FCA" w:rsidRDefault="004C5917" w:rsidP="004C5917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Dios no tabata kontentu pa simplemente laga nos ku leinan “básiko” i laga nos apliká nan manera nos ta haña ta bon. El a kuida pa proveé pa ehèmpelnan konkreto asina ku nos por apliká nan korektamente</w:t>
      </w:r>
      <w:r w:rsidR="00192BE9" w:rsidRPr="00F96FCA">
        <w:rPr>
          <w:szCs w:val="24"/>
          <w:lang w:val="pap-029"/>
        </w:rPr>
        <w:t>.</w:t>
      </w:r>
    </w:p>
    <w:p w14:paraId="31EEA2CC" w14:textId="7D21121E" w:rsidR="00192BE9" w:rsidRPr="00F96FCA" w:rsidRDefault="004C5917" w:rsidP="004C5917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E ehèmpelnan aki ta inkluí atakenan di animal-riba-animal (Eks. 21:35-36 ); prestamentu i hürmentu (Eks. 22:14-15 ); relashonnan premarital (Eks</w:t>
      </w:r>
      <w:r w:rsidR="00192BE9" w:rsidRPr="00F96FCA">
        <w:rPr>
          <w:szCs w:val="24"/>
          <w:lang w:val="pap-029"/>
        </w:rPr>
        <w:t>22:16), etc.</w:t>
      </w:r>
    </w:p>
    <w:p w14:paraId="6162BB9A" w14:textId="3D9B7019" w:rsidR="00192BE9" w:rsidRPr="00F96FCA" w:rsidRDefault="00F96FCA" w:rsidP="00F96FC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Énfasis speshal ta wòrdu poné riba proteha esun debil i ekskluí , pero sin duna nan benefisionan inhustu — esei ta, sin pervertí hustisia pa benefisiá òf perhudiká nan</w:t>
      </w:r>
      <w:r w:rsidR="00192BE9" w:rsidRPr="00F96FCA">
        <w:rPr>
          <w:szCs w:val="24"/>
          <w:lang w:val="pap-029"/>
        </w:rPr>
        <w:t>. 22:21-23; 23:2-3, 6).</w:t>
      </w:r>
    </w:p>
    <w:p w14:paraId="7EBA91C6" w14:textId="3BDDD968" w:rsidR="00192BE9" w:rsidRPr="00F96FCA" w:rsidRDefault="00F96FCA" w:rsidP="00F96FC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Siendo un aliansa entre Dios i Su pueblo, e leinan aki tambe ta inkluí e manera den kual nos mester relashoná na djÉ. Añadí na e sosiegunan di Sabat, tabatin e obligashon pa opservá e fiestanan ku ta rekòrdá nos di nos liberashon for di piká, protekshon divino, i e futuro glorioso ku ta spera nos.</w:t>
      </w:r>
    </w:p>
    <w:p w14:paraId="060C440E" w14:textId="16EBC8D3" w:rsidR="0051529C" w:rsidRPr="00F96FCA" w:rsidRDefault="001751AC" w:rsidP="001751A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F96FCA">
        <w:rPr>
          <w:b/>
          <w:bCs/>
          <w:szCs w:val="24"/>
          <w:lang w:val="pap-029"/>
        </w:rPr>
        <w:t xml:space="preserve">Kon pa Haña Viktoria (Eksodo </w:t>
      </w:r>
      <w:r w:rsidR="0051529C" w:rsidRPr="00F96FCA">
        <w:rPr>
          <w:b/>
          <w:bCs/>
          <w:szCs w:val="24"/>
          <w:lang w:val="pap-029"/>
        </w:rPr>
        <w:t>23:20-33)</w:t>
      </w:r>
    </w:p>
    <w:p w14:paraId="75A9510B" w14:textId="26A96867" w:rsidR="00192BE9" w:rsidRPr="00F96FCA" w:rsidRDefault="00F96FCA" w:rsidP="00F96FC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Pakiko Dios no a duna Abraham e tera di e Kananeonan? “ Pasombra e inikidat di e Amoreonan no ta kompleto ainda </w:t>
      </w:r>
      <w:r w:rsidR="00C27444" w:rsidRPr="00F96FCA">
        <w:rPr>
          <w:szCs w:val="24"/>
          <w:lang w:val="pap-029"/>
        </w:rPr>
        <w:t>" (Gen. 15:16).</w:t>
      </w:r>
    </w:p>
    <w:p w14:paraId="0A09E062" w14:textId="17DD265D" w:rsidR="00C27444" w:rsidRPr="00F96FCA" w:rsidRDefault="00F96FCA" w:rsidP="00F96FC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Despues di kuater siglonan di grasia, e Kananeonan no a kambia nan maneranan. Tabata tempu pa duna e tera over na Israel… trankilmente!</w:t>
      </w:r>
      <w:r w:rsidR="00C27444" w:rsidRPr="00F96FCA">
        <w:rPr>
          <w:szCs w:val="24"/>
          <w:lang w:val="pap-029"/>
        </w:rPr>
        <w:t>. 13:17)</w:t>
      </w:r>
    </w:p>
    <w:p w14:paraId="55EB2304" w14:textId="3458A487" w:rsidR="00C27444" w:rsidRPr="00F96FCA" w:rsidRDefault="00F96FCA" w:rsidP="00F96FC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Si Dios a saka nan for di Egipto sin ku nan mester a bringa, a parti e laman na dos, a alimentá nan milagrosamente, i a guia nan ku Su Angel… E lo no por tabata kapas pa duna nan Kanaan sin ku nan lo mester bringa pa esaki</w:t>
      </w:r>
      <w:r w:rsidR="00C27444" w:rsidRPr="00F96FCA">
        <w:rPr>
          <w:szCs w:val="24"/>
          <w:lang w:val="pap-029"/>
        </w:rPr>
        <w:t>?</w:t>
      </w:r>
    </w:p>
    <w:p w14:paraId="41C113D2" w14:textId="6D1C00EF" w:rsidR="00C27444" w:rsidRPr="00F96FCA" w:rsidRDefault="00F96FCA" w:rsidP="00F96FC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Dios ta bisa Israel kiko pa hasi.</w:t>
      </w:r>
    </w:p>
    <w:p w14:paraId="685DC87E" w14:textId="3DDA05FF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Tende Su bos, asina ku Dios lo por ta e enemigu di Su enemigunan </w:t>
      </w:r>
      <w:r w:rsidR="00C27444" w:rsidRPr="00F96FCA">
        <w:rPr>
          <w:szCs w:val="24"/>
          <w:lang w:val="pap-029"/>
        </w:rPr>
        <w:t>(23:21-22)</w:t>
      </w:r>
    </w:p>
    <w:p w14:paraId="70E1791D" w14:textId="4F1B3A5D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Sirbi solamente Dios, asina ku E lo por kita tur enfermedat </w:t>
      </w:r>
      <w:r w:rsidR="00C27444" w:rsidRPr="00F96FCA">
        <w:rPr>
          <w:szCs w:val="24"/>
          <w:lang w:val="pap-029"/>
        </w:rPr>
        <w:t>(23:24-26)</w:t>
      </w:r>
    </w:p>
    <w:p w14:paraId="14F04A98" w14:textId="4FCEE950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No  sera ningun aliansa ku e Kananeonan, asina pa no adorá nan diosnan               </w:t>
      </w:r>
      <w:r w:rsidR="00C27444" w:rsidRPr="00F96FCA">
        <w:rPr>
          <w:szCs w:val="24"/>
          <w:lang w:val="pap-029"/>
        </w:rPr>
        <w:t>(23:32-33)</w:t>
      </w:r>
    </w:p>
    <w:p w14:paraId="616A62D6" w14:textId="3C85BD65" w:rsidR="00C27444" w:rsidRPr="00F96FCA" w:rsidRDefault="00F96FCA" w:rsidP="00F96FC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Dios ta bisa Israel kiko E ta bai hasi.</w:t>
      </w:r>
    </w:p>
    <w:p w14:paraId="495E9FBB" w14:textId="54C1ADF2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>E lo manda Su Angel pa warda nan i trese nan paden [protekshon]</w:t>
      </w:r>
      <w:r w:rsidR="00C27444" w:rsidRPr="00F96FCA">
        <w:rPr>
          <w:szCs w:val="24"/>
          <w:lang w:val="pap-029"/>
        </w:rPr>
        <w:t>] (23:20)</w:t>
      </w:r>
    </w:p>
    <w:p w14:paraId="4E22A9AA" w14:textId="7F2A945D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E Angel lo bai nan dilanti i trese nan na Kanaan [direkshon] </w:t>
      </w:r>
      <w:r w:rsidR="00C27444" w:rsidRPr="00F96FCA">
        <w:rPr>
          <w:szCs w:val="24"/>
          <w:lang w:val="pap-029"/>
        </w:rPr>
        <w:t>(23:23)</w:t>
      </w:r>
    </w:p>
    <w:p w14:paraId="22D3CBB5" w14:textId="26C1AB6C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E lo manda teror na e habitantenan </w:t>
      </w:r>
      <w:r w:rsidR="00C27444" w:rsidRPr="00F96FCA">
        <w:rPr>
          <w:szCs w:val="24"/>
          <w:lang w:val="pap-029"/>
        </w:rPr>
        <w:t>(23:27)</w:t>
      </w:r>
    </w:p>
    <w:p w14:paraId="323A9647" w14:textId="18126DDD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E lo manda e maribomba pa kore ku nan </w:t>
      </w:r>
      <w:r w:rsidR="00C27444" w:rsidRPr="00F96FCA">
        <w:rPr>
          <w:szCs w:val="24"/>
          <w:lang w:val="pap-029"/>
        </w:rPr>
        <w:t>(23:28)</w:t>
      </w:r>
    </w:p>
    <w:p w14:paraId="0CA3EC20" w14:textId="2E2B876F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E lo kore ku nan gradualmente </w:t>
      </w:r>
      <w:r w:rsidR="00C27444" w:rsidRPr="00F96FCA">
        <w:rPr>
          <w:szCs w:val="24"/>
          <w:lang w:val="pap-029"/>
        </w:rPr>
        <w:t>(23:29-30)</w:t>
      </w:r>
    </w:p>
    <w:p w14:paraId="1F34C78D" w14:textId="3301E76B" w:rsidR="00C27444" w:rsidRPr="00F96FCA" w:rsidRDefault="00F96FCA" w:rsidP="00F96FCA">
      <w:pPr>
        <w:pStyle w:val="Prrafodelista"/>
        <w:numPr>
          <w:ilvl w:val="4"/>
          <w:numId w:val="1"/>
        </w:numPr>
        <w:rPr>
          <w:szCs w:val="24"/>
          <w:lang w:val="pap-029"/>
        </w:rPr>
      </w:pPr>
      <w:r w:rsidRPr="00F96FCA">
        <w:rPr>
          <w:szCs w:val="24"/>
          <w:lang w:val="pap-029"/>
        </w:rPr>
        <w:t xml:space="preserve">E lo duna nan over na Israel te ora ku nan dominá for di e Mediteraneo te na e Eufrates </w:t>
      </w:r>
      <w:r w:rsidR="00C27444" w:rsidRPr="00F96FCA">
        <w:rPr>
          <w:szCs w:val="24"/>
          <w:lang w:val="pap-029"/>
        </w:rPr>
        <w:t>(23:31)</w:t>
      </w:r>
    </w:p>
    <w:p w14:paraId="0AE47E6F" w14:textId="6A08077F" w:rsidR="00AF4A19" w:rsidRDefault="00AF4A19">
      <w:pPr>
        <w:rPr>
          <w:szCs w:val="24"/>
        </w:rPr>
      </w:pPr>
      <w:r>
        <w:rPr>
          <w:szCs w:val="24"/>
        </w:rPr>
        <w:br w:type="page"/>
      </w:r>
    </w:p>
    <w:p w14:paraId="1F9B7639" w14:textId="3712BE65" w:rsidR="0051529C" w:rsidRPr="00D17269" w:rsidRDefault="001751AC" w:rsidP="001751AC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D17269">
        <w:rPr>
          <w:b/>
          <w:bCs/>
          <w:szCs w:val="24"/>
          <w:lang w:val="pap-029"/>
        </w:rPr>
        <w:lastRenderedPageBreak/>
        <w:t>Kon pa komprende e lei</w:t>
      </w:r>
      <w:r w:rsidR="0051529C" w:rsidRPr="00D17269">
        <w:rPr>
          <w:b/>
          <w:bCs/>
          <w:szCs w:val="24"/>
          <w:lang w:val="pap-029"/>
        </w:rPr>
        <w:t>:</w:t>
      </w:r>
    </w:p>
    <w:p w14:paraId="2A1337D5" w14:textId="4DCCC82F" w:rsidR="0051529C" w:rsidRPr="00D17269" w:rsidRDefault="001751AC" w:rsidP="001751A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D17269">
        <w:rPr>
          <w:b/>
          <w:bCs/>
          <w:szCs w:val="24"/>
          <w:lang w:val="pap-029"/>
        </w:rPr>
        <w:t>E lei di vengansa (represaya).</w:t>
      </w:r>
      <w:r w:rsidR="0051529C" w:rsidRPr="00D17269">
        <w:rPr>
          <w:b/>
          <w:bCs/>
          <w:szCs w:val="24"/>
          <w:lang w:val="pap-029"/>
        </w:rPr>
        <w:t>.</w:t>
      </w:r>
    </w:p>
    <w:p w14:paraId="6B59A352" w14:textId="03B91914" w:rsidR="00C27444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Ora ku Hesus a duna e Sermon riba e Seru, El  a abolí e lei di vengansa (Mat. 5:38-42) … òf E no a hasié</w:t>
      </w:r>
      <w:r w:rsidR="00FB79EF" w:rsidRPr="00D17269">
        <w:rPr>
          <w:szCs w:val="24"/>
          <w:lang w:val="pap-029"/>
        </w:rPr>
        <w:t>?</w:t>
      </w:r>
    </w:p>
    <w:p w14:paraId="7D5739B6" w14:textId="107C9187" w:rsidR="00FB79EF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E frase “ boso a tende ku a wòrdu bisá … pero Ami ta bisa boso ”  no a abolí ningun lei (Hesus a huza e mesun frase pa  “ lo bo no mata ” òf “ lo bo no kometé adulterio,” pero nunka  E tabatin intenshon pa abolí esakinan). En realidat, Hesus semper a ekspandé e Lei, a mehorá esaki, i a dun’é su berdadero nifikashon</w:t>
      </w:r>
      <w:r w:rsidR="00FB79EF" w:rsidRPr="00D17269">
        <w:rPr>
          <w:szCs w:val="24"/>
          <w:lang w:val="pap-029"/>
        </w:rPr>
        <w:t>.</w:t>
      </w:r>
    </w:p>
    <w:p w14:paraId="3AC48F52" w14:textId="7CBCFCDF" w:rsidR="00FB79EF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Nunka tabata e berdadero intenshon di e lei di vengansa ku un persona lo mester pèrdè su wowo òf su man pa a hasi daño na un otro</w:t>
      </w:r>
      <w:r w:rsidR="00FB79EF" w:rsidRPr="00D17269">
        <w:rPr>
          <w:szCs w:val="24"/>
          <w:lang w:val="pap-029"/>
        </w:rPr>
        <w:t>.</w:t>
      </w:r>
    </w:p>
    <w:p w14:paraId="7040BB4C" w14:textId="2ACED017" w:rsidR="00FB79EF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E lei aki a wòrdu formulá ku e intenshon di prevení vengansa, poniendo un fin na peleanan di sanger, i represalia promé ku  investigashon. Dañonan mester a wòrdu balotá dor di huesnan, i e ora ei kompensashon monetario apropiado ta wòrdu stablesé i pagá. E praktika aki a lanta pa prevení hende di tuma hustisia den nan propio mannan. Hustisia mester a wòrdu hasí, pero den harmonia ku Dios Su Lei.</w:t>
      </w:r>
      <w:r w:rsidR="00FB79EF" w:rsidRPr="00D17269">
        <w:rPr>
          <w:szCs w:val="24"/>
          <w:lang w:val="pap-029"/>
        </w:rPr>
        <w:t>.</w:t>
      </w:r>
    </w:p>
    <w:p w14:paraId="5694F492" w14:textId="44068E45" w:rsidR="00395C43" w:rsidRPr="00D17269" w:rsidRDefault="001751AC" w:rsidP="001751A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D17269">
        <w:rPr>
          <w:b/>
          <w:bCs/>
          <w:szCs w:val="24"/>
          <w:lang w:val="pap-029"/>
        </w:rPr>
        <w:t>Rekompensa i kastigu</w:t>
      </w:r>
      <w:r w:rsidR="0051529C" w:rsidRPr="00D17269">
        <w:rPr>
          <w:b/>
          <w:bCs/>
          <w:szCs w:val="24"/>
          <w:lang w:val="pap-029"/>
        </w:rPr>
        <w:t>.</w:t>
      </w:r>
    </w:p>
    <w:p w14:paraId="008C662D" w14:textId="59D3D0F3" w:rsidR="00FB79EF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E deseo pa vengansa ta profundamente pegá den nos. Y semper é ta  desproporshoná na e kos robes ku nos a risibí: “ Si el a hasi esaki na mi, ami lo hasi mas na djé</w:t>
      </w:r>
      <w:r w:rsidR="00AF4A19" w:rsidRPr="00D17269">
        <w:rPr>
          <w:szCs w:val="24"/>
          <w:lang w:val="pap-029"/>
        </w:rPr>
        <w:t>."</w:t>
      </w:r>
    </w:p>
    <w:p w14:paraId="18E31971" w14:textId="0E5ACAFB" w:rsidR="00AF4A19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Hesus ta invite nos pa hasi lo kontrario di loke nos ta desea: pa paga malu bèk ku bon (Mat. 5:44). Pesei unda hustisia ta? Ken lo paga e ofensor loke é meresé</w:t>
      </w:r>
      <w:r w:rsidR="00AF4A19" w:rsidRPr="00D17269">
        <w:rPr>
          <w:szCs w:val="24"/>
          <w:lang w:val="pap-029"/>
        </w:rPr>
        <w:t>?</w:t>
      </w:r>
    </w:p>
    <w:p w14:paraId="707631F9" w14:textId="65965CC6" w:rsidR="00AF4A19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 xml:space="preserve">Dios no ta bisa nos ku e agresor lo no wòrdu kastigá, ni ku ningun akto lo wòrdu vengá. Pero si E ta bisa nos klaramente ku É lo ta e vengador </w:t>
      </w:r>
      <w:r w:rsidR="00AF4A19" w:rsidRPr="00D17269">
        <w:rPr>
          <w:szCs w:val="24"/>
          <w:lang w:val="pap-029"/>
        </w:rPr>
        <w:t>(Rom. 12:19-21).</w:t>
      </w:r>
    </w:p>
    <w:p w14:paraId="30B68775" w14:textId="1F96A6CC" w:rsidR="00AF4A19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Aunke vengansa personal ta wòrdu tolerá den e kódigo di aliansa, esaki a wòrdu frená dor di krea un sistema hudisial pa prevení abusu (Eks</w:t>
      </w:r>
      <w:r w:rsidR="00AF4A19" w:rsidRPr="00D17269">
        <w:rPr>
          <w:szCs w:val="24"/>
          <w:lang w:val="pap-029"/>
        </w:rPr>
        <w:t>. 21:12-13, 22; 22:8-9).</w:t>
      </w:r>
    </w:p>
    <w:p w14:paraId="04A1598A" w14:textId="7807F4CD" w:rsidR="00AF4A19" w:rsidRPr="00D17269" w:rsidRDefault="00D17269" w:rsidP="00D17269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D17269">
        <w:rPr>
          <w:szCs w:val="24"/>
          <w:lang w:val="pap-029"/>
        </w:rPr>
        <w:t>Ningun hende pa asumí simultániamente e ròl di un hues, hurado, i burdugu. Si kastigu mester wòrdu imponé, esaki mester wòrdu hasí pa medio di un proseso hudisial hustu. Y Kristu lo ta e Hues supremo i final</w:t>
      </w:r>
      <w:r w:rsidR="00AF4A19" w:rsidRPr="00D17269">
        <w:rPr>
          <w:szCs w:val="24"/>
          <w:lang w:val="pap-029"/>
        </w:rPr>
        <w:t>.</w:t>
      </w:r>
    </w:p>
    <w:sectPr w:rsidR="00AF4A19" w:rsidRPr="00D17269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611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B2AC6"/>
    <w:rsid w:val="000B440E"/>
    <w:rsid w:val="00123DD2"/>
    <w:rsid w:val="001751AC"/>
    <w:rsid w:val="00192BE9"/>
    <w:rsid w:val="001E4AA8"/>
    <w:rsid w:val="003036B8"/>
    <w:rsid w:val="00395C43"/>
    <w:rsid w:val="003D5E96"/>
    <w:rsid w:val="00492C77"/>
    <w:rsid w:val="004C5917"/>
    <w:rsid w:val="004D5CB2"/>
    <w:rsid w:val="004F31A0"/>
    <w:rsid w:val="0051529C"/>
    <w:rsid w:val="0052595E"/>
    <w:rsid w:val="005A11DD"/>
    <w:rsid w:val="00643E48"/>
    <w:rsid w:val="006460C5"/>
    <w:rsid w:val="006B286A"/>
    <w:rsid w:val="00711123"/>
    <w:rsid w:val="00711F65"/>
    <w:rsid w:val="0076136E"/>
    <w:rsid w:val="008B523B"/>
    <w:rsid w:val="00AB406A"/>
    <w:rsid w:val="00AF4A19"/>
    <w:rsid w:val="00B17906"/>
    <w:rsid w:val="00BA3EAE"/>
    <w:rsid w:val="00C22FAD"/>
    <w:rsid w:val="00C27444"/>
    <w:rsid w:val="00C46A68"/>
    <w:rsid w:val="00CA2219"/>
    <w:rsid w:val="00D17269"/>
    <w:rsid w:val="00F96FCA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1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2025-08-28T04:31:00Z</dcterms:created>
  <dcterms:modified xsi:type="dcterms:W3CDTF">2025-08-28T04:31:00Z</dcterms:modified>
</cp:coreProperties>
</file>