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6467" w14:textId="6D8D8EFB" w:rsidR="00FE487F" w:rsidRPr="001032E5" w:rsidRDefault="001032E5" w:rsidP="001032E5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pap-029"/>
        </w:rPr>
      </w:pPr>
      <w:r w:rsidRPr="001032E5">
        <w:rPr>
          <w:b/>
          <w:bCs/>
          <w:sz w:val="20"/>
          <w:szCs w:val="20"/>
          <w:lang w:val="pap-029"/>
        </w:rPr>
        <w:t>Apostesia</w:t>
      </w:r>
      <w:r w:rsidR="00FE487F" w:rsidRPr="001032E5">
        <w:rPr>
          <w:b/>
          <w:bCs/>
          <w:sz w:val="20"/>
          <w:szCs w:val="20"/>
          <w:lang w:val="pap-029"/>
        </w:rPr>
        <w:t>:</w:t>
      </w:r>
    </w:p>
    <w:p w14:paraId="30FA9BC2" w14:textId="4608254E" w:rsidR="00FE487F" w:rsidRPr="001032E5" w:rsidRDefault="001032E5" w:rsidP="001032E5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1032E5">
        <w:rPr>
          <w:b/>
          <w:bCs/>
          <w:sz w:val="20"/>
          <w:szCs w:val="20"/>
          <w:lang w:val="pap-029"/>
        </w:rPr>
        <w:t xml:space="preserve">Aaron su debilidat  (Eksodo </w:t>
      </w:r>
      <w:r w:rsidR="00FE487F" w:rsidRPr="001032E5">
        <w:rPr>
          <w:b/>
          <w:bCs/>
          <w:sz w:val="20"/>
          <w:szCs w:val="20"/>
          <w:lang w:val="pap-029"/>
        </w:rPr>
        <w:t>32:1-5)</w:t>
      </w:r>
    </w:p>
    <w:p w14:paraId="0C3A27DB" w14:textId="0B79F2B1" w:rsidR="00BF1F56" w:rsidRPr="001032E5" w:rsidRDefault="001032E5" w:rsidP="001032E5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1032E5">
        <w:rPr>
          <w:sz w:val="20"/>
          <w:szCs w:val="20"/>
          <w:lang w:val="pap-029"/>
        </w:rPr>
        <w:t>Aunke ku e palabra Hebreo elohim ta e plural di  “dios,” e ta wòrdu huzá generalmente pa referí na e úniko Dios: “Ami ta Yehova bo Dios [elohim], Kende a sakabo for di e tera di Egipto</w:t>
      </w:r>
      <w:r w:rsidR="002F735C" w:rsidRPr="001032E5">
        <w:rPr>
          <w:sz w:val="20"/>
          <w:szCs w:val="20"/>
          <w:lang w:val="pap-029"/>
        </w:rPr>
        <w:t>.</w:t>
      </w:r>
      <w:r w:rsidR="00BF1F56" w:rsidRPr="001032E5">
        <w:rPr>
          <w:sz w:val="20"/>
          <w:szCs w:val="20"/>
          <w:lang w:val="pap-029"/>
        </w:rPr>
        <w:t xml:space="preserve"> 20:2).</w:t>
      </w:r>
    </w:p>
    <w:p w14:paraId="36B1CE7A" w14:textId="1EBED405" w:rsidR="00374730" w:rsidRPr="001032E5" w:rsidRDefault="001032E5" w:rsidP="001032E5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1032E5">
        <w:rPr>
          <w:sz w:val="20"/>
          <w:szCs w:val="20"/>
          <w:lang w:val="pap-029"/>
        </w:rPr>
        <w:t xml:space="preserve">Den Moisés su ousensia, e pueblo a pidi Aaron pa traha pa nan un elohim visibel kende nan lo por adorá. </w:t>
      </w:r>
      <w:r w:rsidRPr="001032E5">
        <w:rPr>
          <w:sz w:val="20"/>
          <w:szCs w:val="20"/>
          <w:lang w:val="pap-029"/>
        </w:rPr>
        <w:br/>
        <w:t>(Eks. 32:1). Pronto nan a lubida e mandamentunan ku nan a risibí i nan kompromiso pa obedese nan (Eks</w:t>
      </w:r>
      <w:r w:rsidR="00DC0021" w:rsidRPr="001032E5">
        <w:rPr>
          <w:sz w:val="20"/>
          <w:szCs w:val="20"/>
          <w:lang w:val="pap-029"/>
        </w:rPr>
        <w:t>.</w:t>
      </w:r>
      <w:r w:rsidR="00FB2BB1" w:rsidRPr="001032E5">
        <w:rPr>
          <w:sz w:val="20"/>
          <w:szCs w:val="20"/>
          <w:lang w:val="pap-029"/>
        </w:rPr>
        <w:t xml:space="preserve"> 24:7).</w:t>
      </w:r>
    </w:p>
    <w:p w14:paraId="285943D5" w14:textId="3EC6066F" w:rsidR="00FB2BB1" w:rsidRPr="001032E5" w:rsidRDefault="001032E5" w:rsidP="001032E5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1032E5">
        <w:rPr>
          <w:sz w:val="20"/>
          <w:szCs w:val="20"/>
          <w:lang w:val="pap-029"/>
        </w:rPr>
        <w:t>Aaron su initial hesitashon den purba pa negosha ku e pueblo (Eks. 32:2) a dirigié pa guia e apostasia mas bien ku kaba ku esaki</w:t>
      </w:r>
      <w:r w:rsidR="00FB2BB1" w:rsidRPr="001032E5">
        <w:rPr>
          <w:sz w:val="20"/>
          <w:szCs w:val="20"/>
          <w:lang w:val="pap-029"/>
        </w:rPr>
        <w:t>.</w:t>
      </w:r>
    </w:p>
    <w:p w14:paraId="0F80710F" w14:textId="488FCCE6" w:rsidR="00FB2BB1" w:rsidRPr="001032E5" w:rsidRDefault="001032E5" w:rsidP="001032E5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1032E5">
        <w:rPr>
          <w:sz w:val="20"/>
          <w:szCs w:val="20"/>
          <w:lang w:val="pap-029"/>
        </w:rPr>
        <w:t>Enbes di rekòrdá nan di e prohibishon kontra di trahamentu di ídolonan, Aaron a traha pa nan un bishé di oro, i a deklará, “ Esaki ta bo dios [elohim] O Israel, ku  a sakabo for di e tera di Egipto!” (Eks</w:t>
      </w:r>
      <w:r w:rsidR="00FB2BB1" w:rsidRPr="001032E5">
        <w:rPr>
          <w:sz w:val="20"/>
          <w:szCs w:val="20"/>
          <w:lang w:val="pap-029"/>
        </w:rPr>
        <w:t xml:space="preserve">. 32:4 </w:t>
      </w:r>
      <w:r w:rsidR="00043271" w:rsidRPr="001032E5">
        <w:rPr>
          <w:sz w:val="16"/>
          <w:szCs w:val="16"/>
          <w:lang w:val="pap-029"/>
        </w:rPr>
        <w:t>MEV</w:t>
      </w:r>
      <w:r w:rsidR="002F735C" w:rsidRPr="001032E5">
        <w:rPr>
          <w:sz w:val="20"/>
          <w:szCs w:val="20"/>
          <w:lang w:val="pap-029"/>
        </w:rPr>
        <w:t>)</w:t>
      </w:r>
      <w:r w:rsidR="00FB2BB1" w:rsidRPr="001032E5">
        <w:rPr>
          <w:sz w:val="20"/>
          <w:szCs w:val="20"/>
          <w:lang w:val="pap-029"/>
        </w:rPr>
        <w:t>.</w:t>
      </w:r>
    </w:p>
    <w:p w14:paraId="1936413D" w14:textId="3985DEA8" w:rsidR="00FE487F" w:rsidRPr="001032E5" w:rsidRDefault="001032E5" w:rsidP="001032E5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1032E5">
        <w:rPr>
          <w:b/>
          <w:bCs/>
          <w:sz w:val="20"/>
          <w:szCs w:val="20"/>
          <w:lang w:val="pap-029"/>
        </w:rPr>
        <w:t xml:space="preserve">E Fiesta di e Bishé (Eksodo </w:t>
      </w:r>
      <w:r w:rsidR="00FE487F" w:rsidRPr="001032E5">
        <w:rPr>
          <w:b/>
          <w:bCs/>
          <w:sz w:val="20"/>
          <w:szCs w:val="20"/>
          <w:lang w:val="pap-029"/>
        </w:rPr>
        <w:t>32:6)</w:t>
      </w:r>
    </w:p>
    <w:p w14:paraId="339317F2" w14:textId="35537DFB" w:rsidR="00FA15ED" w:rsidRPr="001032E5" w:rsidRDefault="001032E5" w:rsidP="001032E5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1032E5">
        <w:rPr>
          <w:sz w:val="20"/>
          <w:szCs w:val="20"/>
          <w:lang w:val="pap-029"/>
        </w:rPr>
        <w:t xml:space="preserve">Dor di traha un ídolo den e forma(figura) di un bishé, e Israelitanan a redusí e Dios Todopoderoso na e imagen di un animal, adorando e kreatura enbes di e Kreador </w:t>
      </w:r>
      <w:r w:rsidR="00FA15ED" w:rsidRPr="001032E5">
        <w:rPr>
          <w:sz w:val="20"/>
          <w:szCs w:val="20"/>
          <w:lang w:val="pap-029"/>
        </w:rPr>
        <w:t>(Rom. 1:23).</w:t>
      </w:r>
    </w:p>
    <w:p w14:paraId="6367B9A3" w14:textId="7A513E50" w:rsidR="00FA15ED" w:rsidRPr="001032E5" w:rsidRDefault="001032E5" w:rsidP="001032E5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1032E5">
        <w:rPr>
          <w:sz w:val="20"/>
          <w:szCs w:val="20"/>
          <w:lang w:val="pap-029"/>
        </w:rPr>
        <w:t>Nan irashonalmente a pensa ku un imagen grabá(kòrtá) lo por ta kapas di guia nan. Nan asta lo a pensa ku elohim mes lo a bira un bishé! (Eksodo</w:t>
      </w:r>
      <w:r w:rsidR="00FA15ED" w:rsidRPr="001032E5">
        <w:rPr>
          <w:sz w:val="20"/>
          <w:szCs w:val="20"/>
          <w:lang w:val="pap-029"/>
        </w:rPr>
        <w:t>. 32:24)</w:t>
      </w:r>
    </w:p>
    <w:p w14:paraId="3F708505" w14:textId="2FBDA79F" w:rsidR="00FA15ED" w:rsidRPr="001032E5" w:rsidRDefault="001032E5" w:rsidP="001032E5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1032E5">
        <w:rPr>
          <w:sz w:val="20"/>
          <w:szCs w:val="20"/>
          <w:lang w:val="pap-029"/>
        </w:rPr>
        <w:t>De echo, nan a bira for di adora Dios na adorando demoñonan (Deut. 32:17). Mientras nan tabata adorando Dios, nan a krese moralmente, pasombra nan a bira manera Dios</w:t>
      </w:r>
      <w:r w:rsidR="00FA15ED" w:rsidRPr="001032E5">
        <w:rPr>
          <w:sz w:val="20"/>
          <w:szCs w:val="20"/>
          <w:lang w:val="pap-029"/>
        </w:rPr>
        <w:t>.</w:t>
      </w:r>
    </w:p>
    <w:p w14:paraId="60D5A747" w14:textId="1F414C6E" w:rsidR="00FA15ED" w:rsidRPr="001032E5" w:rsidRDefault="001032E5" w:rsidP="001032E5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1032E5">
        <w:rPr>
          <w:sz w:val="20"/>
          <w:szCs w:val="20"/>
          <w:lang w:val="pap-029"/>
        </w:rPr>
        <w:t>Dor di adora demoñonan, nan a kuminsá degradá nan mes, pasombra nan a parse e demoñonan ku nan a adorá</w:t>
      </w:r>
      <w:r w:rsidR="00FA15ED" w:rsidRPr="001032E5">
        <w:rPr>
          <w:sz w:val="20"/>
          <w:szCs w:val="20"/>
          <w:lang w:val="pap-029"/>
        </w:rPr>
        <w:t>.</w:t>
      </w:r>
    </w:p>
    <w:p w14:paraId="5D4330E2" w14:textId="6D3FD5E5" w:rsidR="00FA15ED" w:rsidRPr="001032E5" w:rsidRDefault="001032E5" w:rsidP="001032E5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1032E5">
        <w:rPr>
          <w:sz w:val="20"/>
          <w:szCs w:val="20"/>
          <w:lang w:val="pap-029"/>
        </w:rPr>
        <w:t>Ora ku nos no duna nos kurason na e Kreador, pero enbes ta sirbi algun otro ídolo ( i tin hopi ), mas pronto òf mas lat esaki lo guia nos na degradashon moral</w:t>
      </w:r>
      <w:r w:rsidR="00FA15ED" w:rsidRPr="001032E5">
        <w:rPr>
          <w:sz w:val="20"/>
          <w:szCs w:val="20"/>
          <w:lang w:val="pap-029"/>
        </w:rPr>
        <w:t>.</w:t>
      </w:r>
    </w:p>
    <w:p w14:paraId="517179E1" w14:textId="23D06B41" w:rsidR="00FE487F" w:rsidRPr="00713B86" w:rsidRDefault="001032E5" w:rsidP="001032E5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1032E5">
        <w:rPr>
          <w:b/>
          <w:bCs/>
          <w:sz w:val="20"/>
          <w:szCs w:val="20"/>
        </w:rPr>
        <w:t xml:space="preserve">E </w:t>
      </w:r>
      <w:r w:rsidRPr="00713B86">
        <w:rPr>
          <w:b/>
          <w:bCs/>
          <w:sz w:val="20"/>
          <w:szCs w:val="20"/>
          <w:lang w:val="pap-029"/>
        </w:rPr>
        <w:t xml:space="preserve">korupshon di idolatria (Eksodo </w:t>
      </w:r>
      <w:r w:rsidR="00FE487F" w:rsidRPr="00713B86">
        <w:rPr>
          <w:b/>
          <w:bCs/>
          <w:sz w:val="20"/>
          <w:szCs w:val="20"/>
          <w:lang w:val="pap-029"/>
        </w:rPr>
        <w:t>32:7-8)</w:t>
      </w:r>
    </w:p>
    <w:p w14:paraId="005DCDED" w14:textId="0270289F" w:rsidR="00C05A25" w:rsidRPr="00713B86" w:rsidRDefault="001032E5" w:rsidP="001032E5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713B86">
        <w:rPr>
          <w:sz w:val="20"/>
          <w:szCs w:val="20"/>
          <w:lang w:val="pap-029"/>
        </w:rPr>
        <w:t>Pa bùig dilanti di un imagen ( asta si esaki ta represent Dios mes, Kristu, òf Su santunan ) ta pa desobedesé Dios Su Lei (Eks. 20:3-6) i, p’esei, pa drenta den piká i korupshon</w:t>
      </w:r>
      <w:r w:rsidR="00C05A25" w:rsidRPr="00713B86">
        <w:rPr>
          <w:sz w:val="20"/>
          <w:szCs w:val="20"/>
          <w:lang w:val="pap-029"/>
        </w:rPr>
        <w:t>.</w:t>
      </w:r>
    </w:p>
    <w:p w14:paraId="6019D478" w14:textId="616E6EC8" w:rsidR="00C05A25" w:rsidRPr="00713B86" w:rsidRDefault="00713B86" w:rsidP="00713B8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713B86">
        <w:rPr>
          <w:sz w:val="20"/>
          <w:szCs w:val="20"/>
          <w:lang w:val="pap-029"/>
        </w:rPr>
        <w:t>Kiko ta idolatria di siglo 21? Idolatria ta adorando algu ku ta remplasá Dios. Un ídolo  ta kualke kos ku ta kapturá nos imaginashon, afekshon, tempu, i mente mas ku Dios, i ku ta sklabisá(dominá) nos pensamentu</w:t>
      </w:r>
      <w:r w:rsidR="00C05A25" w:rsidRPr="00713B86">
        <w:rPr>
          <w:sz w:val="20"/>
          <w:szCs w:val="20"/>
          <w:lang w:val="pap-029"/>
        </w:rPr>
        <w:t>.</w:t>
      </w:r>
    </w:p>
    <w:p w14:paraId="6BB0CFA2" w14:textId="72E31A91" w:rsidR="00C05A25" w:rsidRPr="00713B86" w:rsidRDefault="00713B86" w:rsidP="00713B8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713B86">
        <w:rPr>
          <w:sz w:val="20"/>
          <w:szCs w:val="20"/>
          <w:lang w:val="pap-029"/>
        </w:rPr>
        <w:t>Ki ídolonan nos ta adorá? Bo por traha bo propio lista. Algun sugerensianan: orguyo, plaka, poder, sèks, kuminda, trabou, media soshal</w:t>
      </w:r>
      <w:r w:rsidR="00C05A25" w:rsidRPr="00713B86">
        <w:rPr>
          <w:sz w:val="20"/>
          <w:szCs w:val="20"/>
          <w:lang w:val="pap-029"/>
        </w:rPr>
        <w:t>…</w:t>
      </w:r>
    </w:p>
    <w:p w14:paraId="0F2DEF09" w14:textId="150FD77C" w:rsidR="00C05A25" w:rsidRPr="00FE487F" w:rsidRDefault="00713B86" w:rsidP="00713B86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713B86">
        <w:rPr>
          <w:sz w:val="20"/>
          <w:szCs w:val="20"/>
          <w:lang w:val="pap-029"/>
        </w:rPr>
        <w:t>Kiko adorando e ídolonan aki ta enserá? Nos personalidat, manera di pensa, emoshonnan, i asta nos bida sosial ta wòrdu transformá. Nos ta kambia relashonnan outéntiko ku Dios pa interakshonnan bashí i sin nifikashon ku no por salba nos</w:t>
      </w:r>
      <w:r w:rsidR="00C05A25" w:rsidRPr="0053628F">
        <w:rPr>
          <w:sz w:val="20"/>
          <w:szCs w:val="20"/>
        </w:rPr>
        <w:t>.</w:t>
      </w:r>
    </w:p>
    <w:p w14:paraId="095D99D6" w14:textId="5E533C9B" w:rsidR="00FE487F" w:rsidRPr="00713B86" w:rsidRDefault="001032E5" w:rsidP="001032E5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pap-029"/>
        </w:rPr>
      </w:pPr>
      <w:r w:rsidRPr="00713B86">
        <w:rPr>
          <w:b/>
          <w:bCs/>
          <w:sz w:val="20"/>
          <w:szCs w:val="20"/>
          <w:lang w:val="pap-029"/>
        </w:rPr>
        <w:t>Interseshon</w:t>
      </w:r>
      <w:r w:rsidR="00FE487F" w:rsidRPr="00713B86">
        <w:rPr>
          <w:b/>
          <w:bCs/>
          <w:sz w:val="20"/>
          <w:szCs w:val="20"/>
          <w:lang w:val="pap-029"/>
        </w:rPr>
        <w:t>:</w:t>
      </w:r>
    </w:p>
    <w:p w14:paraId="66E36C33" w14:textId="3FDFB5F0" w:rsidR="00FE487F" w:rsidRPr="00713B86" w:rsidRDefault="00FE487F" w:rsidP="001032E5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713B86">
        <w:rPr>
          <w:b/>
          <w:bCs/>
          <w:sz w:val="20"/>
          <w:szCs w:val="20"/>
          <w:lang w:val="pap-029"/>
        </w:rPr>
        <w:t>“</w:t>
      </w:r>
      <w:r w:rsidR="001032E5" w:rsidRPr="00713B86">
        <w:rPr>
          <w:b/>
          <w:bCs/>
          <w:sz w:val="20"/>
          <w:szCs w:val="20"/>
          <w:lang w:val="pap-029"/>
        </w:rPr>
        <w:t xml:space="preserve">Bira for di Bo rabia feros !” (Eksodo </w:t>
      </w:r>
      <w:r w:rsidRPr="00713B86">
        <w:rPr>
          <w:b/>
          <w:bCs/>
          <w:sz w:val="20"/>
          <w:szCs w:val="20"/>
          <w:lang w:val="pap-029"/>
        </w:rPr>
        <w:t>32:9-29)</w:t>
      </w:r>
    </w:p>
    <w:p w14:paraId="48D5F742" w14:textId="33FB7FE1" w:rsidR="00C05A25" w:rsidRPr="00713B86" w:rsidRDefault="00713B86" w:rsidP="00713B8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713B86">
        <w:rPr>
          <w:sz w:val="20"/>
          <w:szCs w:val="20"/>
          <w:lang w:val="pap-029"/>
        </w:rPr>
        <w:t>Dios a bisa Moisés ku  “ Pasombra BO pueblo, kende ABO a saka for di Egipto, a bira korupto.” (Eks</w:t>
      </w:r>
      <w:r w:rsidR="00BC6D2C" w:rsidRPr="00713B86">
        <w:rPr>
          <w:sz w:val="20"/>
          <w:szCs w:val="20"/>
          <w:lang w:val="pap-029"/>
        </w:rPr>
        <w:t>. 32:7).</w:t>
      </w:r>
    </w:p>
    <w:p w14:paraId="2560F3B9" w14:textId="5110EE08" w:rsidR="00BC6D2C" w:rsidRPr="00713B86" w:rsidRDefault="00713B86" w:rsidP="00713B8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713B86">
        <w:rPr>
          <w:sz w:val="20"/>
          <w:szCs w:val="20"/>
          <w:lang w:val="pap-029"/>
        </w:rPr>
        <w:t>Moisés a reakshoná apropiadamente: “ Nan no ta mi puerbo, pero di Bo; no tabata ami ku a saka nan, pero Abo” (Eks. 32:11). Dios tabata pidié pa lag’E destruí Israel (Eksodo 32:10), pero Moisés a nenga pa duna un tal permiso</w:t>
      </w:r>
      <w:r w:rsidR="00BC6D2C" w:rsidRPr="00713B86">
        <w:rPr>
          <w:sz w:val="20"/>
          <w:szCs w:val="20"/>
          <w:lang w:val="pap-029"/>
        </w:rPr>
        <w:t>.</w:t>
      </w:r>
    </w:p>
    <w:p w14:paraId="7B7C2816" w14:textId="662336A9" w:rsidR="00BC6D2C" w:rsidRPr="00713B86" w:rsidRDefault="00713B86" w:rsidP="00713B8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713B86">
        <w:rPr>
          <w:sz w:val="20"/>
          <w:szCs w:val="20"/>
          <w:lang w:val="pap-029"/>
        </w:rPr>
        <w:t>Dios Su rabia tabata hustu, pero Moisés tabata sa ku “ miserikòrdia ta triunfá riba huisio ” (Santiago 2:13). Despues di a intersedé pa Israel, i konfidente ku Dios a pasifiká(kalma) Su rabia, él (rabiá) a baha for di e seru (Eks. 32:12-15). Mirando e apostasia, el a kibra e símbolo di e aliansa: e tablanan di piedra (Eks</w:t>
      </w:r>
      <w:r w:rsidR="00BC6D2C" w:rsidRPr="00713B86">
        <w:rPr>
          <w:sz w:val="20"/>
          <w:szCs w:val="20"/>
          <w:lang w:val="pap-029"/>
        </w:rPr>
        <w:t>. 32:19).</w:t>
      </w:r>
    </w:p>
    <w:p w14:paraId="7970D898" w14:textId="08D5A033" w:rsidR="00BC6D2C" w:rsidRPr="00713B86" w:rsidRDefault="00713B86" w:rsidP="00713B8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713B86">
        <w:rPr>
          <w:sz w:val="20"/>
          <w:szCs w:val="20"/>
          <w:lang w:val="pap-029"/>
        </w:rPr>
        <w:t>Despues di a skucha na su ruman hòmber su ekskiusnan débil, Moisés a aktuá desididamente pa stop e bochincha (Eks</w:t>
      </w:r>
      <w:r w:rsidR="00BC6D2C" w:rsidRPr="00713B86">
        <w:rPr>
          <w:sz w:val="20"/>
          <w:szCs w:val="20"/>
          <w:lang w:val="pap-029"/>
        </w:rPr>
        <w:t>. 32:20-28).</w:t>
      </w:r>
    </w:p>
    <w:p w14:paraId="5E24EC6C" w14:textId="4562B01A" w:rsidR="00395C43" w:rsidRPr="00713B86" w:rsidRDefault="00FE487F" w:rsidP="001032E5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713B86">
        <w:rPr>
          <w:b/>
          <w:bCs/>
          <w:sz w:val="20"/>
          <w:szCs w:val="20"/>
          <w:lang w:val="pap-029"/>
        </w:rPr>
        <w:t>“</w:t>
      </w:r>
      <w:r w:rsidR="001032E5" w:rsidRPr="00713B86">
        <w:rPr>
          <w:b/>
          <w:bCs/>
          <w:sz w:val="20"/>
          <w:szCs w:val="20"/>
          <w:lang w:val="pap-029"/>
        </w:rPr>
        <w:t xml:space="preserve">Kitami for di e buki ku Bo a skirbi!” (Eksodo </w:t>
      </w:r>
      <w:r w:rsidRPr="00713B86">
        <w:rPr>
          <w:b/>
          <w:bCs/>
          <w:sz w:val="20"/>
          <w:szCs w:val="20"/>
          <w:lang w:val="pap-029"/>
        </w:rPr>
        <w:t>32:30-32)</w:t>
      </w:r>
    </w:p>
    <w:p w14:paraId="69166C20" w14:textId="5A40DDA1" w:rsidR="00E47A1A" w:rsidRPr="00713B86" w:rsidRDefault="00713B86" w:rsidP="00713B8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713B86">
        <w:rPr>
          <w:sz w:val="20"/>
          <w:szCs w:val="20"/>
          <w:lang w:val="pap-029"/>
        </w:rPr>
        <w:t>Ku su promé interseshon, Moisés a prevení e destrukshon di e pueblo. Pero tabata kla ku Dios no por a bendishona nan mas despues di e piká aki. Pesei, el a disidí pa hasi un di dos interseshon (Eks</w:t>
      </w:r>
      <w:r w:rsidR="00E47A1A" w:rsidRPr="00713B86">
        <w:rPr>
          <w:sz w:val="20"/>
          <w:szCs w:val="20"/>
          <w:lang w:val="pap-029"/>
        </w:rPr>
        <w:t>. 32:30).</w:t>
      </w:r>
    </w:p>
    <w:p w14:paraId="27E1F35E" w14:textId="18BA6F01" w:rsidR="00E47A1A" w:rsidRPr="00713B86" w:rsidRDefault="00713B86" w:rsidP="00713B8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713B86">
        <w:rPr>
          <w:sz w:val="20"/>
          <w:szCs w:val="20"/>
          <w:lang w:val="pap-029"/>
        </w:rPr>
        <w:t>Moisés tabata dispuesto pa pèrdè su propio salbashon si e pueblo no a wòrdu pordoná (Eks. 32:31-32). Sinembargo, esaki no tabata un pordon normal ku Moisés tabata pidi p’e, pasombra é no a huza e palabra Hebreo di kustumbra pa “ pordona." El a pidi ku Dios “ ta karga(wanta) " e pueblo su piká</w:t>
      </w:r>
      <w:r w:rsidR="00E47A1A" w:rsidRPr="00713B86">
        <w:rPr>
          <w:sz w:val="20"/>
          <w:szCs w:val="20"/>
          <w:lang w:val="pap-029"/>
        </w:rPr>
        <w:t>.</w:t>
      </w:r>
    </w:p>
    <w:p w14:paraId="6364082B" w14:textId="1BF258AA" w:rsidR="00E47A1A" w:rsidRPr="00713B86" w:rsidRDefault="00713B86" w:rsidP="00713B8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713B86">
        <w:rPr>
          <w:sz w:val="20"/>
          <w:szCs w:val="20"/>
          <w:lang w:val="pap-029"/>
        </w:rPr>
        <w:t>Esaki a impliká ku Dios lo tuma piká riba Su mes i karga kune, pagando esaki su preis: morto (Isa. 53:6; Rom. 6:23). Esaki ta presisamente loke ku Hesus a hasi riba e krus. El a tuma nos pikánan riba Su mes asina ku E lo por a muri e morto ku nos a meresé (1 Pedro</w:t>
      </w:r>
      <w:r w:rsidR="00E47A1A" w:rsidRPr="00713B86">
        <w:rPr>
          <w:sz w:val="20"/>
          <w:szCs w:val="20"/>
          <w:lang w:val="pap-029"/>
        </w:rPr>
        <w:t>. 2:24).</w:t>
      </w:r>
    </w:p>
    <w:sectPr w:rsidR="00E47A1A" w:rsidRPr="00713B86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919B9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865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7F"/>
    <w:rsid w:val="00004746"/>
    <w:rsid w:val="00043271"/>
    <w:rsid w:val="000B2AC6"/>
    <w:rsid w:val="000B440E"/>
    <w:rsid w:val="001032E5"/>
    <w:rsid w:val="001E4AA8"/>
    <w:rsid w:val="002E1245"/>
    <w:rsid w:val="002F735C"/>
    <w:rsid w:val="003036B8"/>
    <w:rsid w:val="00367022"/>
    <w:rsid w:val="00374730"/>
    <w:rsid w:val="00395C43"/>
    <w:rsid w:val="003D5E96"/>
    <w:rsid w:val="004D5CB2"/>
    <w:rsid w:val="0053628F"/>
    <w:rsid w:val="005D7174"/>
    <w:rsid w:val="006B286A"/>
    <w:rsid w:val="006D5899"/>
    <w:rsid w:val="00711123"/>
    <w:rsid w:val="00713B86"/>
    <w:rsid w:val="00AB406A"/>
    <w:rsid w:val="00BA3EAE"/>
    <w:rsid w:val="00BC6D2C"/>
    <w:rsid w:val="00BF1F56"/>
    <w:rsid w:val="00C05A25"/>
    <w:rsid w:val="00C22FAD"/>
    <w:rsid w:val="00C46A68"/>
    <w:rsid w:val="00C815D2"/>
    <w:rsid w:val="00DC0021"/>
    <w:rsid w:val="00E47A1A"/>
    <w:rsid w:val="00EB6EB1"/>
    <w:rsid w:val="00F00217"/>
    <w:rsid w:val="00FA15ED"/>
    <w:rsid w:val="00FB2BB1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75FC"/>
  <w15:chartTrackingRefBased/>
  <w15:docId w15:val="{E4A77494-DF35-434D-B1CE-AE8022F1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4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4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4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4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487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87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487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487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487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E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48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487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FE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487F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FE48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48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87F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FE4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3458</Characters>
  <Application>Microsoft Office Word</Application>
  <DocSecurity>4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cp:lastPrinted>2025-08-03T19:07:00Z</cp:lastPrinted>
  <dcterms:created xsi:type="dcterms:W3CDTF">2025-09-07T18:32:00Z</dcterms:created>
  <dcterms:modified xsi:type="dcterms:W3CDTF">2025-09-07T18:32:00Z</dcterms:modified>
</cp:coreProperties>
</file>