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029E" w14:textId="7973AA06" w:rsidR="003117A7" w:rsidRPr="00CE37BC" w:rsidRDefault="00CE37BC" w:rsidP="00CE37BC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CE37BC">
        <w:rPr>
          <w:b/>
          <w:bCs/>
          <w:sz w:val="22"/>
          <w:lang w:val="pap-029"/>
        </w:rPr>
        <w:t xml:space="preserve">Introdukshon (Josue </w:t>
      </w:r>
      <w:r w:rsidR="003117A7" w:rsidRPr="00CE37BC">
        <w:rPr>
          <w:b/>
          <w:bCs/>
          <w:sz w:val="22"/>
          <w:lang w:val="pap-029"/>
        </w:rPr>
        <w:t>1:1-3):</w:t>
      </w:r>
    </w:p>
    <w:p w14:paraId="586E3D31" w14:textId="68691D5F" w:rsidR="003117A7" w:rsidRPr="00CE37BC" w:rsidRDefault="00CE37BC" w:rsidP="00CE37BC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CE37BC">
        <w:rPr>
          <w:b/>
          <w:bCs/>
          <w:sz w:val="22"/>
          <w:lang w:val="pap-029"/>
        </w:rPr>
        <w:t>Moisés i Josue.</w:t>
      </w:r>
    </w:p>
    <w:p w14:paraId="24DC2C78" w14:textId="22C56BA6" w:rsidR="00011AFF" w:rsidRPr="00CE37BC" w:rsidRDefault="00CE37BC" w:rsidP="00CE37B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Den e promé kapítulo di Josue, Moisés ta wòrdu menshoná diesun bia, i su nòmber ta paresé repetidamente dor di henter e buki</w:t>
      </w:r>
      <w:r w:rsidR="00011AFF" w:rsidRPr="00CE37BC">
        <w:rPr>
          <w:sz w:val="22"/>
          <w:lang w:val="pap-029"/>
        </w:rPr>
        <w:t>.</w:t>
      </w:r>
    </w:p>
    <w:p w14:paraId="43164530" w14:textId="7138ADA1" w:rsidR="00011AFF" w:rsidRPr="00CE37BC" w:rsidRDefault="00CE37BC" w:rsidP="00CE37B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Tin hopi similaridatnan entre e dos lidernan</w:t>
      </w:r>
      <w:r w:rsidR="00011AFF" w:rsidRPr="00CE37BC">
        <w:rPr>
          <w:sz w:val="22"/>
          <w:lang w:val="pap-029"/>
        </w:rPr>
        <w:t>:</w:t>
      </w:r>
    </w:p>
    <w:p w14:paraId="466E628F" w14:textId="75C880A6" w:rsidR="00011AFF" w:rsidRPr="00CE37BC" w:rsidRDefault="00CE37BC" w:rsidP="00423CE8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Dios a aparesé na nan (Eks. 3:2-4; Josue</w:t>
      </w:r>
      <w:r w:rsidR="004F2662" w:rsidRPr="00CE37BC">
        <w:rPr>
          <w:sz w:val="22"/>
          <w:lang w:val="pap-029"/>
        </w:rPr>
        <w:t>.</w:t>
      </w:r>
      <w:r w:rsidR="00011AFF" w:rsidRPr="00CE37BC">
        <w:rPr>
          <w:sz w:val="22"/>
          <w:lang w:val="pap-029"/>
        </w:rPr>
        <w:t xml:space="preserve"> 5:13-14)</w:t>
      </w:r>
    </w:p>
    <w:p w14:paraId="760595DD" w14:textId="4EE3B10D" w:rsidR="00011AFF" w:rsidRPr="00CE37BC" w:rsidRDefault="00CE37BC" w:rsidP="00517999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Nan a wòrdu pidí pa kita nan sapatu (Eks. 3:5 ; Josue</w:t>
      </w:r>
      <w:r w:rsidR="004F2662" w:rsidRPr="00CE37BC">
        <w:rPr>
          <w:sz w:val="22"/>
          <w:lang w:val="pap-029"/>
        </w:rPr>
        <w:t>.</w:t>
      </w:r>
      <w:r w:rsidR="00011AFF" w:rsidRPr="00CE37BC">
        <w:rPr>
          <w:sz w:val="22"/>
          <w:lang w:val="pap-029"/>
        </w:rPr>
        <w:t xml:space="preserve"> 5:15)</w:t>
      </w:r>
    </w:p>
    <w:p w14:paraId="44CC11C8" w14:textId="05E4F836" w:rsidR="00011AFF" w:rsidRPr="00CE37BC" w:rsidRDefault="00CE37BC" w:rsidP="00CE37BC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Dios a primintí nan ku E lo ta ku nan (Eks. 3:12; Josue</w:t>
      </w:r>
      <w:r w:rsidR="004F2662" w:rsidRPr="00CE37BC">
        <w:rPr>
          <w:sz w:val="22"/>
          <w:lang w:val="pap-029"/>
        </w:rPr>
        <w:t>.</w:t>
      </w:r>
      <w:r w:rsidR="00011AFF" w:rsidRPr="00CE37BC">
        <w:rPr>
          <w:sz w:val="22"/>
          <w:lang w:val="pap-029"/>
        </w:rPr>
        <w:t xml:space="preserve"> 1:5)</w:t>
      </w:r>
    </w:p>
    <w:p w14:paraId="31331637" w14:textId="560841E8" w:rsidR="00011AFF" w:rsidRPr="00CE37BC" w:rsidRDefault="00CE37BC" w:rsidP="00DD25FE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Nan a selebrá e Pasku  (Eks. 12:21-23; Josue</w:t>
      </w:r>
      <w:r w:rsidR="00011AFF" w:rsidRPr="00CE37BC">
        <w:rPr>
          <w:sz w:val="22"/>
          <w:lang w:val="pap-029"/>
        </w:rPr>
        <w:t>. 5:10)</w:t>
      </w:r>
    </w:p>
    <w:p w14:paraId="52C86B6C" w14:textId="2815FEA3" w:rsidR="00011AFF" w:rsidRPr="00CE37BC" w:rsidRDefault="00CE37BC" w:rsidP="007F6ADC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Nan a pasa dor di e awa riba tera seku (Eks. 14:21-22; Josue</w:t>
      </w:r>
      <w:r w:rsidR="00011AFF" w:rsidRPr="00CE37BC">
        <w:rPr>
          <w:sz w:val="22"/>
          <w:lang w:val="pap-029"/>
        </w:rPr>
        <w:t>. 3:14-17)</w:t>
      </w:r>
    </w:p>
    <w:p w14:paraId="6DCDE633" w14:textId="4092EF39" w:rsidR="00011AFF" w:rsidRPr="00CE37BC" w:rsidRDefault="00CE37BC" w:rsidP="00344BFF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Ku unu a bini e mana, ku e otro esaki a stòp (Eks. 16:4-5, 31; Josue</w:t>
      </w:r>
      <w:r w:rsidR="00011AFF" w:rsidRPr="00CE37BC">
        <w:rPr>
          <w:sz w:val="22"/>
          <w:lang w:val="pap-029"/>
        </w:rPr>
        <w:t>. 5:11-12)</w:t>
      </w:r>
    </w:p>
    <w:p w14:paraId="38AB8428" w14:textId="6EEFD665" w:rsidR="00011AFF" w:rsidRPr="00CE37BC" w:rsidRDefault="00CE37BC" w:rsidP="00703B3E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Nan a manda spionnan pa spioná e tera (Num. 13:1-3; Josue</w:t>
      </w:r>
      <w:r w:rsidR="00011AFF" w:rsidRPr="00CE37BC">
        <w:rPr>
          <w:sz w:val="22"/>
          <w:lang w:val="pap-029"/>
        </w:rPr>
        <w:t>. 2:1)</w:t>
      </w:r>
    </w:p>
    <w:p w14:paraId="63272085" w14:textId="288ADFAD" w:rsidR="00011AFF" w:rsidRPr="00CE37BC" w:rsidRDefault="00CE37BC" w:rsidP="00CE37B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CE37BC">
        <w:rPr>
          <w:sz w:val="22"/>
          <w:lang w:val="pap-029"/>
        </w:rPr>
        <w:t>Ounke e promé kapítulo di Josue ta registrá e transishon entre Isreal su dos gran lidernan, ningun ta e berdadero protagonista di e buki. E figura di mas importante ta Dios mes, Kende Su palabranan ta habri e buki, i  Kende Su liderasko ta e tema dominante. No tin ningun duda tokante di kende tabata Israel su berdadero lider</w:t>
      </w:r>
      <w:r w:rsidR="00011AFF" w:rsidRPr="00CE37BC">
        <w:rPr>
          <w:sz w:val="22"/>
          <w:lang w:val="pap-029"/>
        </w:rPr>
        <w:t>.</w:t>
      </w:r>
    </w:p>
    <w:p w14:paraId="182E6834" w14:textId="70523D69" w:rsidR="003117A7" w:rsidRPr="008B1E9C" w:rsidRDefault="00CE37BC" w:rsidP="00CE37BC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8B1E9C">
        <w:rPr>
          <w:b/>
          <w:bCs/>
          <w:sz w:val="22"/>
          <w:lang w:val="pap-029"/>
        </w:rPr>
        <w:t>Struktura di e buki.</w:t>
      </w:r>
    </w:p>
    <w:p w14:paraId="10B09B47" w14:textId="22DDE7DE" w:rsidR="007375A0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E Buki di Josue ta presentá e kumplimentu di e promesanan ku Dios a hasi na Israel ora ku El a saka nan for di Egipto, esei ta, pa duna nan Kanaan. Tantu e introdukshon (kapítulo 1) i e buki mes a wòrdu dividí den kuater sekshonnan mayó</w:t>
      </w:r>
      <w:r w:rsidR="007375A0" w:rsidRPr="008B1E9C">
        <w:rPr>
          <w:sz w:val="22"/>
          <w:lang w:val="pap-029"/>
        </w:rPr>
        <w:t>:</w:t>
      </w:r>
    </w:p>
    <w:p w14:paraId="58C4177C" w14:textId="18A86BF5" w:rsidR="007375A0" w:rsidRPr="008B1E9C" w:rsidRDefault="00CE37BC" w:rsidP="00CE37BC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KRUSA bai Kanaan.</w:t>
      </w:r>
      <w:r w:rsidR="007375A0" w:rsidRPr="008B1E9C">
        <w:rPr>
          <w:sz w:val="22"/>
          <w:lang w:val="pap-029"/>
        </w:rPr>
        <w:t xml:space="preserve"> </w:t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sym w:font="Wingdings" w:char="F0E0"/>
      </w:r>
      <w:r w:rsidRPr="008B1E9C">
        <w:rPr>
          <w:lang w:val="pap-029"/>
        </w:rPr>
        <w:t xml:space="preserve"> </w:t>
      </w:r>
      <w:r w:rsidRPr="008B1E9C">
        <w:rPr>
          <w:sz w:val="22"/>
          <w:lang w:val="pap-029"/>
        </w:rPr>
        <w:t>Josue</w:t>
      </w:r>
      <w:r w:rsidR="007375A0" w:rsidRPr="008B1E9C">
        <w:rPr>
          <w:sz w:val="22"/>
          <w:lang w:val="pap-029"/>
        </w:rPr>
        <w:t xml:space="preserve"> 1:1-9 </w:t>
      </w:r>
      <w:r w:rsidR="007375A0" w:rsidRPr="008B1E9C">
        <w:rPr>
          <w:sz w:val="22"/>
          <w:lang w:val="pap-029"/>
        </w:rPr>
        <w:tab/>
      </w:r>
      <w:r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sym w:font="Wingdings" w:char="F0E0"/>
      </w:r>
      <w:r w:rsidRPr="008B1E9C">
        <w:rPr>
          <w:lang w:val="pap-029"/>
        </w:rPr>
        <w:t xml:space="preserve"> </w:t>
      </w:r>
      <w:r w:rsidRPr="008B1E9C">
        <w:rPr>
          <w:sz w:val="22"/>
          <w:lang w:val="pap-029"/>
        </w:rPr>
        <w:t>Josue</w:t>
      </w:r>
      <w:r w:rsidR="007375A0" w:rsidRPr="008B1E9C">
        <w:rPr>
          <w:sz w:val="22"/>
          <w:lang w:val="pap-029"/>
        </w:rPr>
        <w:t xml:space="preserve"> 1:1-5:12</w:t>
      </w:r>
    </w:p>
    <w:p w14:paraId="731E1F02" w14:textId="53B92C8D" w:rsidR="007375A0" w:rsidRPr="008B1E9C" w:rsidRDefault="00CE37BC" w:rsidP="00CE37BC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TUMA Kanaan.</w:t>
      </w:r>
      <w:r w:rsidR="007375A0" w:rsidRPr="008B1E9C">
        <w:rPr>
          <w:sz w:val="22"/>
          <w:lang w:val="pap-029"/>
        </w:rPr>
        <w:t xml:space="preserve"> </w:t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sym w:font="Wingdings" w:char="F0E0"/>
      </w:r>
      <w:r w:rsidRPr="008B1E9C">
        <w:rPr>
          <w:lang w:val="pap-029"/>
        </w:rPr>
        <w:t xml:space="preserve"> </w:t>
      </w:r>
      <w:r w:rsidRPr="008B1E9C">
        <w:rPr>
          <w:sz w:val="22"/>
          <w:lang w:val="pap-029"/>
        </w:rPr>
        <w:t>Josue</w:t>
      </w:r>
      <w:r w:rsidR="007375A0" w:rsidRPr="008B1E9C">
        <w:rPr>
          <w:sz w:val="22"/>
          <w:lang w:val="pap-029"/>
        </w:rPr>
        <w:t xml:space="preserve"> 1:10-11 </w:t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sym w:font="Wingdings" w:char="F0E0"/>
      </w:r>
      <w:r w:rsidRPr="008B1E9C">
        <w:rPr>
          <w:lang w:val="pap-029"/>
        </w:rPr>
        <w:t xml:space="preserve"> </w:t>
      </w:r>
      <w:r w:rsidRPr="008B1E9C">
        <w:rPr>
          <w:sz w:val="22"/>
          <w:lang w:val="pap-029"/>
        </w:rPr>
        <w:t>Josue</w:t>
      </w:r>
      <w:r w:rsidR="007375A0" w:rsidRPr="008B1E9C">
        <w:rPr>
          <w:sz w:val="22"/>
          <w:lang w:val="pap-029"/>
        </w:rPr>
        <w:t xml:space="preserve"> 5:13-12:24</w:t>
      </w:r>
    </w:p>
    <w:p w14:paraId="517CEE66" w14:textId="5B1DE70B" w:rsidR="007375A0" w:rsidRPr="008B1E9C" w:rsidRDefault="008B1E9C" w:rsidP="008B1E9C">
      <w:pPr>
        <w:pStyle w:val="Prrafodelista"/>
        <w:numPr>
          <w:ilvl w:val="3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DIVIDI e tera</w:t>
      </w:r>
      <w:r w:rsidRPr="008B1E9C">
        <w:rPr>
          <w:sz w:val="22"/>
          <w:lang w:val="pap-029"/>
        </w:rPr>
        <w:tab/>
      </w:r>
      <w:r w:rsidR="00CE37BC" w:rsidRPr="008B1E9C">
        <w:rPr>
          <w:sz w:val="22"/>
          <w:lang w:val="pap-029"/>
        </w:rPr>
        <w:t>.</w:t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sym w:font="Wingdings" w:char="F0E0"/>
      </w:r>
      <w:r w:rsidR="00CE37BC" w:rsidRPr="008B1E9C">
        <w:rPr>
          <w:lang w:val="pap-029"/>
        </w:rPr>
        <w:t xml:space="preserve"> </w:t>
      </w:r>
      <w:r w:rsidR="00CE37BC" w:rsidRPr="008B1E9C">
        <w:rPr>
          <w:sz w:val="22"/>
          <w:lang w:val="pap-029"/>
        </w:rPr>
        <w:t xml:space="preserve">Josue </w:t>
      </w:r>
      <w:r w:rsidR="007375A0" w:rsidRPr="008B1E9C">
        <w:rPr>
          <w:sz w:val="22"/>
          <w:lang w:val="pap-029"/>
        </w:rPr>
        <w:t xml:space="preserve"> 1:12-15 </w:t>
      </w:r>
      <w:r w:rsidR="007375A0" w:rsidRPr="008B1E9C">
        <w:rPr>
          <w:sz w:val="22"/>
          <w:lang w:val="pap-029"/>
        </w:rPr>
        <w:tab/>
      </w:r>
      <w:r w:rsidR="007375A0" w:rsidRPr="008B1E9C">
        <w:rPr>
          <w:sz w:val="22"/>
          <w:lang w:val="pap-029"/>
        </w:rPr>
        <w:sym w:font="Wingdings" w:char="F0E0"/>
      </w:r>
      <w:r w:rsidR="007375A0" w:rsidRPr="008B1E9C">
        <w:rPr>
          <w:sz w:val="22"/>
          <w:lang w:val="pap-029"/>
        </w:rPr>
        <w:t>J</w:t>
      </w:r>
      <w:r w:rsidR="00CE37BC" w:rsidRPr="008B1E9C">
        <w:rPr>
          <w:lang w:val="pap-029"/>
        </w:rPr>
        <w:t xml:space="preserve"> </w:t>
      </w:r>
      <w:r w:rsidR="00CE37BC" w:rsidRPr="008B1E9C">
        <w:rPr>
          <w:sz w:val="22"/>
          <w:lang w:val="pap-029"/>
        </w:rPr>
        <w:t xml:space="preserve">Josue </w:t>
      </w:r>
      <w:r w:rsidR="007375A0" w:rsidRPr="008B1E9C">
        <w:rPr>
          <w:sz w:val="22"/>
          <w:lang w:val="pap-029"/>
        </w:rPr>
        <w:t>13:1-21:45</w:t>
      </w:r>
    </w:p>
    <w:p w14:paraId="21AF1382" w14:textId="38D1CBB9" w:rsidR="007375A0" w:rsidRPr="003117A7" w:rsidRDefault="008B1E9C" w:rsidP="008B1E9C">
      <w:pPr>
        <w:pStyle w:val="Prrafodelista"/>
        <w:numPr>
          <w:ilvl w:val="3"/>
          <w:numId w:val="1"/>
        </w:numPr>
        <w:rPr>
          <w:sz w:val="22"/>
        </w:rPr>
      </w:pPr>
      <w:r w:rsidRPr="008B1E9C">
        <w:rPr>
          <w:sz w:val="22"/>
          <w:lang w:val="pap-029"/>
        </w:rPr>
        <w:t>SERVISIO dor di obedensia na e Lei</w:t>
      </w:r>
      <w:r w:rsidR="00CE37BC" w:rsidRPr="008B1E9C">
        <w:rPr>
          <w:sz w:val="22"/>
          <w:lang w:val="pap-029"/>
        </w:rPr>
        <w:t>.</w:t>
      </w:r>
      <w:r w:rsidR="007375A0" w:rsidRPr="008B1E9C">
        <w:rPr>
          <w:sz w:val="22"/>
          <w:lang w:val="pap-029"/>
        </w:rPr>
        <w:tab/>
      </w:r>
      <w:r>
        <w:rPr>
          <w:sz w:val="22"/>
        </w:rPr>
        <w:tab/>
      </w:r>
      <w:r w:rsidR="007375A0" w:rsidRPr="00330F50">
        <w:rPr>
          <w:sz w:val="22"/>
        </w:rPr>
        <w:sym w:font="Wingdings" w:char="F0E0"/>
      </w:r>
      <w:r w:rsidR="00CE37BC" w:rsidRPr="00CE37BC">
        <w:t xml:space="preserve"> </w:t>
      </w:r>
      <w:r w:rsidR="00CE37BC" w:rsidRPr="00CE37BC">
        <w:rPr>
          <w:sz w:val="22"/>
        </w:rPr>
        <w:t>Josue</w:t>
      </w:r>
      <w:r w:rsidR="007375A0" w:rsidRPr="00330F50">
        <w:rPr>
          <w:sz w:val="22"/>
        </w:rPr>
        <w:t xml:space="preserve"> 1:16-18 </w:t>
      </w:r>
      <w:r w:rsidR="007375A0" w:rsidRPr="00330F50">
        <w:rPr>
          <w:sz w:val="22"/>
        </w:rPr>
        <w:tab/>
      </w:r>
      <w:r w:rsidR="007375A0" w:rsidRPr="00330F50">
        <w:rPr>
          <w:sz w:val="22"/>
        </w:rPr>
        <w:sym w:font="Wingdings" w:char="F0E0"/>
      </w:r>
      <w:r w:rsidR="00CE37BC" w:rsidRPr="00CE37BC">
        <w:t xml:space="preserve"> </w:t>
      </w:r>
      <w:r w:rsidR="00CE37BC" w:rsidRPr="00CE37BC">
        <w:rPr>
          <w:sz w:val="22"/>
        </w:rPr>
        <w:t>Josue</w:t>
      </w:r>
      <w:r w:rsidR="007375A0" w:rsidRPr="00330F50">
        <w:rPr>
          <w:sz w:val="22"/>
        </w:rPr>
        <w:t xml:space="preserve"> 22:1-24:33</w:t>
      </w:r>
    </w:p>
    <w:p w14:paraId="47605FD8" w14:textId="1FEB35C7" w:rsidR="003117A7" w:rsidRPr="008B1E9C" w:rsidRDefault="00CE37BC" w:rsidP="00CE37BC">
      <w:pPr>
        <w:pStyle w:val="Prrafodelista"/>
        <w:numPr>
          <w:ilvl w:val="0"/>
          <w:numId w:val="1"/>
        </w:numPr>
        <w:rPr>
          <w:b/>
          <w:bCs/>
          <w:sz w:val="22"/>
          <w:lang w:val="pap-029"/>
        </w:rPr>
      </w:pPr>
      <w:r w:rsidRPr="008B1E9C">
        <w:rPr>
          <w:b/>
          <w:bCs/>
          <w:sz w:val="22"/>
          <w:lang w:val="pap-029"/>
        </w:rPr>
        <w:t xml:space="preserve">Josue su Mishon (Josue </w:t>
      </w:r>
      <w:r w:rsidR="003117A7" w:rsidRPr="008B1E9C">
        <w:rPr>
          <w:b/>
          <w:bCs/>
          <w:sz w:val="22"/>
          <w:lang w:val="pap-029"/>
        </w:rPr>
        <w:t>1:4-9):</w:t>
      </w:r>
    </w:p>
    <w:p w14:paraId="5749A9D9" w14:textId="4BF21945" w:rsidR="003117A7" w:rsidRPr="008B1E9C" w:rsidRDefault="00CE37BC" w:rsidP="00CE37BC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8B1E9C">
        <w:rPr>
          <w:b/>
          <w:bCs/>
          <w:sz w:val="22"/>
          <w:lang w:val="pap-029"/>
        </w:rPr>
        <w:t>Heredá e promesanan.</w:t>
      </w:r>
    </w:p>
    <w:p w14:paraId="6C6E4B91" w14:textId="500DEEF7" w:rsidR="00064EEF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Den Josue 1:3, Dios ta papia den e tempu presente profétiko. E ta papia di Kanaan komo sifuera ku esaki ya kaba a wòrdu duná na Israel. Esaki ta nifiká ku Dios a duna nan siguransa kompleto di e éksito di e konkista.</w:t>
      </w:r>
      <w:r w:rsidR="00064EEF" w:rsidRPr="008B1E9C">
        <w:rPr>
          <w:sz w:val="22"/>
          <w:lang w:val="pap-029"/>
        </w:rPr>
        <w:t>.</w:t>
      </w:r>
    </w:p>
    <w:p w14:paraId="24AEE91F" w14:textId="1FA7EE8D" w:rsidR="00064EEF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E ora ei E ta rekòrdá nan di e límitenan ku e konkista lo alkansá (Josue 1:4): e pista entre e Riu Jordan (ost) i e Laman Mediteraneo (wèst), for di e desierto (sùit) na e Riu Eufrates (nort</w:t>
      </w:r>
      <w:r w:rsidR="00064EEF" w:rsidRPr="008B1E9C">
        <w:rPr>
          <w:sz w:val="22"/>
          <w:lang w:val="pap-029"/>
        </w:rPr>
        <w:t>).</w:t>
      </w:r>
    </w:p>
    <w:p w14:paraId="72ACB69D" w14:textId="59479783" w:rsidR="00064EEF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E ora ei E ta bira na Josue i ta sigur’é ku si é ta fuerte i  yen di kurashi, ningun hende lo por para kontra di djé  (Josue</w:t>
      </w:r>
      <w:r w:rsidR="00064EEF" w:rsidRPr="008B1E9C">
        <w:rPr>
          <w:sz w:val="22"/>
          <w:lang w:val="pap-029"/>
        </w:rPr>
        <w:t>. 1:5-6).</w:t>
      </w:r>
    </w:p>
    <w:p w14:paraId="74905FF6" w14:textId="74CC4EF0" w:rsidR="00064EEF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Pero viktoria no ta ser provee di Josue su propio esfuersonan, pero den Dios Su presensia. El a sigur’é, manera E ta sigurá kada un di nos: “ Lo Mi ta ku boso " (Josue 1:5; Mat</w:t>
      </w:r>
      <w:r w:rsidR="00064EEF" w:rsidRPr="008B1E9C">
        <w:rPr>
          <w:sz w:val="22"/>
          <w:lang w:val="pap-029"/>
        </w:rPr>
        <w:t>. 28:20).</w:t>
      </w:r>
    </w:p>
    <w:p w14:paraId="4005D581" w14:textId="735DDDC7" w:rsidR="003117A7" w:rsidRPr="008B1E9C" w:rsidRDefault="00CE37BC" w:rsidP="00CE37BC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8B1E9C">
        <w:rPr>
          <w:b/>
          <w:bCs/>
          <w:sz w:val="22"/>
          <w:lang w:val="pap-029"/>
        </w:rPr>
        <w:t>Forsa i kurashi.</w:t>
      </w:r>
    </w:p>
    <w:p w14:paraId="641D9D27" w14:textId="203C4AA7" w:rsidR="00C447A1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Promé di a pidi Josue pa forsa i kurashi den bataya (Josue 1:9), Dios a pidié pa forsa i kurashi pa obedesé e Lei (Josue</w:t>
      </w:r>
      <w:r w:rsidR="00C447A1" w:rsidRPr="008B1E9C">
        <w:rPr>
          <w:sz w:val="22"/>
          <w:lang w:val="pap-029"/>
        </w:rPr>
        <w:t>. 1:7).</w:t>
      </w:r>
    </w:p>
    <w:p w14:paraId="29286CB7" w14:textId="529EC50E" w:rsidR="00C447A1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Esaki ta tambe e kaso awe. Dios ta pidi nos pa lucha pa warda Su lei                     (Rev. 14:12). Esaki ta rekerí gran(hopi) kurashi di nos parti</w:t>
      </w:r>
      <w:r w:rsidR="00C447A1" w:rsidRPr="008B1E9C">
        <w:rPr>
          <w:sz w:val="22"/>
          <w:lang w:val="pap-029"/>
        </w:rPr>
        <w:t>.</w:t>
      </w:r>
    </w:p>
    <w:p w14:paraId="35340F72" w14:textId="20F0D43A" w:rsidR="00C447A1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Pa Su parti, E ta primintí ku “ E lo ta ku bo unda ku bo bai ” (Josue 1:9), yudando nos bringa e bataya ku nos ta tuma parti den dje. No un bataya físiko, pero “ kontra di gobernantenan, kontra di e outoridatnan, kontra di e podernan di e skuridat di e siglo aki, kontra di maldat spiritual den lugánan selestial ” (Efe. 6:12). Pa hasi esaki, El a proveé nos ku e armanan nesesario  (Efe</w:t>
      </w:r>
      <w:r w:rsidR="00C447A1" w:rsidRPr="008B1E9C">
        <w:rPr>
          <w:sz w:val="22"/>
          <w:lang w:val="pap-029"/>
        </w:rPr>
        <w:t>. 6:13-17).</w:t>
      </w:r>
    </w:p>
    <w:p w14:paraId="511001F7" w14:textId="18E34D28" w:rsidR="00C447A1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E yabi na éksito ta pa konfia totalmente(kompletamente) den Dios. Y pa hasi asin’ei, nos tin mester pa asosia kunE tur dia (Efe</w:t>
      </w:r>
      <w:r w:rsidR="00C447A1" w:rsidRPr="008B1E9C">
        <w:rPr>
          <w:sz w:val="22"/>
          <w:lang w:val="pap-029"/>
        </w:rPr>
        <w:t>. 6:18).</w:t>
      </w:r>
    </w:p>
    <w:p w14:paraId="650128A4" w14:textId="1716C43F" w:rsidR="00395C43" w:rsidRPr="008B1E9C" w:rsidRDefault="00CE37BC" w:rsidP="00CE37BC">
      <w:pPr>
        <w:pStyle w:val="Prrafodelista"/>
        <w:numPr>
          <w:ilvl w:val="1"/>
          <w:numId w:val="1"/>
        </w:numPr>
        <w:rPr>
          <w:b/>
          <w:bCs/>
          <w:sz w:val="22"/>
          <w:lang w:val="pap-029"/>
        </w:rPr>
      </w:pPr>
      <w:r w:rsidRPr="008B1E9C">
        <w:rPr>
          <w:b/>
          <w:bCs/>
          <w:sz w:val="22"/>
          <w:lang w:val="pap-029"/>
        </w:rPr>
        <w:t>E éksito di e mishon.</w:t>
      </w:r>
    </w:p>
    <w:p w14:paraId="212C14E2" w14:textId="6F91F068" w:rsidR="00A0189F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Éksito for di e punta di bista divino no ta kuadra ku éksito for di un punta di  bista humano.</w:t>
      </w:r>
      <w:r w:rsidR="00A0189F" w:rsidRPr="008B1E9C">
        <w:rPr>
          <w:sz w:val="22"/>
          <w:lang w:val="pap-029"/>
        </w:rPr>
        <w:t>.</w:t>
      </w:r>
    </w:p>
    <w:p w14:paraId="0E7E4C30" w14:textId="0C5882FA" w:rsidR="00A0189F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Éksito pasahero den e mundu aki lo por wòrdu lográ dor di kibra leinan divino i humano, pero éksito berdadero i etèrno lo no por (Josue</w:t>
      </w:r>
      <w:r w:rsidR="00A0189F" w:rsidRPr="008B1E9C">
        <w:rPr>
          <w:sz w:val="22"/>
          <w:lang w:val="pap-029"/>
        </w:rPr>
        <w:t>. 1:8).</w:t>
      </w:r>
    </w:p>
    <w:p w14:paraId="39E30EB3" w14:textId="3D2C2827" w:rsidR="00A0189F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t>Nos lo ta éksitoso si nos sigui e prinsipionan i balornan ekspresá den Dios Su Lei. Pero esaki no ta salbashon pa medio di obranan</w:t>
      </w:r>
      <w:r w:rsidR="00A0189F" w:rsidRPr="008B1E9C">
        <w:rPr>
          <w:sz w:val="22"/>
          <w:lang w:val="pap-029"/>
        </w:rPr>
        <w:t>?</w:t>
      </w:r>
    </w:p>
    <w:p w14:paraId="44BC4436" w14:textId="20651EE2" w:rsidR="00A0189F" w:rsidRPr="008B1E9C" w:rsidRDefault="008B1E9C" w:rsidP="008B1E9C">
      <w:pPr>
        <w:pStyle w:val="Prrafodelista"/>
        <w:numPr>
          <w:ilvl w:val="2"/>
          <w:numId w:val="1"/>
        </w:numPr>
        <w:rPr>
          <w:sz w:val="22"/>
          <w:lang w:val="pap-029"/>
        </w:rPr>
      </w:pPr>
      <w:r w:rsidRPr="008B1E9C">
        <w:rPr>
          <w:sz w:val="22"/>
          <w:lang w:val="pap-029"/>
        </w:rPr>
        <w:lastRenderedPageBreak/>
        <w:t>Di ningun manera. Fe i e Lei no ta mutualmente eksklusivo, pero mas bien ta komplimentá un na otro (Rom. 3:31).    Ora ku nos papia di e Lei, nos ta papiando di e manera ku nos mester biba, no di e manera ku nos ta wòrdu salbá. Nos relashon ku Dios ta wòrdu manifestá den nos obedensia na Su boluntat</w:t>
      </w:r>
      <w:r w:rsidR="00A0189F" w:rsidRPr="008B1E9C">
        <w:rPr>
          <w:sz w:val="22"/>
          <w:lang w:val="pap-029"/>
        </w:rPr>
        <w:t>.</w:t>
      </w:r>
    </w:p>
    <w:sectPr w:rsidR="00A0189F" w:rsidRPr="008B1E9C" w:rsidSect="00CC42D6">
      <w:pgSz w:w="11906" w:h="16838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1DB4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298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A7"/>
    <w:rsid w:val="00004746"/>
    <w:rsid w:val="00011AFF"/>
    <w:rsid w:val="00064EEF"/>
    <w:rsid w:val="000A6028"/>
    <w:rsid w:val="000B2AC6"/>
    <w:rsid w:val="000B440E"/>
    <w:rsid w:val="001E4AA8"/>
    <w:rsid w:val="002E368A"/>
    <w:rsid w:val="003036B8"/>
    <w:rsid w:val="003117A7"/>
    <w:rsid w:val="0031372B"/>
    <w:rsid w:val="00322FC0"/>
    <w:rsid w:val="00330F50"/>
    <w:rsid w:val="00395C43"/>
    <w:rsid w:val="003D5E96"/>
    <w:rsid w:val="004D5CB2"/>
    <w:rsid w:val="004F2662"/>
    <w:rsid w:val="005B17B1"/>
    <w:rsid w:val="005E4B56"/>
    <w:rsid w:val="006B286A"/>
    <w:rsid w:val="00711123"/>
    <w:rsid w:val="007375A0"/>
    <w:rsid w:val="007B2222"/>
    <w:rsid w:val="008B1E9C"/>
    <w:rsid w:val="00A0189F"/>
    <w:rsid w:val="00A96702"/>
    <w:rsid w:val="00AB406A"/>
    <w:rsid w:val="00B2659F"/>
    <w:rsid w:val="00BA20DE"/>
    <w:rsid w:val="00BA3EAE"/>
    <w:rsid w:val="00C22FAD"/>
    <w:rsid w:val="00C447A1"/>
    <w:rsid w:val="00C46A68"/>
    <w:rsid w:val="00CC42D6"/>
    <w:rsid w:val="00CE37BC"/>
    <w:rsid w:val="00E06967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EA"/>
  <w15:chartTrackingRefBased/>
  <w15:docId w15:val="{F9222AE3-83E5-43FC-85FA-8C51685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A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A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A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A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A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7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7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7A7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11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A7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1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2025-09-15T07:12:00Z</cp:lastPrinted>
  <dcterms:created xsi:type="dcterms:W3CDTF">2025-10-03T05:08:00Z</dcterms:created>
  <dcterms:modified xsi:type="dcterms:W3CDTF">2025-10-03T05:08:00Z</dcterms:modified>
</cp:coreProperties>
</file>