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7E004" w14:textId="06C5A747" w:rsidR="000964F2" w:rsidRPr="00D42B77" w:rsidRDefault="00D42B77" w:rsidP="00D42B77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pap-029"/>
        </w:rPr>
      </w:pPr>
      <w:r w:rsidRPr="00D42B77">
        <w:rPr>
          <w:b/>
          <w:bCs/>
          <w:sz w:val="20"/>
          <w:szCs w:val="20"/>
          <w:lang w:val="pap-029"/>
        </w:rPr>
        <w:t xml:space="preserve">E Diskurso di Despedida (Josue </w:t>
      </w:r>
      <w:r w:rsidR="000964F2" w:rsidRPr="00D42B77">
        <w:rPr>
          <w:b/>
          <w:bCs/>
          <w:sz w:val="20"/>
          <w:szCs w:val="20"/>
          <w:lang w:val="pap-029"/>
        </w:rPr>
        <w:t>22:1-8)</w:t>
      </w:r>
    </w:p>
    <w:p w14:paraId="015AE8E2" w14:textId="70F98F43" w:rsidR="00D36F16" w:rsidRPr="00D42B77" w:rsidRDefault="00D42B77" w:rsidP="00D42B77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D42B77">
        <w:rPr>
          <w:sz w:val="20"/>
          <w:szCs w:val="20"/>
          <w:lang w:val="pap-029"/>
        </w:rPr>
        <w:t xml:space="preserve">Pasombra e Jordan lo tabata bai kousa un seperashon entre e tribunan, Josué a duna konseho sabí na e dos i mei tribunan  asina ku nan lo por keda fiel (Josue </w:t>
      </w:r>
      <w:r w:rsidR="00D36F16" w:rsidRPr="00D42B77">
        <w:rPr>
          <w:sz w:val="20"/>
          <w:szCs w:val="20"/>
          <w:lang w:val="pap-029"/>
        </w:rPr>
        <w:t xml:space="preserve">22:5 </w:t>
      </w:r>
      <w:r w:rsidR="00D36F16" w:rsidRPr="00D42B77">
        <w:rPr>
          <w:sz w:val="16"/>
          <w:szCs w:val="16"/>
          <w:lang w:val="pap-029"/>
        </w:rPr>
        <w:t>NIV</w:t>
      </w:r>
      <w:r w:rsidR="00D36F16" w:rsidRPr="00D42B77">
        <w:rPr>
          <w:sz w:val="20"/>
          <w:szCs w:val="20"/>
          <w:lang w:val="pap-029"/>
        </w:rPr>
        <w:t>):</w:t>
      </w:r>
    </w:p>
    <w:p w14:paraId="7BD7EFDD" w14:textId="38E971FC" w:rsidR="00D36F16" w:rsidRPr="00D42B77" w:rsidRDefault="00D42B77" w:rsidP="00D42B77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D42B77">
        <w:rPr>
          <w:i/>
          <w:iCs/>
          <w:sz w:val="20"/>
          <w:szCs w:val="20"/>
          <w:u w:val="single"/>
          <w:lang w:val="pap-029"/>
        </w:rPr>
        <w:t>Pa stima Señor boso Dios</w:t>
      </w:r>
      <w:r w:rsidR="00D36F16" w:rsidRPr="00D42B77">
        <w:rPr>
          <w:sz w:val="20"/>
          <w:szCs w:val="20"/>
          <w:lang w:val="pap-029"/>
        </w:rPr>
        <w:t xml:space="preserve">. </w:t>
      </w:r>
      <w:r w:rsidRPr="00D42B77">
        <w:rPr>
          <w:sz w:val="20"/>
          <w:szCs w:val="20"/>
          <w:lang w:val="pap-029"/>
        </w:rPr>
        <w:t xml:space="preserve">Amor ta e prinsipio ku lo mester guia nos na Dios. Nos ta stim’E pasombra El a stima nos promé (1 Juan </w:t>
      </w:r>
      <w:r w:rsidR="00D36F16" w:rsidRPr="00D42B77">
        <w:rPr>
          <w:sz w:val="20"/>
          <w:szCs w:val="20"/>
          <w:lang w:val="pap-029"/>
        </w:rPr>
        <w:t>4:19)</w:t>
      </w:r>
    </w:p>
    <w:p w14:paraId="4E0FA630" w14:textId="4331F27B" w:rsidR="00D36F16" w:rsidRPr="00D42B77" w:rsidRDefault="00D42B77" w:rsidP="00D42B77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D42B77">
        <w:rPr>
          <w:i/>
          <w:iCs/>
          <w:sz w:val="20"/>
          <w:szCs w:val="20"/>
          <w:u w:val="single"/>
          <w:lang w:val="pap-029"/>
        </w:rPr>
        <w:t>Pa kana den obedensia na djÉ</w:t>
      </w:r>
      <w:r w:rsidR="00D36F16" w:rsidRPr="00D42B77">
        <w:rPr>
          <w:sz w:val="20"/>
          <w:szCs w:val="20"/>
          <w:lang w:val="pap-029"/>
        </w:rPr>
        <w:t xml:space="preserve">. </w:t>
      </w:r>
      <w:r w:rsidRPr="00D42B77">
        <w:rPr>
          <w:sz w:val="20"/>
          <w:szCs w:val="20"/>
          <w:lang w:val="pap-029"/>
        </w:rPr>
        <w:t>Esaki ta kon Josué ta indiká e kondukta ku ta wòrdu spear di esnan kende ta skohe pa kana ku Dios</w:t>
      </w:r>
    </w:p>
    <w:p w14:paraId="1B20FE41" w14:textId="7EFB4DB2" w:rsidR="00D36F16" w:rsidRPr="00D42B77" w:rsidRDefault="00D42B77" w:rsidP="00D42B77">
      <w:pPr>
        <w:pStyle w:val="Prrafodelista"/>
        <w:numPr>
          <w:ilvl w:val="2"/>
          <w:numId w:val="1"/>
        </w:numPr>
        <w:rPr>
          <w:i/>
          <w:iCs/>
          <w:sz w:val="20"/>
          <w:szCs w:val="20"/>
          <w:u w:val="single"/>
          <w:lang w:val="pap-029"/>
        </w:rPr>
      </w:pPr>
      <w:r w:rsidRPr="00D42B77">
        <w:rPr>
          <w:i/>
          <w:iCs/>
          <w:sz w:val="20"/>
          <w:szCs w:val="20"/>
          <w:u w:val="single"/>
          <w:lang w:val="pap-029"/>
        </w:rPr>
        <w:t>Pa warda Su mandamentunan</w:t>
      </w:r>
      <w:r w:rsidR="00D36F16" w:rsidRPr="00D42B77">
        <w:rPr>
          <w:sz w:val="20"/>
          <w:szCs w:val="20"/>
          <w:lang w:val="pap-029"/>
        </w:rPr>
        <w:t xml:space="preserve">. </w:t>
      </w:r>
      <w:r w:rsidRPr="00D42B77">
        <w:rPr>
          <w:sz w:val="20"/>
          <w:szCs w:val="20"/>
          <w:lang w:val="pap-029"/>
        </w:rPr>
        <w:t>Obedensia ta e resultado natural di e kurason gradesido ku ta komprendé loke Dios a hasi.</w:t>
      </w:r>
    </w:p>
    <w:p w14:paraId="73DA82F6" w14:textId="287E737C" w:rsidR="00D36F16" w:rsidRPr="00D42B77" w:rsidRDefault="00D42B77" w:rsidP="00D42B77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D42B77">
        <w:rPr>
          <w:i/>
          <w:iCs/>
          <w:sz w:val="20"/>
          <w:szCs w:val="20"/>
          <w:u w:val="single"/>
          <w:lang w:val="pap-029"/>
        </w:rPr>
        <w:t>Pa tene duru na djÉ</w:t>
      </w:r>
      <w:r w:rsidR="00D36F16" w:rsidRPr="00D42B77">
        <w:rPr>
          <w:sz w:val="20"/>
          <w:szCs w:val="20"/>
          <w:lang w:val="pap-029"/>
        </w:rPr>
        <w:t xml:space="preserve">. </w:t>
      </w:r>
      <w:r w:rsidRPr="00D42B77">
        <w:rPr>
          <w:sz w:val="20"/>
          <w:szCs w:val="20"/>
          <w:lang w:val="pap-029"/>
        </w:rPr>
        <w:t>Nos mester pega na Dios sin laga kualke distraishon kibra e union ei.</w:t>
      </w:r>
    </w:p>
    <w:p w14:paraId="285B75CE" w14:textId="7F7F89CE" w:rsidR="00D36F16" w:rsidRPr="00D42B77" w:rsidRDefault="00D42B77" w:rsidP="00D42B77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D42B77">
        <w:rPr>
          <w:i/>
          <w:iCs/>
          <w:sz w:val="20"/>
          <w:szCs w:val="20"/>
          <w:u w:val="single"/>
          <w:lang w:val="pap-029"/>
        </w:rPr>
        <w:t>Pa sirbiÉ ku henter boso kurason i ku henter boso alma</w:t>
      </w:r>
      <w:r w:rsidR="00D36F16" w:rsidRPr="00D42B77">
        <w:rPr>
          <w:sz w:val="20"/>
          <w:szCs w:val="20"/>
          <w:lang w:val="pap-029"/>
        </w:rPr>
        <w:t xml:space="preserve">. </w:t>
      </w:r>
      <w:r w:rsidRPr="00D42B77">
        <w:rPr>
          <w:sz w:val="20"/>
          <w:szCs w:val="20"/>
          <w:lang w:val="pap-029"/>
        </w:rPr>
        <w:t>Nos ta haña nos berdadero propósito, satisfakshon, i  bida abundante ora ku nos boluntariamente sirbi nos Kreador ku amor.</w:t>
      </w:r>
    </w:p>
    <w:p w14:paraId="7E39C5A7" w14:textId="19BEAC91" w:rsidR="000964F2" w:rsidRPr="00D42B77" w:rsidRDefault="00D42B77" w:rsidP="00D42B77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pap-029"/>
        </w:rPr>
      </w:pPr>
      <w:r w:rsidRPr="00D42B77">
        <w:rPr>
          <w:b/>
          <w:bCs/>
          <w:sz w:val="20"/>
          <w:szCs w:val="20"/>
          <w:lang w:val="pap-029"/>
        </w:rPr>
        <w:t xml:space="preserve">E motibu pa e konflikto (Josue </w:t>
      </w:r>
      <w:r w:rsidR="000964F2" w:rsidRPr="00D42B77">
        <w:rPr>
          <w:b/>
          <w:bCs/>
          <w:sz w:val="20"/>
          <w:szCs w:val="20"/>
          <w:lang w:val="pap-029"/>
        </w:rPr>
        <w:t>22:10-12)</w:t>
      </w:r>
    </w:p>
    <w:p w14:paraId="2B130C0F" w14:textId="359C67A4" w:rsidR="005B7CD5" w:rsidRPr="00D42B77" w:rsidRDefault="00D42B77" w:rsidP="00D42B77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D42B77">
        <w:rPr>
          <w:sz w:val="20"/>
          <w:szCs w:val="20"/>
          <w:lang w:val="pap-029"/>
        </w:rPr>
        <w:t>Serka di e lugá kaminda ku Josué a konstruí un monumento di e krusamentu milagroso di e Jordan, e dos i mitar tribunan a traha un altar similar na e altar di e Santuario (Josue</w:t>
      </w:r>
      <w:r w:rsidR="005B7CD5" w:rsidRPr="00D42B77">
        <w:rPr>
          <w:sz w:val="20"/>
          <w:szCs w:val="20"/>
          <w:lang w:val="pap-029"/>
        </w:rPr>
        <w:t>. 22:10, 28).</w:t>
      </w:r>
    </w:p>
    <w:p w14:paraId="637AE8C3" w14:textId="33477191" w:rsidR="005B7CD5" w:rsidRPr="00D42B77" w:rsidRDefault="00D42B77" w:rsidP="00D42B77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D42B77">
        <w:rPr>
          <w:sz w:val="20"/>
          <w:szCs w:val="20"/>
          <w:lang w:val="pap-029"/>
        </w:rPr>
        <w:t xml:space="preserve">E akto aki a wòrdu interpretá komo un transgreshon di e lei ku a prohibí ofresiendo sakrifisionan na un lugá otro ku e altar di ofrendanan kimá den e Santuario </w:t>
      </w:r>
      <w:r w:rsidR="005B7CD5" w:rsidRPr="00D42B77">
        <w:rPr>
          <w:sz w:val="20"/>
          <w:szCs w:val="20"/>
          <w:lang w:val="pap-029"/>
        </w:rPr>
        <w:t>(Lev. 17:8-9).</w:t>
      </w:r>
    </w:p>
    <w:p w14:paraId="384AE818" w14:textId="0951E05D" w:rsidR="005B7CD5" w:rsidRPr="00D42B77" w:rsidRDefault="00D42B77" w:rsidP="00D42B77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D42B77">
        <w:rPr>
          <w:sz w:val="20"/>
          <w:szCs w:val="20"/>
          <w:lang w:val="pap-029"/>
        </w:rPr>
        <w:t>E sobrá di e Israelitanan a disidí pa kita e piká aki dor di ataká e nan rumannan hòmber (Josue 22:12). Pero Dios a intervení pa prevení un guera sivil sangriente. El a lanta hendenan kende a skohe pa no husga sin tur e evidensia; nan a duna e benefisio di e duda; i nan a disidí pa duna nan rumannan hòmber e oportunidat pa splika nan mes (Josue</w:t>
      </w:r>
      <w:r w:rsidR="005B7CD5" w:rsidRPr="00D42B77">
        <w:rPr>
          <w:sz w:val="20"/>
          <w:szCs w:val="20"/>
          <w:lang w:val="pap-029"/>
        </w:rPr>
        <w:t>. 22:13-14).</w:t>
      </w:r>
    </w:p>
    <w:p w14:paraId="09608D75" w14:textId="09B1DF06" w:rsidR="000964F2" w:rsidRPr="00D42B77" w:rsidRDefault="00D42B77" w:rsidP="00D42B77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pap-029"/>
        </w:rPr>
      </w:pPr>
      <w:r w:rsidRPr="00D42B77">
        <w:rPr>
          <w:b/>
          <w:bCs/>
          <w:sz w:val="20"/>
          <w:szCs w:val="20"/>
          <w:lang w:val="pap-029"/>
        </w:rPr>
        <w:t xml:space="preserve">E akusashonnan (Josue </w:t>
      </w:r>
      <w:r w:rsidR="000964F2" w:rsidRPr="00D42B77">
        <w:rPr>
          <w:b/>
          <w:bCs/>
          <w:sz w:val="20"/>
          <w:szCs w:val="20"/>
          <w:lang w:val="pap-029"/>
        </w:rPr>
        <w:t>22:13-20)</w:t>
      </w:r>
    </w:p>
    <w:p w14:paraId="53C61446" w14:textId="52E1076E" w:rsidR="005B7CD5" w:rsidRPr="00DC6688" w:rsidRDefault="00DC6688" w:rsidP="00DC6688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DC6688">
        <w:rPr>
          <w:sz w:val="20"/>
          <w:szCs w:val="20"/>
          <w:lang w:val="pap-029"/>
        </w:rPr>
        <w:t>Pakiko Finees a wòrdu skohé pa kabesá(dirigí) e komité ku ta investigá (Josue</w:t>
      </w:r>
      <w:r w:rsidR="00353491" w:rsidRPr="00DC6688">
        <w:rPr>
          <w:sz w:val="20"/>
          <w:szCs w:val="20"/>
          <w:lang w:val="pap-029"/>
        </w:rPr>
        <w:t xml:space="preserve">. 22:13-14)? </w:t>
      </w:r>
      <w:r w:rsidRPr="00DC6688">
        <w:rPr>
          <w:sz w:val="20"/>
          <w:szCs w:val="20"/>
          <w:lang w:val="pap-029"/>
        </w:rPr>
        <w:t xml:space="preserve">Finees, e sumosaserdote su yiu hòmber, tabata severo den paramentu di e piká na Baal di Peor </w:t>
      </w:r>
      <w:r w:rsidR="00353491" w:rsidRPr="00DC6688">
        <w:rPr>
          <w:sz w:val="20"/>
          <w:szCs w:val="20"/>
          <w:lang w:val="pap-029"/>
        </w:rPr>
        <w:t>(Num. 25:7-8</w:t>
      </w:r>
      <w:r w:rsidRPr="00DC6688">
        <w:rPr>
          <w:sz w:val="20"/>
          <w:szCs w:val="20"/>
          <w:lang w:val="pap-029"/>
        </w:rPr>
        <w:t>Den su spich, el a konektá e piká aki na Akan su piká i a kompará esaki ku esun supuestamente kometé dor di e dos i mitar tribunan (Josue</w:t>
      </w:r>
      <w:r w:rsidR="00353491" w:rsidRPr="00DC6688">
        <w:rPr>
          <w:sz w:val="20"/>
          <w:szCs w:val="20"/>
          <w:lang w:val="pap-029"/>
        </w:rPr>
        <w:t>. 22:16-20).</w:t>
      </w:r>
    </w:p>
    <w:p w14:paraId="7230F36F" w14:textId="69EAA2C0" w:rsidR="00353491" w:rsidRPr="00DC6688" w:rsidRDefault="00DC6688" w:rsidP="00DC6688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DC6688">
        <w:rPr>
          <w:sz w:val="20"/>
          <w:szCs w:val="20"/>
          <w:lang w:val="pap-029"/>
        </w:rPr>
        <w:t>Finees su spich tabatin sentido perfekto. Si sakrifisionan a wòrdu ofresé riba e altar konstruí resientemente, Dios lo kastigá henter di Israel pa esaki (Josue</w:t>
      </w:r>
      <w:r w:rsidR="00353491" w:rsidRPr="00DC6688">
        <w:rPr>
          <w:sz w:val="20"/>
          <w:szCs w:val="20"/>
          <w:lang w:val="pap-029"/>
        </w:rPr>
        <w:t>. 22:18b).</w:t>
      </w:r>
    </w:p>
    <w:p w14:paraId="133D0FC2" w14:textId="1EEFA5F4" w:rsidR="00353491" w:rsidRPr="00DC6688" w:rsidRDefault="00DC6688" w:rsidP="00DC6688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DC6688">
        <w:rPr>
          <w:sz w:val="20"/>
          <w:szCs w:val="20"/>
          <w:lang w:val="pap-029"/>
        </w:rPr>
        <w:t>Sinembargo, El  duna nan e oportunidat pa rektifiká e fayo(eror), promé ku nan a kometé e piká: El a ofresé nan e chèns pa bolbe bèk na e banda di Jordan kaminda e Santuario tabata (Josue</w:t>
      </w:r>
      <w:r w:rsidR="00353491" w:rsidRPr="00DC6688">
        <w:rPr>
          <w:sz w:val="20"/>
          <w:szCs w:val="20"/>
          <w:lang w:val="pap-029"/>
        </w:rPr>
        <w:t>. 22:19).</w:t>
      </w:r>
    </w:p>
    <w:p w14:paraId="581F89A9" w14:textId="5C55E149" w:rsidR="000964F2" w:rsidRPr="00DC6688" w:rsidRDefault="00D42B77" w:rsidP="00D42B77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pap-029"/>
        </w:rPr>
      </w:pPr>
      <w:r w:rsidRPr="00DC6688">
        <w:rPr>
          <w:b/>
          <w:bCs/>
          <w:sz w:val="20"/>
          <w:szCs w:val="20"/>
          <w:lang w:val="pap-029"/>
        </w:rPr>
        <w:t xml:space="preserve">E kontesta kariñoso (amistoso) (Josue </w:t>
      </w:r>
      <w:r w:rsidR="000964F2" w:rsidRPr="00DC6688">
        <w:rPr>
          <w:b/>
          <w:bCs/>
          <w:sz w:val="20"/>
          <w:szCs w:val="20"/>
          <w:lang w:val="pap-029"/>
        </w:rPr>
        <w:t>22:21-29)</w:t>
      </w:r>
    </w:p>
    <w:p w14:paraId="32FF65B8" w14:textId="20D8B9ED" w:rsidR="00353491" w:rsidRPr="00DC6688" w:rsidRDefault="00DC6688" w:rsidP="00DC6688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DC6688">
        <w:rPr>
          <w:sz w:val="20"/>
          <w:szCs w:val="20"/>
          <w:lang w:val="pap-029"/>
        </w:rPr>
        <w:t>E tribunan di Ruben i Gad, i e mitar tribu di Manasés, ora ku nan a wòrdu akusá, a aktuá na un manera ehemplar</w:t>
      </w:r>
      <w:r w:rsidR="00B81568" w:rsidRPr="00DC6688">
        <w:rPr>
          <w:sz w:val="20"/>
          <w:szCs w:val="20"/>
          <w:lang w:val="pap-029"/>
        </w:rPr>
        <w:t>:</w:t>
      </w:r>
    </w:p>
    <w:p w14:paraId="3D0F5455" w14:textId="11471963" w:rsidR="00B81568" w:rsidRPr="00DC6688" w:rsidRDefault="00DC6688" w:rsidP="00DC6688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DC6688">
        <w:rPr>
          <w:sz w:val="20"/>
          <w:szCs w:val="20"/>
          <w:lang w:val="pap-029"/>
        </w:rPr>
        <w:t>Nan a skucha na e akusashonnan den silensio.</w:t>
      </w:r>
    </w:p>
    <w:p w14:paraId="1023061E" w14:textId="429E335E" w:rsidR="00B81568" w:rsidRPr="00DC6688" w:rsidRDefault="00DC6688" w:rsidP="00DC6688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DC6688">
        <w:rPr>
          <w:sz w:val="20"/>
          <w:szCs w:val="20"/>
          <w:lang w:val="pap-029"/>
        </w:rPr>
        <w:t>Nan a yama Dios komo nan testigu.</w:t>
      </w:r>
    </w:p>
    <w:p w14:paraId="2AAE5A15" w14:textId="0FA2AB73" w:rsidR="00B81568" w:rsidRPr="00DC6688" w:rsidRDefault="00DC6688" w:rsidP="00DC6688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DC6688">
        <w:rPr>
          <w:sz w:val="20"/>
          <w:szCs w:val="20"/>
          <w:lang w:val="pap-029"/>
        </w:rPr>
        <w:t>Nan a aseptá pa wòrdu kastigá si nan a peka.</w:t>
      </w:r>
    </w:p>
    <w:p w14:paraId="59250963" w14:textId="6AF56467" w:rsidR="00B81568" w:rsidRPr="00DC6688" w:rsidRDefault="00DC6688" w:rsidP="00DC6688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DC6688">
        <w:rPr>
          <w:sz w:val="20"/>
          <w:szCs w:val="20"/>
          <w:lang w:val="pap-029"/>
        </w:rPr>
        <w:t>Nan a revelá nan motivashonnan berdadero.</w:t>
      </w:r>
    </w:p>
    <w:p w14:paraId="5256FC6E" w14:textId="2E19400B" w:rsidR="00B81568" w:rsidRPr="00DC6688" w:rsidRDefault="00DC6688" w:rsidP="00DC6688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DC6688">
        <w:rPr>
          <w:sz w:val="20"/>
          <w:szCs w:val="20"/>
          <w:lang w:val="pap-029"/>
        </w:rPr>
        <w:t>Ora ku e Israelitanan no tabata sa e motivashonnan di nan rumannan hòmber pa a traha e altar, nan a asumí: rebeldia, un deseo pa separashon, i kastigu divino</w:t>
      </w:r>
      <w:r w:rsidR="00B81568" w:rsidRPr="00DC6688">
        <w:rPr>
          <w:sz w:val="20"/>
          <w:szCs w:val="20"/>
          <w:lang w:val="pap-029"/>
        </w:rPr>
        <w:t>.</w:t>
      </w:r>
    </w:p>
    <w:p w14:paraId="0C621C88" w14:textId="296E69EF" w:rsidR="00B81568" w:rsidRPr="00DC6688" w:rsidRDefault="00DC6688" w:rsidP="00DC6688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DC6688">
        <w:rPr>
          <w:sz w:val="20"/>
          <w:szCs w:val="20"/>
          <w:lang w:val="pap-029"/>
        </w:rPr>
        <w:t>E realidat tabata: un deseo pa keda uní ku nan rumannan hòmber i evitá un futuro separashon na e parti di e Israelitanan (Josue</w:t>
      </w:r>
      <w:r w:rsidR="00B81568" w:rsidRPr="00DC6688">
        <w:rPr>
          <w:sz w:val="20"/>
          <w:szCs w:val="20"/>
          <w:lang w:val="pap-029"/>
        </w:rPr>
        <w:t>. 22:24-26).</w:t>
      </w:r>
    </w:p>
    <w:p w14:paraId="642408CF" w14:textId="41895CCE" w:rsidR="00B81568" w:rsidRPr="00DC6688" w:rsidRDefault="00DC6688" w:rsidP="00DC6688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DC6688">
        <w:rPr>
          <w:sz w:val="20"/>
          <w:szCs w:val="20"/>
          <w:lang w:val="pap-029"/>
        </w:rPr>
        <w:t>Ounke e tribunan akusá lo por a sinti ofendí dor di e akusashonnan i reakshoná violentamente na nan defensa, danki na nan respuesta amistoso, guera a wòrdu evitá</w:t>
      </w:r>
      <w:r w:rsidR="00B81568" w:rsidRPr="00DC6688">
        <w:rPr>
          <w:sz w:val="20"/>
          <w:szCs w:val="20"/>
          <w:lang w:val="pap-029"/>
        </w:rPr>
        <w:t>.</w:t>
      </w:r>
    </w:p>
    <w:p w14:paraId="4BCAE1ED" w14:textId="658FAC5E" w:rsidR="00395C43" w:rsidRPr="008203F0" w:rsidRDefault="00D42B77" w:rsidP="00D42B77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D42B77">
        <w:rPr>
          <w:b/>
          <w:bCs/>
          <w:sz w:val="20"/>
          <w:szCs w:val="20"/>
        </w:rPr>
        <w:t xml:space="preserve">Rekonsiliashon (Josue </w:t>
      </w:r>
      <w:r w:rsidR="000964F2" w:rsidRPr="008203F0">
        <w:rPr>
          <w:b/>
          <w:bCs/>
          <w:sz w:val="20"/>
          <w:szCs w:val="20"/>
        </w:rPr>
        <w:t>22:30-34)</w:t>
      </w:r>
    </w:p>
    <w:p w14:paraId="6915B64C" w14:textId="7BEC1909" w:rsidR="00B81568" w:rsidRPr="00013D8E" w:rsidRDefault="004D6A61" w:rsidP="004D6A61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013D8E">
        <w:rPr>
          <w:sz w:val="20"/>
          <w:szCs w:val="20"/>
          <w:lang w:val="pap-029"/>
        </w:rPr>
        <w:t>Mirando ku e akusashon tabata no fundá, Finees i e delegashon Israelita tabata aliviá (Josue 22:30-31). Pa nan parti, ora ku e Israelitanan a siña e berdat, nan a regosihá i a alabá Dios (Josue</w:t>
      </w:r>
      <w:r w:rsidR="0009600A" w:rsidRPr="00013D8E">
        <w:rPr>
          <w:sz w:val="20"/>
          <w:szCs w:val="20"/>
          <w:lang w:val="pap-029"/>
        </w:rPr>
        <w:t>. 22:32-33).</w:t>
      </w:r>
    </w:p>
    <w:p w14:paraId="3F0A3C1B" w14:textId="3AFAAFD8" w:rsidR="0009600A" w:rsidRPr="00013D8E" w:rsidRDefault="004D6A61" w:rsidP="004D6A61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013D8E">
        <w:rPr>
          <w:sz w:val="20"/>
          <w:szCs w:val="20"/>
          <w:lang w:val="pap-029"/>
        </w:rPr>
        <w:t>Dor di nan ehèmpel, nos por mira e pasonan nesesario pa restorá pas den situashonnan similar ora ta relashoná na famia, Iglesia, i  komunidat</w:t>
      </w:r>
      <w:r w:rsidR="0009600A" w:rsidRPr="00013D8E">
        <w:rPr>
          <w:sz w:val="20"/>
          <w:szCs w:val="20"/>
          <w:lang w:val="pap-029"/>
        </w:rPr>
        <w:t>:</w:t>
      </w:r>
    </w:p>
    <w:p w14:paraId="06B0B8C5" w14:textId="332EB2A1" w:rsidR="0009600A" w:rsidRPr="00013D8E" w:rsidRDefault="00013D8E" w:rsidP="00013D8E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013D8E">
        <w:rPr>
          <w:sz w:val="20"/>
          <w:szCs w:val="20"/>
          <w:lang w:val="pap-029"/>
        </w:rPr>
        <w:t>Komunikando nos pensamentunan</w:t>
      </w:r>
      <w:r w:rsidR="004D6A61" w:rsidRPr="00013D8E">
        <w:rPr>
          <w:sz w:val="20"/>
          <w:szCs w:val="20"/>
          <w:lang w:val="pap-029"/>
        </w:rPr>
        <w:t>.</w:t>
      </w:r>
    </w:p>
    <w:p w14:paraId="44AD12B1" w14:textId="1F84EE5F" w:rsidR="0009600A" w:rsidRPr="00013D8E" w:rsidRDefault="00013D8E" w:rsidP="00013D8E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013D8E">
        <w:rPr>
          <w:sz w:val="20"/>
          <w:szCs w:val="20"/>
          <w:lang w:val="pap-029"/>
        </w:rPr>
        <w:t>No bula bai na konklushonnan</w:t>
      </w:r>
      <w:r w:rsidR="004D6A61" w:rsidRPr="00013D8E">
        <w:rPr>
          <w:sz w:val="20"/>
          <w:szCs w:val="20"/>
          <w:lang w:val="pap-029"/>
        </w:rPr>
        <w:t>.</w:t>
      </w:r>
    </w:p>
    <w:p w14:paraId="3EB2E1D3" w14:textId="63FD7388" w:rsidR="0009600A" w:rsidRPr="00013D8E" w:rsidRDefault="00013D8E" w:rsidP="00013D8E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013D8E">
        <w:rPr>
          <w:sz w:val="20"/>
          <w:szCs w:val="20"/>
          <w:lang w:val="pap-029"/>
        </w:rPr>
        <w:t>Papia tokante di e problemanan promé ku aktua</w:t>
      </w:r>
      <w:r w:rsidR="004D6A61" w:rsidRPr="00013D8E">
        <w:rPr>
          <w:sz w:val="20"/>
          <w:szCs w:val="20"/>
          <w:lang w:val="pap-029"/>
        </w:rPr>
        <w:t>.</w:t>
      </w:r>
    </w:p>
    <w:p w14:paraId="6F8E271A" w14:textId="5E94D3C9" w:rsidR="0009600A" w:rsidRPr="00013D8E" w:rsidRDefault="004D6A61" w:rsidP="004D6A61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013D8E">
        <w:rPr>
          <w:sz w:val="20"/>
          <w:szCs w:val="20"/>
          <w:lang w:val="pap-029"/>
        </w:rPr>
        <w:t>Sea dispuesto pa hasi sakrifisionan pa logra unidat.</w:t>
      </w:r>
    </w:p>
    <w:p w14:paraId="3B7F0D47" w14:textId="27A45312" w:rsidR="0009600A" w:rsidRPr="00013D8E" w:rsidRDefault="004D6A61" w:rsidP="004D6A61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013D8E">
        <w:rPr>
          <w:sz w:val="20"/>
          <w:szCs w:val="20"/>
          <w:lang w:val="pap-029"/>
        </w:rPr>
        <w:t>Duna un kontesta elegante(ku manera) na e akusashonnan.</w:t>
      </w:r>
    </w:p>
    <w:p w14:paraId="13285BA7" w14:textId="6FBF344D" w:rsidR="0009600A" w:rsidRPr="00013D8E" w:rsidRDefault="004D6A61" w:rsidP="004D6A61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013D8E">
        <w:rPr>
          <w:sz w:val="20"/>
          <w:szCs w:val="20"/>
          <w:lang w:val="pap-029"/>
        </w:rPr>
        <w:t>Regosihá i bendishoná Dios ora ku pas a wòrdu restorá.</w:t>
      </w:r>
    </w:p>
    <w:sectPr w:rsidR="0009600A" w:rsidRPr="00013D8E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2341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5271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4F2"/>
    <w:rsid w:val="00004746"/>
    <w:rsid w:val="00013D8E"/>
    <w:rsid w:val="000817E8"/>
    <w:rsid w:val="0009600A"/>
    <w:rsid w:val="000964F2"/>
    <w:rsid w:val="000B1513"/>
    <w:rsid w:val="000B2AC6"/>
    <w:rsid w:val="000B440E"/>
    <w:rsid w:val="00106507"/>
    <w:rsid w:val="001976D2"/>
    <w:rsid w:val="001E4AA8"/>
    <w:rsid w:val="001F5324"/>
    <w:rsid w:val="003036B8"/>
    <w:rsid w:val="00353491"/>
    <w:rsid w:val="00395C43"/>
    <w:rsid w:val="003D5E96"/>
    <w:rsid w:val="004D5CB2"/>
    <w:rsid w:val="004D6A61"/>
    <w:rsid w:val="0051205C"/>
    <w:rsid w:val="005225F9"/>
    <w:rsid w:val="0053729A"/>
    <w:rsid w:val="005B7CD5"/>
    <w:rsid w:val="006B286A"/>
    <w:rsid w:val="00711123"/>
    <w:rsid w:val="00766952"/>
    <w:rsid w:val="00781A08"/>
    <w:rsid w:val="008203F0"/>
    <w:rsid w:val="008761DB"/>
    <w:rsid w:val="00AB406A"/>
    <w:rsid w:val="00B421D4"/>
    <w:rsid w:val="00B81568"/>
    <w:rsid w:val="00BA3EAE"/>
    <w:rsid w:val="00C22FAD"/>
    <w:rsid w:val="00C46A68"/>
    <w:rsid w:val="00D36F16"/>
    <w:rsid w:val="00D42B77"/>
    <w:rsid w:val="00DC6688"/>
    <w:rsid w:val="00EC23D1"/>
    <w:rsid w:val="00ED4BCF"/>
    <w:rsid w:val="00F7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6EE1"/>
  <w15:chartTrackingRefBased/>
  <w15:docId w15:val="{ABD15518-3F45-4D6C-8012-9DA2F22E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96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6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6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6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6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6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6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6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6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964F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64F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64F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64F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64F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64F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64F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64F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64F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96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64F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96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64F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96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64F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964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64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6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64F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964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3223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2025-11-24T07:01:00Z</cp:lastPrinted>
  <dcterms:created xsi:type="dcterms:W3CDTF">2025-12-08T06:48:00Z</dcterms:created>
  <dcterms:modified xsi:type="dcterms:W3CDTF">2025-12-08T06:48:00Z</dcterms:modified>
</cp:coreProperties>
</file>