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9A39" w14:textId="2CD0F657" w:rsidR="00C03383" w:rsidRPr="008161CC" w:rsidRDefault="00795F27" w:rsidP="00795F27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8161CC">
        <w:rPr>
          <w:b/>
          <w:bCs/>
          <w:sz w:val="22"/>
          <w:lang w:val="pap-029"/>
        </w:rPr>
        <w:t>Tempu pa warda.</w:t>
      </w:r>
    </w:p>
    <w:p w14:paraId="3FE9CFB8" w14:textId="7EECD629" w:rsidR="00722BA9" w:rsidRPr="008161CC" w:rsidRDefault="00795F27" w:rsidP="00795F27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8161CC">
        <w:rPr>
          <w:sz w:val="22"/>
          <w:lang w:val="pap-029"/>
        </w:rPr>
        <w:t xml:space="preserve">Hesus a duna nos señalnan ku lo sosodé promé ku Su Segunda Binida. Nan ta un seri di situashonnan ku lo bira pió segun ku e momentu ei ta aserká </w:t>
      </w:r>
      <w:r w:rsidR="00722BA9" w:rsidRPr="008161CC">
        <w:rPr>
          <w:sz w:val="22"/>
          <w:lang w:val="pap-029"/>
        </w:rPr>
        <w:t>(M</w:t>
      </w:r>
      <w:r w:rsidRPr="008161CC">
        <w:rPr>
          <w:sz w:val="22"/>
          <w:lang w:val="pap-029"/>
        </w:rPr>
        <w:t>a</w:t>
      </w:r>
      <w:r w:rsidR="00722BA9" w:rsidRPr="008161CC">
        <w:rPr>
          <w:sz w:val="22"/>
          <w:lang w:val="pap-029"/>
        </w:rPr>
        <w:t>t. 24:6-11).</w:t>
      </w:r>
    </w:p>
    <w:p w14:paraId="5A774C9A" w14:textId="6D832A55" w:rsidR="00722BA9" w:rsidRPr="008161CC" w:rsidRDefault="00230ED5" w:rsidP="00230ED5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8161CC">
        <w:rPr>
          <w:sz w:val="22"/>
          <w:lang w:val="pap-029"/>
        </w:rPr>
        <w:t>Pa mantene nos konfiansa den e “ tempunan teribel aki</w:t>
      </w:r>
      <w:r w:rsidR="00722BA9" w:rsidRPr="008161CC">
        <w:rPr>
          <w:sz w:val="22"/>
          <w:lang w:val="pap-029"/>
        </w:rPr>
        <w:t xml:space="preserve">” (2 Tim. 3:1) </w:t>
      </w:r>
      <w:r w:rsidRPr="008161CC">
        <w:rPr>
          <w:sz w:val="22"/>
          <w:lang w:val="pap-029"/>
        </w:rPr>
        <w:t>nos mester kultivá un relashon korekto ku Dios, i tin e siguransa ku El a pordoná nos pikánan i ku nos ta salba pa medio di djE</w:t>
      </w:r>
      <w:r w:rsidR="00722BA9" w:rsidRPr="008161CC">
        <w:rPr>
          <w:sz w:val="22"/>
          <w:lang w:val="pap-029"/>
        </w:rPr>
        <w:t>.</w:t>
      </w:r>
    </w:p>
    <w:p w14:paraId="0EA0B479" w14:textId="4B15FD84" w:rsidR="00722BA9" w:rsidRPr="008161CC" w:rsidRDefault="00230ED5" w:rsidP="00230ED5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8161CC">
        <w:rPr>
          <w:sz w:val="22"/>
          <w:lang w:val="pap-029"/>
        </w:rPr>
        <w:t xml:space="preserve">Un revivamentu spiritual ta nesesario. Nos tin mester di resa, manera Asaf: “ Restorá nos, O Dios; hasi Bo kara resplandesé riba nos, pa nos por wòrdu salbá ” (Salmo </w:t>
      </w:r>
      <w:r w:rsidR="00722BA9" w:rsidRPr="008161CC">
        <w:rPr>
          <w:sz w:val="22"/>
          <w:lang w:val="pap-029"/>
        </w:rPr>
        <w:t>80:3).</w:t>
      </w:r>
    </w:p>
    <w:p w14:paraId="6D7B3A5F" w14:textId="7F414024" w:rsidR="00C03383" w:rsidRPr="008161CC" w:rsidRDefault="00795F27" w:rsidP="00795F27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8161CC">
        <w:rPr>
          <w:b/>
          <w:bCs/>
          <w:sz w:val="22"/>
          <w:lang w:val="pap-029"/>
        </w:rPr>
        <w:t>E Segunda Binida.</w:t>
      </w:r>
    </w:p>
    <w:p w14:paraId="4B83FFB6" w14:textId="75733D8A" w:rsidR="00722BA9" w:rsidRPr="008161CC" w:rsidRDefault="00230ED5" w:rsidP="00230ED5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8161CC">
        <w:rPr>
          <w:sz w:val="22"/>
          <w:lang w:val="pap-029"/>
        </w:rPr>
        <w:t>Mateo 24:29-31 ta bisa den breve e eventonan prinsipal di e gran evento aki, e esena di kual ta wòrdu komplimentá dor di otro pasashinan</w:t>
      </w:r>
      <w:r w:rsidR="00FF4E5A" w:rsidRPr="008161CC">
        <w:rPr>
          <w:sz w:val="22"/>
          <w:lang w:val="pap-029"/>
        </w:rPr>
        <w:t>:</w:t>
      </w:r>
    </w:p>
    <w:p w14:paraId="2A28B811" w14:textId="77E7AF40" w:rsidR="00FF4E5A" w:rsidRPr="008161CC" w:rsidRDefault="00230ED5" w:rsidP="00230ED5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8161CC">
        <w:rPr>
          <w:sz w:val="22"/>
          <w:lang w:val="pap-029"/>
        </w:rPr>
        <w:t xml:space="preserve">Gran desasternan ta sakudi e Tera </w:t>
      </w:r>
      <w:r w:rsidR="00FF4E5A" w:rsidRPr="008161CC">
        <w:rPr>
          <w:sz w:val="22"/>
          <w:lang w:val="pap-029"/>
        </w:rPr>
        <w:t>(Rev. 6:12-14)</w:t>
      </w:r>
    </w:p>
    <w:p w14:paraId="29803DCD" w14:textId="02B48406" w:rsidR="00FF4E5A" w:rsidRPr="008161CC" w:rsidRDefault="00230ED5" w:rsidP="00C23148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8161CC">
        <w:rPr>
          <w:sz w:val="22"/>
          <w:lang w:val="pap-029"/>
        </w:rPr>
        <w:t>E señal di e Yiu di Hende ta paresé ( un nubia chikitu</w:t>
      </w:r>
      <w:r w:rsidR="00FF4E5A" w:rsidRPr="008161CC">
        <w:rPr>
          <w:sz w:val="22"/>
          <w:lang w:val="pap-029"/>
        </w:rPr>
        <w:t>)</w:t>
      </w:r>
    </w:p>
    <w:p w14:paraId="37CFA8BB" w14:textId="579688E1" w:rsidR="00FF4E5A" w:rsidRPr="008161CC" w:rsidRDefault="00230ED5" w:rsidP="00230ED5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8161CC">
        <w:rPr>
          <w:sz w:val="22"/>
          <w:lang w:val="pap-029"/>
        </w:rPr>
        <w:t xml:space="preserve">Hesus ta rementá for di e nubianan </w:t>
      </w:r>
      <w:r w:rsidR="00FF4E5A" w:rsidRPr="008161CC">
        <w:rPr>
          <w:sz w:val="22"/>
          <w:lang w:val="pap-029"/>
        </w:rPr>
        <w:t>(Rev. 1:7)</w:t>
      </w:r>
    </w:p>
    <w:p w14:paraId="01B219CE" w14:textId="230DAE1B" w:rsidR="00FF4E5A" w:rsidRPr="008161CC" w:rsidRDefault="00230ED5" w:rsidP="00230ED5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8161CC">
        <w:rPr>
          <w:sz w:val="22"/>
          <w:lang w:val="pap-029"/>
        </w:rPr>
        <w:t xml:space="preserve">Su bos ta lanta e morto i ta transformá e bibunan (Juan 5:28; 1 Tesalonisensenan  4:16; 1 Korintionan </w:t>
      </w:r>
      <w:r w:rsidR="00FF4E5A" w:rsidRPr="008161CC">
        <w:rPr>
          <w:sz w:val="22"/>
          <w:lang w:val="pap-029"/>
        </w:rPr>
        <w:t>15:51-52)</w:t>
      </w:r>
    </w:p>
    <w:p w14:paraId="26DBEFCE" w14:textId="42FBF1E7" w:rsidR="00FF4E5A" w:rsidRPr="008161CC" w:rsidRDefault="00230ED5" w:rsidP="00230ED5">
      <w:pPr>
        <w:pStyle w:val="Prrafodelista"/>
        <w:numPr>
          <w:ilvl w:val="2"/>
          <w:numId w:val="1"/>
        </w:numPr>
        <w:rPr>
          <w:sz w:val="22"/>
          <w:lang w:val="pap-029"/>
        </w:rPr>
      </w:pPr>
      <w:r w:rsidRPr="008161CC">
        <w:rPr>
          <w:sz w:val="22"/>
          <w:lang w:val="pap-029"/>
        </w:rPr>
        <w:t xml:space="preserve">E angelnan ta hala e redemínan huntu i ta trese nan na Hesus (1 Tesalonisensenan  </w:t>
      </w:r>
      <w:r w:rsidR="00FF4E5A" w:rsidRPr="008161CC">
        <w:rPr>
          <w:sz w:val="22"/>
          <w:lang w:val="pap-029"/>
        </w:rPr>
        <w:t>4:17)</w:t>
      </w:r>
    </w:p>
    <w:p w14:paraId="70286657" w14:textId="085C4A2E" w:rsidR="00FF4E5A" w:rsidRPr="008161CC" w:rsidRDefault="008161CC" w:rsidP="008161CC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8161CC">
        <w:rPr>
          <w:sz w:val="22"/>
          <w:lang w:val="pap-029"/>
        </w:rPr>
        <w:t>Na e momentu ei, ora e tròmpèt zona, ora tur wowo mira Hesus i nos e redimí mira su kara, nos lo sa ku e espera, huntu ku kada orashon perseverante, kada momentu di komunion kuné, kada testimonio audaz duná tokante di dje, i kada prueba tabata bale la pena i no enbano</w:t>
      </w:r>
      <w:r w:rsidR="00FF4E5A" w:rsidRPr="008161CC">
        <w:rPr>
          <w:sz w:val="22"/>
          <w:lang w:val="pap-029"/>
        </w:rPr>
        <w:t>.</w:t>
      </w:r>
    </w:p>
    <w:p w14:paraId="2B7B3B29" w14:textId="79FE42CE" w:rsidR="00C03383" w:rsidRPr="00444E8C" w:rsidRDefault="00795F27" w:rsidP="00795F27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444E8C">
        <w:rPr>
          <w:b/>
          <w:bCs/>
          <w:sz w:val="22"/>
          <w:lang w:val="pap-029"/>
        </w:rPr>
        <w:t>Yegando kas.</w:t>
      </w:r>
    </w:p>
    <w:p w14:paraId="058CF5CF" w14:textId="67325BD8" w:rsidR="00F83401" w:rsidRPr="00444E8C" w:rsidRDefault="008161CC" w:rsidP="008161CC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444E8C">
        <w:rPr>
          <w:sz w:val="22"/>
          <w:lang w:val="pap-029"/>
        </w:rPr>
        <w:t xml:space="preserve">Den Shelu tin un lugá ku Hesus a prepará pa nos, un stat pa biba deb dje: e Jerusalèm Nobo </w:t>
      </w:r>
      <w:r w:rsidR="00F83401" w:rsidRPr="00444E8C">
        <w:rPr>
          <w:sz w:val="22"/>
          <w:lang w:val="pap-029"/>
        </w:rPr>
        <w:t xml:space="preserve"> (J</w:t>
      </w:r>
      <w:r w:rsidRPr="00444E8C">
        <w:rPr>
          <w:sz w:val="22"/>
          <w:lang w:val="pap-029"/>
        </w:rPr>
        <w:t>ua</w:t>
      </w:r>
      <w:r w:rsidR="00F83401" w:rsidRPr="00444E8C">
        <w:rPr>
          <w:sz w:val="22"/>
          <w:lang w:val="pap-029"/>
        </w:rPr>
        <w:t>n. 14:2; Heb.</w:t>
      </w:r>
      <w:r w:rsidR="00436895" w:rsidRPr="00444E8C">
        <w:rPr>
          <w:sz w:val="22"/>
          <w:lang w:val="pap-029"/>
        </w:rPr>
        <w:t xml:space="preserve"> </w:t>
      </w:r>
      <w:r w:rsidR="00F83401" w:rsidRPr="00444E8C">
        <w:rPr>
          <w:sz w:val="22"/>
          <w:lang w:val="pap-029"/>
        </w:rPr>
        <w:t>11:10; Rev. 21:10).</w:t>
      </w:r>
    </w:p>
    <w:p w14:paraId="7B7AF512" w14:textId="76CDD1F3" w:rsidR="00F83401" w:rsidRPr="00444E8C" w:rsidRDefault="008161CC" w:rsidP="008161CC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444E8C">
        <w:rPr>
          <w:sz w:val="22"/>
          <w:lang w:val="pap-029"/>
        </w:rPr>
        <w:t>E stat aki, huntu ku esaki su habitantenan  –  nos – ta wòrdu yamá “ e brùit di e Lamchi</w:t>
      </w:r>
      <w:r w:rsidR="00F83401" w:rsidRPr="00444E8C">
        <w:rPr>
          <w:sz w:val="22"/>
          <w:lang w:val="pap-029"/>
        </w:rPr>
        <w:t>” (Rev. 21:2, 9; Rev. 19:7-8).</w:t>
      </w:r>
    </w:p>
    <w:p w14:paraId="6B9663AF" w14:textId="6AF404F3" w:rsidR="00F83401" w:rsidRPr="00444E8C" w:rsidRDefault="008161CC" w:rsidP="008161CC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444E8C">
        <w:rPr>
          <w:sz w:val="22"/>
          <w:lang w:val="pap-029"/>
        </w:rPr>
        <w:t xml:space="preserve">E promé evento ku nos lo atendé den nos kas nobo lo ta inolvidabel: e sena matrimonial di e Lamchi </w:t>
      </w:r>
      <w:r w:rsidR="00F83401" w:rsidRPr="00444E8C">
        <w:rPr>
          <w:sz w:val="22"/>
          <w:lang w:val="pap-029"/>
        </w:rPr>
        <w:t>(Rev. 19:9).</w:t>
      </w:r>
    </w:p>
    <w:p w14:paraId="629DDFB9" w14:textId="4A57A712" w:rsidR="00F83401" w:rsidRPr="00444E8C" w:rsidRDefault="008161CC" w:rsidP="008161CC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444E8C">
        <w:rPr>
          <w:sz w:val="22"/>
          <w:lang w:val="pap-029"/>
        </w:rPr>
        <w:t>Pero pa bira e bruit di Kristu, nos mester ta promé  Su brùit riba e tera aki. Nos mester tin un relashon íntimo ku Hesus awor. Pa konos’E. Pa papia kunE tur dia. Pa konfi’E. Pa anhela pa e dia ora ku nos lo biba kunE pa semper</w:t>
      </w:r>
      <w:r w:rsidR="00F83401" w:rsidRPr="00444E8C">
        <w:rPr>
          <w:sz w:val="22"/>
          <w:lang w:val="pap-029"/>
        </w:rPr>
        <w:t>.</w:t>
      </w:r>
    </w:p>
    <w:p w14:paraId="3199560F" w14:textId="2E830F61" w:rsidR="00C03383" w:rsidRPr="001C7654" w:rsidRDefault="00795F27" w:rsidP="00795F27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1C7654">
        <w:rPr>
          <w:b/>
          <w:bCs/>
          <w:sz w:val="22"/>
          <w:lang w:val="pap-029"/>
        </w:rPr>
        <w:t>Kiko nos lo hasi den eternidat</w:t>
      </w:r>
      <w:r w:rsidR="00C03383" w:rsidRPr="001C7654">
        <w:rPr>
          <w:b/>
          <w:bCs/>
          <w:sz w:val="22"/>
          <w:lang w:val="pap-029"/>
        </w:rPr>
        <w:t>?</w:t>
      </w:r>
    </w:p>
    <w:p w14:paraId="45CE8A35" w14:textId="3F991225" w:rsidR="00F83401" w:rsidRPr="001C7654" w:rsidRDefault="00444E8C" w:rsidP="00444E8C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1C7654">
        <w:rPr>
          <w:sz w:val="22"/>
          <w:lang w:val="pap-029"/>
        </w:rPr>
        <w:t>E bendishon di mas grandi ku nos lo tin den Shelu lo ta mirando Hesus i ser kapas pa gradisiE pa loke El a hasi pa nos</w:t>
      </w:r>
      <w:r w:rsidR="00CD5F63" w:rsidRPr="001C7654">
        <w:rPr>
          <w:sz w:val="22"/>
          <w:lang w:val="pap-029"/>
        </w:rPr>
        <w:t>.</w:t>
      </w:r>
    </w:p>
    <w:p w14:paraId="5FB61E99" w14:textId="72F4B3D9" w:rsidR="00CD5F63" w:rsidRPr="001C7654" w:rsidRDefault="00444E8C" w:rsidP="00444E8C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1C7654">
        <w:rPr>
          <w:sz w:val="22"/>
          <w:lang w:val="pap-029"/>
        </w:rPr>
        <w:t xml:space="preserve">Pero nos lo no biba pa semper den Shelu. Un tempu lo yega ora ku nos lo baha na Tera, nos hogar final (Rev. 21:1-3; Salmo 37:9). Ounke maldat lo no eksistí einan mas, Hesus ainda lo ta nos Wardadó, kuidando tiernamente pa nos </w:t>
      </w:r>
      <w:r w:rsidR="00CD5F63" w:rsidRPr="001C7654">
        <w:rPr>
          <w:sz w:val="22"/>
          <w:lang w:val="pap-029"/>
        </w:rPr>
        <w:t>(Isa. 25:8; Rev. 7:17).</w:t>
      </w:r>
    </w:p>
    <w:p w14:paraId="7A7DA241" w14:textId="366375B1" w:rsidR="00CD5F63" w:rsidRPr="001C7654" w:rsidRDefault="001C7654" w:rsidP="001C7654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1C7654">
        <w:rPr>
          <w:sz w:val="22"/>
          <w:lang w:val="pap-029"/>
        </w:rPr>
        <w:t>Naturalmente, esaki lo no ta un bida inútil. Meskos ku Dios a duna hende un trabou ora ku El a kreyé, kada un di nos lo tin un propósito einan. Nos lo ta kapas pa ekspandé nos konosementu i deskubrí kontinuamente maravianan nobo</w:t>
      </w:r>
      <w:r w:rsidR="00CD5F63" w:rsidRPr="001C7654">
        <w:rPr>
          <w:sz w:val="22"/>
          <w:lang w:val="pap-029"/>
        </w:rPr>
        <w:t>.</w:t>
      </w:r>
    </w:p>
    <w:p w14:paraId="493788F3" w14:textId="60FB6D2F" w:rsidR="00CD5F63" w:rsidRPr="001C7654" w:rsidRDefault="001C7654" w:rsidP="001C7654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1C7654">
        <w:rPr>
          <w:sz w:val="22"/>
          <w:lang w:val="pap-029"/>
        </w:rPr>
        <w:t xml:space="preserve">Kontrali na loke ta sosodé awor, e ora ei nos pensamentunan lo ta 100% dirigí serka Dios, Kende Su amor lo pasa over di tur fibra di nos ser </w:t>
      </w:r>
      <w:r w:rsidR="00CD5F63" w:rsidRPr="001C7654">
        <w:rPr>
          <w:sz w:val="22"/>
          <w:lang w:val="pap-029"/>
        </w:rPr>
        <w:t>(Rev. 14:1).</w:t>
      </w:r>
    </w:p>
    <w:p w14:paraId="680FB3DB" w14:textId="43549B20" w:rsidR="00395C43" w:rsidRPr="001C7654" w:rsidRDefault="00795F27" w:rsidP="00795F27">
      <w:pPr>
        <w:pStyle w:val="Prrafodelista"/>
        <w:numPr>
          <w:ilvl w:val="0"/>
          <w:numId w:val="1"/>
        </w:numPr>
        <w:rPr>
          <w:b/>
          <w:bCs/>
          <w:sz w:val="22"/>
          <w:lang w:val="pap-029"/>
        </w:rPr>
      </w:pPr>
      <w:r w:rsidRPr="001C7654">
        <w:rPr>
          <w:b/>
          <w:bCs/>
          <w:sz w:val="22"/>
          <w:lang w:val="pap-029"/>
        </w:rPr>
        <w:t>Nos responsabilidat.</w:t>
      </w:r>
    </w:p>
    <w:p w14:paraId="4D487359" w14:textId="169F1512" w:rsidR="00CD5F63" w:rsidRPr="001C7654" w:rsidRDefault="001C7654" w:rsidP="001C7654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1C7654">
        <w:rPr>
          <w:sz w:val="22"/>
          <w:lang w:val="pap-029"/>
        </w:rPr>
        <w:t>Den e Jerusalèm Nobo — nos kas etèrno — un riu di e awa di bida ta kore for di e trono di Dios, alimentando e palu di bida  (Rev. 22:1-2). Bida abundante, bida etèrno</w:t>
      </w:r>
      <w:r w:rsidR="00CF6170" w:rsidRPr="001C7654">
        <w:rPr>
          <w:sz w:val="22"/>
          <w:lang w:val="pap-029"/>
        </w:rPr>
        <w:t>life.</w:t>
      </w:r>
    </w:p>
    <w:p w14:paraId="16294C3A" w14:textId="3F7FA387" w:rsidR="00CF6170" w:rsidRPr="001C7654" w:rsidRDefault="001C7654" w:rsidP="001C7654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1C7654">
        <w:rPr>
          <w:sz w:val="22"/>
          <w:lang w:val="pap-029"/>
        </w:rPr>
        <w:t>Alkansando É  ta liber. Hesus a paga e preis. Nos a respondé un dia na e yamada di e Spiritu Santu i sa kon pa yega einan, pero otronan ainda no konose e kaminda</w:t>
      </w:r>
      <w:r w:rsidR="00CF6170" w:rsidRPr="001C7654">
        <w:rPr>
          <w:sz w:val="22"/>
          <w:lang w:val="pap-029"/>
        </w:rPr>
        <w:t>.</w:t>
      </w:r>
    </w:p>
    <w:p w14:paraId="26A4618F" w14:textId="0223ACB5" w:rsidR="00CF6170" w:rsidRPr="001C7654" w:rsidRDefault="001C7654" w:rsidP="001C7654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1C7654">
        <w:rPr>
          <w:sz w:val="22"/>
          <w:lang w:val="pap-029"/>
        </w:rPr>
        <w:t>Nos tin un responsabilidat pa ku esnan kende ta anhelá pa bida etèrno pero no sa kon pa optené(haña) esaki.  Nos mester proklamá ku tono haltu: “ Laga esun ku tin set bini; i laga esun ku ta desea tuma e regalo pòrnada di e awa di bida</w:t>
      </w:r>
      <w:r w:rsidR="00CF6170" w:rsidRPr="001C7654">
        <w:rPr>
          <w:sz w:val="22"/>
          <w:lang w:val="pap-029"/>
        </w:rPr>
        <w:t>” (Rev. 22:17).</w:t>
      </w:r>
    </w:p>
    <w:p w14:paraId="7F0461DA" w14:textId="2664C6CA" w:rsidR="00CF6170" w:rsidRPr="001C7654" w:rsidRDefault="001C7654" w:rsidP="001C7654">
      <w:pPr>
        <w:pStyle w:val="Prrafodelista"/>
        <w:numPr>
          <w:ilvl w:val="1"/>
          <w:numId w:val="1"/>
        </w:numPr>
        <w:rPr>
          <w:sz w:val="22"/>
          <w:lang w:val="pap-029"/>
        </w:rPr>
      </w:pPr>
      <w:r w:rsidRPr="001C7654">
        <w:rPr>
          <w:sz w:val="22"/>
          <w:lang w:val="pap-029"/>
        </w:rPr>
        <w:t>Te ora ku e tempu bini ora ku nos lo por bebe e awa ei,  no laga nos bira kansá di warda. Laga nos mantene e anhelo bibu. Bini, Señor Hesus</w:t>
      </w:r>
      <w:r w:rsidR="00CF6170" w:rsidRPr="001C7654">
        <w:rPr>
          <w:sz w:val="22"/>
          <w:lang w:val="pap-029"/>
        </w:rPr>
        <w:t>.</w:t>
      </w:r>
    </w:p>
    <w:sectPr w:rsidR="00CF6170" w:rsidRPr="001C7654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ED6CD" w14:textId="77777777" w:rsidR="000D1BEB" w:rsidRDefault="000D1BEB" w:rsidP="003B4CFF">
      <w:pPr>
        <w:spacing w:after="0" w:line="240" w:lineRule="auto"/>
      </w:pPr>
      <w:r>
        <w:separator/>
      </w:r>
    </w:p>
  </w:endnote>
  <w:endnote w:type="continuationSeparator" w:id="0">
    <w:p w14:paraId="32815F41" w14:textId="77777777" w:rsidR="000D1BEB" w:rsidRDefault="000D1BEB" w:rsidP="003B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DF32E" w14:textId="77777777" w:rsidR="000D1BEB" w:rsidRDefault="000D1BEB" w:rsidP="003B4CFF">
      <w:pPr>
        <w:spacing w:after="0" w:line="240" w:lineRule="auto"/>
      </w:pPr>
      <w:r>
        <w:separator/>
      </w:r>
    </w:p>
  </w:footnote>
  <w:footnote w:type="continuationSeparator" w:id="0">
    <w:p w14:paraId="17CDDDC3" w14:textId="77777777" w:rsidR="000D1BEB" w:rsidRDefault="000D1BEB" w:rsidP="003B4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F3DF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594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383"/>
    <w:rsid w:val="00004746"/>
    <w:rsid w:val="000B2AC6"/>
    <w:rsid w:val="000B440E"/>
    <w:rsid w:val="000D1BEB"/>
    <w:rsid w:val="00136B06"/>
    <w:rsid w:val="001C7654"/>
    <w:rsid w:val="001E4AA8"/>
    <w:rsid w:val="001F5770"/>
    <w:rsid w:val="00230ED5"/>
    <w:rsid w:val="002448A0"/>
    <w:rsid w:val="002513DD"/>
    <w:rsid w:val="003036B8"/>
    <w:rsid w:val="00395C43"/>
    <w:rsid w:val="003B4CFF"/>
    <w:rsid w:val="003D5E96"/>
    <w:rsid w:val="00436895"/>
    <w:rsid w:val="00444E8C"/>
    <w:rsid w:val="004D5CB2"/>
    <w:rsid w:val="006B286A"/>
    <w:rsid w:val="00711123"/>
    <w:rsid w:val="00722BA9"/>
    <w:rsid w:val="00795F27"/>
    <w:rsid w:val="008161CC"/>
    <w:rsid w:val="00A23DB8"/>
    <w:rsid w:val="00A322A3"/>
    <w:rsid w:val="00A47F4F"/>
    <w:rsid w:val="00AB406A"/>
    <w:rsid w:val="00AF3A66"/>
    <w:rsid w:val="00BA3EAE"/>
    <w:rsid w:val="00C03383"/>
    <w:rsid w:val="00C14E1C"/>
    <w:rsid w:val="00C22FAD"/>
    <w:rsid w:val="00C30AE8"/>
    <w:rsid w:val="00C46A68"/>
    <w:rsid w:val="00CD5F63"/>
    <w:rsid w:val="00CF6170"/>
    <w:rsid w:val="00D25A71"/>
    <w:rsid w:val="00F83401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14FA"/>
  <w15:chartTrackingRefBased/>
  <w15:docId w15:val="{87CA906B-0BCD-4D54-9EA7-8CC13B5D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03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3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3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3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3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3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3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3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0338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338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338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338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338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338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338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338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338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03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338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03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338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0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338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033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33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3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338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0338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B4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CFF"/>
    <w:rPr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B4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CFF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2026-06-12T19:41:00Z</dcterms:created>
  <dcterms:modified xsi:type="dcterms:W3CDTF">2026-06-12T19:41:00Z</dcterms:modified>
</cp:coreProperties>
</file>