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Pr="00DA38CC" w:rsidRDefault="001E38FE" w:rsidP="000A3A14">
      <w:pPr>
        <w:rPr>
          <w:lang w:val="pap-029"/>
        </w:rPr>
      </w:pPr>
    </w:p>
    <w:p w14:paraId="55B18BB6" w14:textId="38DE6B3C" w:rsidR="00811467" w:rsidRPr="00DA38CC" w:rsidRDefault="00DA38CC" w:rsidP="000A3A14">
      <w:pPr>
        <w:rPr>
          <w:b/>
          <w:bCs/>
          <w:sz w:val="36"/>
          <w:szCs w:val="36"/>
          <w:lang w:val="pap-029"/>
        </w:rPr>
      </w:pPr>
      <w:r w:rsidRPr="00DA38CC">
        <w:rPr>
          <w:b/>
          <w:bCs/>
          <w:sz w:val="36"/>
          <w:szCs w:val="36"/>
          <w:lang w:val="pap-029"/>
        </w:rPr>
        <w:t>Lès 3: Unidat den Kristu.</w:t>
      </w:r>
    </w:p>
    <w:p w14:paraId="34FEE2B5" w14:textId="067CCE45" w:rsidR="0038521C" w:rsidRPr="00DA38CC" w:rsidRDefault="00DA38CC" w:rsidP="00DA38CC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DA38C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E problema di kliknan den iglesia.</w:t>
      </w:r>
    </w:p>
    <w:p w14:paraId="314C134B" w14:textId="7D39EA6A" w:rsidR="0038521C" w:rsidRPr="00DA38CC" w:rsidRDefault="0038521C" w:rsidP="00542D81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pap-029"/>
        </w:rPr>
      </w:pPr>
      <w:r w:rsidRPr="00DA38CC">
        <w:rPr>
          <w:lang w:val="pap-029"/>
        </w:rPr>
        <w:t xml:space="preserve">1 </w:t>
      </w:r>
      <w:r w:rsidR="00DA38CC" w:rsidRPr="00DA38CC">
        <w:rPr>
          <w:lang w:val="pap-029"/>
        </w:rPr>
        <w:t>Korintionan 1:10 Ki apelashon Pablo ta hasi na kuminsamentu di su karta na e kristiannan na Korinto</w:t>
      </w:r>
      <w:r w:rsidRPr="00DA38CC">
        <w:rPr>
          <w:lang w:val="pap-029"/>
        </w:rPr>
        <w:t>?</w:t>
      </w:r>
    </w:p>
    <w:p w14:paraId="4E8D0068" w14:textId="53B49FDC" w:rsidR="0038521C" w:rsidRPr="00DA38CC" w:rsidRDefault="00DA38C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pap-029"/>
        </w:rPr>
      </w:pPr>
      <w:r w:rsidRPr="00DA38CC">
        <w:rPr>
          <w:lang w:val="pap-029"/>
        </w:rPr>
        <w:t>Dikon Pablo a hasi e apelashon aki pa union I hasrmonia entre e Kreyentenan?</w:t>
      </w:r>
      <w:r w:rsidR="0038521C" w:rsidRPr="00DA38CC">
        <w:rPr>
          <w:lang w:val="pap-029"/>
        </w:rPr>
        <w:t xml:space="preserve"> 1 </w:t>
      </w:r>
      <w:r w:rsidRPr="00DA38CC">
        <w:rPr>
          <w:lang w:val="pap-029"/>
        </w:rPr>
        <w:t>K</w:t>
      </w:r>
      <w:r w:rsidR="0038521C" w:rsidRPr="00DA38CC">
        <w:rPr>
          <w:lang w:val="pap-029"/>
        </w:rPr>
        <w:t>orint</w:t>
      </w:r>
      <w:r w:rsidRPr="00DA38CC">
        <w:rPr>
          <w:lang w:val="pap-029"/>
        </w:rPr>
        <w:t>ionan</w:t>
      </w:r>
      <w:r w:rsidR="0038521C" w:rsidRPr="00DA38CC">
        <w:rPr>
          <w:lang w:val="pap-029"/>
        </w:rPr>
        <w:t xml:space="preserve"> 1:12-13</w:t>
      </w:r>
    </w:p>
    <w:p w14:paraId="12557FA8" w14:textId="0229CDBF" w:rsidR="0038521C" w:rsidRPr="00DA38CC" w:rsidRDefault="00DA38CC" w:rsidP="00CD67B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pap-029"/>
        </w:rPr>
      </w:pPr>
      <w:r w:rsidRPr="00DA38CC">
        <w:rPr>
          <w:lang w:val="pap-029"/>
        </w:rPr>
        <w:t>Dikon ta asina fásil pa gruponan forma den iglesianan, loke ta resultá den divishon i pleitamentu</w:t>
      </w:r>
      <w:r w:rsidR="0038521C" w:rsidRPr="00DA38CC">
        <w:rPr>
          <w:lang w:val="pap-029"/>
        </w:rPr>
        <w:t>?</w:t>
      </w:r>
    </w:p>
    <w:p w14:paraId="750F1CC1" w14:textId="74AF79AB" w:rsidR="0038521C" w:rsidRPr="00DA38CC" w:rsidRDefault="00DA38CC" w:rsidP="00DA38CC">
      <w:pPr>
        <w:pStyle w:val="Prrafodelista"/>
        <w:numPr>
          <w:ilvl w:val="0"/>
          <w:numId w:val="12"/>
        </w:numPr>
        <w:contextualSpacing w:val="0"/>
        <w:rPr>
          <w:lang w:val="pap-029"/>
        </w:rPr>
      </w:pPr>
      <w:r w:rsidRPr="00DA38CC">
        <w:rPr>
          <w:lang w:val="pap-029"/>
        </w:rPr>
        <w:t xml:space="preserve">Dikon divishon i pleitamentu ta asina debilitante i dañino segun ku kristiannan ta buska pa kompartí e bon notisia tokante Hesus ku otro hende? Juan 13:35, Huan </w:t>
      </w:r>
      <w:r w:rsidR="0038521C" w:rsidRPr="00DA38CC">
        <w:rPr>
          <w:lang w:val="pap-029"/>
        </w:rPr>
        <w:t>17:21-23</w:t>
      </w:r>
    </w:p>
    <w:p w14:paraId="5FCF1850" w14:textId="15C41A03" w:rsidR="0038521C" w:rsidRPr="00DA38CC" w:rsidRDefault="00DA38CC" w:rsidP="00DA38CC">
      <w:pPr>
        <w:pStyle w:val="Prrafodelista"/>
        <w:numPr>
          <w:ilvl w:val="0"/>
          <w:numId w:val="12"/>
        </w:numPr>
        <w:contextualSpacing w:val="0"/>
        <w:rPr>
          <w:lang w:val="pap-029"/>
        </w:rPr>
      </w:pPr>
      <w:r w:rsidRPr="00DA38CC">
        <w:rPr>
          <w:lang w:val="pap-029"/>
        </w:rPr>
        <w:t>Kiko ta e diferensia entre un kliek i un grupo chikitu saludabel</w:t>
      </w:r>
      <w:r w:rsidR="0038521C" w:rsidRPr="00DA38CC">
        <w:rPr>
          <w:lang w:val="pap-029"/>
        </w:rPr>
        <w:t>?</w:t>
      </w:r>
    </w:p>
    <w:p w14:paraId="26E4AD2D" w14:textId="30FE5D16" w:rsidR="0038521C" w:rsidRPr="00081A99" w:rsidRDefault="00DA38CC" w:rsidP="00DA38CC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081A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Perfektamente uni huntu.</w:t>
      </w:r>
    </w:p>
    <w:p w14:paraId="2DD45158" w14:textId="41428ADE" w:rsidR="0038521C" w:rsidRPr="00081A99" w:rsidRDefault="00081A99" w:rsidP="00081A99">
      <w:pPr>
        <w:pStyle w:val="Prrafodelista"/>
        <w:numPr>
          <w:ilvl w:val="0"/>
          <w:numId w:val="13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1 Korintionan 1:10 Kon ta posibel pa sernan humano imperfekto ta perfektamente uni na otro? 1 Korintionan 1:4-9, Kolosensenan 3:12-14, Romanonan </w:t>
      </w:r>
      <w:r w:rsidR="0038521C" w:rsidRPr="00081A99">
        <w:rPr>
          <w:lang w:val="pap-029"/>
        </w:rPr>
        <w:t>5:5</w:t>
      </w:r>
    </w:p>
    <w:p w14:paraId="45416713" w14:textId="4A370F54" w:rsidR="0038521C" w:rsidRPr="00081A99" w:rsidRDefault="00DA38CC" w:rsidP="00DA38CC">
      <w:pPr>
        <w:pStyle w:val="Prrafodelista"/>
        <w:numPr>
          <w:ilvl w:val="0"/>
          <w:numId w:val="13"/>
        </w:numPr>
        <w:contextualSpacing w:val="0"/>
        <w:rPr>
          <w:lang w:val="pap-029"/>
        </w:rPr>
      </w:pPr>
      <w:r w:rsidRPr="00081A99">
        <w:rPr>
          <w:lang w:val="pap-029"/>
        </w:rPr>
        <w:t>Kiko ta nifiká ser di “e mesun pensamentu”? Filipensenan</w:t>
      </w:r>
      <w:r w:rsidR="0038521C" w:rsidRPr="00081A99">
        <w:rPr>
          <w:lang w:val="pap-029"/>
        </w:rPr>
        <w:t xml:space="preserve"> 2:1-8</w:t>
      </w:r>
    </w:p>
    <w:p w14:paraId="791C1007" w14:textId="0EA9B23C" w:rsidR="0038521C" w:rsidRPr="00081A99" w:rsidRDefault="00DA38CC" w:rsidP="00DA38CC">
      <w:pPr>
        <w:pStyle w:val="Prrafodelista"/>
        <w:numPr>
          <w:ilvl w:val="0"/>
          <w:numId w:val="13"/>
        </w:numPr>
        <w:contextualSpacing w:val="0"/>
        <w:rPr>
          <w:lang w:val="pap-029"/>
        </w:rPr>
      </w:pPr>
      <w:r w:rsidRPr="00081A99">
        <w:rPr>
          <w:lang w:val="pap-029"/>
        </w:rPr>
        <w:t>Kon ta posibel pa tin un diversidat di opinion i tòg ta di e mesun pensamentu</w:t>
      </w:r>
      <w:r w:rsidR="0038521C" w:rsidRPr="00081A99">
        <w:rPr>
          <w:lang w:val="pap-029"/>
        </w:rPr>
        <w:t>?</w:t>
      </w:r>
    </w:p>
    <w:p w14:paraId="449FCB5D" w14:textId="1696C6A2" w:rsidR="0038521C" w:rsidRPr="00081A99" w:rsidRDefault="00081A99" w:rsidP="00081A99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081A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Kresiendo den madures spiritual</w:t>
      </w:r>
      <w:r w:rsidR="00DA38CC" w:rsidRPr="00081A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41497B23" w14:textId="0DA3C9A3" w:rsidR="0038521C" w:rsidRPr="00081A99" w:rsidRDefault="00081A99" w:rsidP="00081A99">
      <w:pPr>
        <w:pStyle w:val="Prrafodelista"/>
        <w:numPr>
          <w:ilvl w:val="0"/>
          <w:numId w:val="14"/>
        </w:numPr>
        <w:contextualSpacing w:val="0"/>
        <w:rPr>
          <w:lang w:val="pap-029"/>
        </w:rPr>
      </w:pPr>
      <w:r w:rsidRPr="00081A99">
        <w:rPr>
          <w:lang w:val="pap-029"/>
        </w:rPr>
        <w:t>1 Korintionan 3:1-2 Kon Pablo ta deskribí e madures spiritual di e kristiannan na Korinto</w:t>
      </w:r>
      <w:r w:rsidR="0038521C" w:rsidRPr="00081A99">
        <w:rPr>
          <w:lang w:val="pap-029"/>
        </w:rPr>
        <w:t>?</w:t>
      </w:r>
    </w:p>
    <w:p w14:paraId="3B05CB13" w14:textId="1C34ADFB" w:rsidR="0038521C" w:rsidRPr="00081A99" w:rsidRDefault="00081A99" w:rsidP="00081A99">
      <w:pPr>
        <w:pStyle w:val="Prrafodelista"/>
        <w:numPr>
          <w:ilvl w:val="0"/>
          <w:numId w:val="14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Kon nan inmadures spiritual a keda manifestá? 1 Korintionan </w:t>
      </w:r>
      <w:r w:rsidR="0038521C" w:rsidRPr="00081A99">
        <w:rPr>
          <w:lang w:val="pap-029"/>
        </w:rPr>
        <w:t>3:3-4</w:t>
      </w:r>
    </w:p>
    <w:p w14:paraId="684C7E2D" w14:textId="1620C68C" w:rsidR="0038521C" w:rsidRPr="00081A99" w:rsidRDefault="00081A99" w:rsidP="00081A99">
      <w:pPr>
        <w:pStyle w:val="Prrafodelista"/>
        <w:numPr>
          <w:ilvl w:val="0"/>
          <w:numId w:val="14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Kiko ta un indikashon ku kristiannan ta kresiendo den nan madures spiritual? 1 Korintionan </w:t>
      </w:r>
      <w:r w:rsidR="0038521C" w:rsidRPr="00081A99">
        <w:rPr>
          <w:lang w:val="pap-029"/>
        </w:rPr>
        <w:t>2:12-16</w:t>
      </w:r>
    </w:p>
    <w:p w14:paraId="5991823A" w14:textId="5723EB6E" w:rsidR="0038521C" w:rsidRPr="00081A99" w:rsidRDefault="00081A99" w:rsidP="00081A99">
      <w:pPr>
        <w:pStyle w:val="Prrafodelista"/>
        <w:numPr>
          <w:ilvl w:val="0"/>
          <w:numId w:val="14"/>
        </w:numPr>
        <w:contextualSpacing w:val="0"/>
        <w:rPr>
          <w:lang w:val="pap-029"/>
        </w:rPr>
      </w:pPr>
      <w:r w:rsidRPr="00081A99">
        <w:rPr>
          <w:lang w:val="pap-029"/>
        </w:rPr>
        <w:t>Ken a yuda bo madurá spiritualmente</w:t>
      </w:r>
      <w:r w:rsidR="0038521C" w:rsidRPr="00081A99">
        <w:rPr>
          <w:lang w:val="pap-029"/>
        </w:rPr>
        <w:t>?</w:t>
      </w:r>
    </w:p>
    <w:p w14:paraId="3E3DCAE7" w14:textId="7E85F37A" w:rsidR="0038521C" w:rsidRPr="00081A99" w:rsidRDefault="00081A99" w:rsidP="00081A99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081A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Liderando komo sirbidónan di Kristu</w:t>
      </w:r>
      <w:r w:rsidR="00DA38CC" w:rsidRPr="00081A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639DE5F8" w14:textId="2E9104AF" w:rsidR="0038521C" w:rsidRPr="00081A99" w:rsidRDefault="0038521C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1 </w:t>
      </w:r>
      <w:r w:rsidR="00081A99" w:rsidRPr="00081A99">
        <w:rPr>
          <w:lang w:val="pap-029"/>
        </w:rPr>
        <w:t>Korintionan</w:t>
      </w:r>
      <w:r w:rsidRPr="00081A99">
        <w:rPr>
          <w:lang w:val="pap-029"/>
        </w:rPr>
        <w:t xml:space="preserve"> 4:1-2</w:t>
      </w:r>
    </w:p>
    <w:p w14:paraId="3B8C4412" w14:textId="13549A4F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Kua siñansa di Hesus ta rekordá nos di e nesesidat pa sigui Su ehèmpel di liderazgo di sirbidó? Marko </w:t>
      </w:r>
      <w:r w:rsidR="0038521C" w:rsidRPr="00081A99">
        <w:rPr>
          <w:lang w:val="pap-029"/>
        </w:rPr>
        <w:t>10:42-45</w:t>
      </w:r>
    </w:p>
    <w:p w14:paraId="0F1C2C60" w14:textId="6D54848A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>Kiko ta nifiká pa ta “mayordomo di e misterionan di Kristu</w:t>
      </w:r>
      <w:r w:rsidR="0038521C" w:rsidRPr="00081A99">
        <w:rPr>
          <w:lang w:val="pap-029"/>
        </w:rPr>
        <w:t>”?</w:t>
      </w:r>
    </w:p>
    <w:p w14:paraId="46DF1D71" w14:textId="7C081A60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Sufrimentu ta un eksperensia inevitabel pa sirbidónan di Kristu? 1 Korintionan 4:9-13, Juan 15:18-21, Mateo </w:t>
      </w:r>
      <w:r w:rsidR="0038521C" w:rsidRPr="00081A99">
        <w:rPr>
          <w:lang w:val="pap-029"/>
        </w:rPr>
        <w:t>5:11-12</w:t>
      </w:r>
    </w:p>
    <w:p w14:paraId="78794539" w14:textId="758ACF97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 xml:space="preserve">Kiko ta bo pensamentunan tokante e invitashon di Pablo den 1 Korintionan 4:16? (wak tambe 1 Korintionan </w:t>
      </w:r>
      <w:r w:rsidR="0038521C" w:rsidRPr="00081A99">
        <w:rPr>
          <w:lang w:val="pap-029"/>
        </w:rPr>
        <w:t>11:1)</w:t>
      </w:r>
    </w:p>
    <w:p w14:paraId="5F619F5B" w14:textId="7D676102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>Nos tur tin un sirkulo di influensia. Ken ta wak bo komo ehèmpel</w:t>
      </w:r>
      <w:r w:rsidR="0038521C" w:rsidRPr="00081A99">
        <w:rPr>
          <w:lang w:val="pap-029"/>
        </w:rPr>
        <w:t>?</w:t>
      </w:r>
    </w:p>
    <w:p w14:paraId="3F2B4571" w14:textId="158F73DA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>Dikon semper ta mihó pa tene nos wowonan enfoká riba Hesus en bes di enfoká riba lidernan humano, maske kon dotá òf karismátiko nan por ta</w:t>
      </w:r>
      <w:r w:rsidR="0038521C" w:rsidRPr="00081A99">
        <w:rPr>
          <w:lang w:val="pap-029"/>
        </w:rPr>
        <w:t>?</w:t>
      </w:r>
    </w:p>
    <w:p w14:paraId="255A1DCD" w14:textId="3CE0B6F9" w:rsidR="0038521C" w:rsidRPr="00081A99" w:rsidRDefault="00081A99" w:rsidP="00081A99">
      <w:pPr>
        <w:pStyle w:val="Prrafodelista"/>
        <w:numPr>
          <w:ilvl w:val="0"/>
          <w:numId w:val="15"/>
        </w:numPr>
        <w:contextualSpacing w:val="0"/>
        <w:rPr>
          <w:lang w:val="pap-029"/>
        </w:rPr>
      </w:pPr>
      <w:r w:rsidRPr="00081A99">
        <w:rPr>
          <w:lang w:val="pap-029"/>
        </w:rPr>
        <w:t>Kon nos por ta sigur ku nos lo ta ehèmpelnan fiel i mayordomonan fiel den nos sírkulo di influensia</w:t>
      </w:r>
      <w:r w:rsidR="0038521C" w:rsidRPr="00081A99">
        <w:rPr>
          <w:lang w:val="pap-029"/>
        </w:rPr>
        <w:t>?</w:t>
      </w:r>
    </w:p>
    <w:sectPr w:rsidR="0038521C" w:rsidRPr="00081A9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8830153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46584">
    <w:abstractNumId w:val="12"/>
  </w:num>
  <w:num w:numId="2" w16cid:durableId="1519926490">
    <w:abstractNumId w:val="5"/>
  </w:num>
  <w:num w:numId="3" w16cid:durableId="1902715486">
    <w:abstractNumId w:val="6"/>
  </w:num>
  <w:num w:numId="4" w16cid:durableId="67001941">
    <w:abstractNumId w:val="10"/>
  </w:num>
  <w:num w:numId="5" w16cid:durableId="1111053833">
    <w:abstractNumId w:val="0"/>
  </w:num>
  <w:num w:numId="6" w16cid:durableId="1360624796">
    <w:abstractNumId w:val="9"/>
  </w:num>
  <w:num w:numId="7" w16cid:durableId="113909241">
    <w:abstractNumId w:val="1"/>
  </w:num>
  <w:num w:numId="8" w16cid:durableId="1612470686">
    <w:abstractNumId w:val="2"/>
  </w:num>
  <w:num w:numId="9" w16cid:durableId="1945723924">
    <w:abstractNumId w:val="8"/>
  </w:num>
  <w:num w:numId="10" w16cid:durableId="149298051">
    <w:abstractNumId w:val="7"/>
  </w:num>
  <w:num w:numId="11" w16cid:durableId="987443949">
    <w:abstractNumId w:val="4"/>
  </w:num>
  <w:num w:numId="12" w16cid:durableId="890965147">
    <w:abstractNumId w:val="13"/>
  </w:num>
  <w:num w:numId="13" w16cid:durableId="1797329394">
    <w:abstractNumId w:val="14"/>
  </w:num>
  <w:num w:numId="14" w16cid:durableId="538055638">
    <w:abstractNumId w:val="3"/>
  </w:num>
  <w:num w:numId="15" w16cid:durableId="1799299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81A99"/>
    <w:rsid w:val="000A3A14"/>
    <w:rsid w:val="001109FA"/>
    <w:rsid w:val="001E38FE"/>
    <w:rsid w:val="002C155F"/>
    <w:rsid w:val="002F15B6"/>
    <w:rsid w:val="0038521C"/>
    <w:rsid w:val="003E0D59"/>
    <w:rsid w:val="00555C58"/>
    <w:rsid w:val="00655984"/>
    <w:rsid w:val="00810FAF"/>
    <w:rsid w:val="00811467"/>
    <w:rsid w:val="00AE3F44"/>
    <w:rsid w:val="00C125C7"/>
    <w:rsid w:val="00C7028F"/>
    <w:rsid w:val="00D25375"/>
    <w:rsid w:val="00D3240D"/>
    <w:rsid w:val="00D86674"/>
    <w:rsid w:val="00D908EA"/>
    <w:rsid w:val="00DA38CC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A3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A38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2026-07-07T19:02:00Z</dcterms:created>
  <dcterms:modified xsi:type="dcterms:W3CDTF">2026-07-07T19:02:00Z</dcterms:modified>
</cp:coreProperties>
</file>