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Default="001E38FE" w:rsidP="0027476E"/>
    <w:p w14:paraId="55B18BB6" w14:textId="327C4808" w:rsidR="00811467" w:rsidRPr="00AF1E29" w:rsidRDefault="00237CC3" w:rsidP="0027476E">
      <w:pPr>
        <w:rPr>
          <w:b/>
          <w:bCs/>
          <w:sz w:val="36"/>
          <w:szCs w:val="36"/>
          <w:lang w:val="pap-029"/>
        </w:rPr>
      </w:pPr>
      <w:r w:rsidRPr="00AF1E29">
        <w:rPr>
          <w:b/>
          <w:bCs/>
          <w:sz w:val="36"/>
          <w:szCs w:val="36"/>
          <w:lang w:val="pap-029"/>
        </w:rPr>
        <w:t>Lès 4: Piká den Iglesia.</w:t>
      </w:r>
    </w:p>
    <w:p w14:paraId="369CB580" w14:textId="153722FC" w:rsidR="0027476E" w:rsidRPr="00AF1E29" w:rsidRDefault="00237CC3" w:rsidP="00237CC3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AF1E2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E piká di inmoralidat seksual.</w:t>
      </w:r>
    </w:p>
    <w:p w14:paraId="34EBD34E" w14:textId="44B3085B" w:rsidR="0027476E" w:rsidRPr="00AF1E29" w:rsidRDefault="00237CC3" w:rsidP="00237CC3">
      <w:pPr>
        <w:pStyle w:val="Prrafodelista"/>
        <w:numPr>
          <w:ilvl w:val="0"/>
          <w:numId w:val="16"/>
        </w:numPr>
        <w:contextualSpacing w:val="0"/>
        <w:rPr>
          <w:lang w:val="pap-029"/>
        </w:rPr>
      </w:pPr>
      <w:r w:rsidRPr="00AF1E29">
        <w:rPr>
          <w:lang w:val="pap-029"/>
        </w:rPr>
        <w:t xml:space="preserve">Ki kondukta seksualmente inmoral tabata sosodé den e iglesia na Korinto? 1 Korintionan </w:t>
      </w:r>
      <w:r w:rsidR="0027476E" w:rsidRPr="00AF1E29">
        <w:rPr>
          <w:lang w:val="pap-029"/>
        </w:rPr>
        <w:t>5:1</w:t>
      </w:r>
    </w:p>
    <w:p w14:paraId="56162F13" w14:textId="35B06B0A" w:rsidR="0027476E" w:rsidRPr="00AF1E29" w:rsidRDefault="00237CC3" w:rsidP="00237CC3">
      <w:pPr>
        <w:pStyle w:val="Prrafodelista"/>
        <w:numPr>
          <w:ilvl w:val="0"/>
          <w:numId w:val="16"/>
        </w:numPr>
        <w:contextualSpacing w:val="0"/>
        <w:rPr>
          <w:lang w:val="pap-029"/>
        </w:rPr>
      </w:pPr>
      <w:r w:rsidRPr="00AF1E29">
        <w:rPr>
          <w:lang w:val="pap-029"/>
        </w:rPr>
        <w:t xml:space="preserve">Dikon Pablo tabata asina preokupá pa e kontesta di e miembronan di e iglesia di Korinto? 1 Korintionan </w:t>
      </w:r>
      <w:r w:rsidR="0027476E" w:rsidRPr="00AF1E29">
        <w:rPr>
          <w:lang w:val="pap-029"/>
        </w:rPr>
        <w:t>5:2,6,</w:t>
      </w:r>
    </w:p>
    <w:p w14:paraId="2C18E0A4" w14:textId="60AFA78B" w:rsidR="0027476E" w:rsidRPr="00AF1E29" w:rsidRDefault="00237CC3" w:rsidP="00237CC3">
      <w:pPr>
        <w:pStyle w:val="Prrafodelista"/>
        <w:numPr>
          <w:ilvl w:val="0"/>
          <w:numId w:val="16"/>
        </w:numPr>
        <w:contextualSpacing w:val="0"/>
        <w:rPr>
          <w:lang w:val="pap-029"/>
        </w:rPr>
      </w:pPr>
      <w:r w:rsidRPr="00AF1E29">
        <w:rPr>
          <w:lang w:val="pap-029"/>
        </w:rPr>
        <w:t>Dikon bo ta kere ku e miembronan di iglesia di Korinto tabata “orgulá” en bes di yora pa e inmoralidat seksual aki den nan meimei</w:t>
      </w:r>
      <w:r w:rsidR="0027476E" w:rsidRPr="00AF1E29">
        <w:rPr>
          <w:lang w:val="pap-029"/>
        </w:rPr>
        <w:t>?</w:t>
      </w:r>
    </w:p>
    <w:p w14:paraId="516ECD44" w14:textId="35E13407" w:rsidR="0027476E" w:rsidRPr="00AF1E29" w:rsidRDefault="00237CC3" w:rsidP="00237CC3">
      <w:pPr>
        <w:pStyle w:val="Prrafodelista"/>
        <w:numPr>
          <w:ilvl w:val="0"/>
          <w:numId w:val="16"/>
        </w:numPr>
        <w:contextualSpacing w:val="0"/>
        <w:rPr>
          <w:lang w:val="pap-029"/>
        </w:rPr>
      </w:pPr>
      <w:r w:rsidRPr="00AF1E29">
        <w:rPr>
          <w:lang w:val="pap-029"/>
        </w:rPr>
        <w:t xml:space="preserve">En bes di tolerá inmoralidat seksual òf selebr’é, ki konseho Pablo ta duna e kristiannan na Korinto? 1 Korintionan 6:18 (wak tambe 1 Tesalonisensenan </w:t>
      </w:r>
      <w:r w:rsidR="0027476E" w:rsidRPr="00AF1E29">
        <w:rPr>
          <w:lang w:val="pap-029"/>
        </w:rPr>
        <w:t>4:1-8)</w:t>
      </w:r>
    </w:p>
    <w:p w14:paraId="22C593CE" w14:textId="60E80C49" w:rsidR="0027476E" w:rsidRPr="00AF1E29" w:rsidRDefault="00237CC3" w:rsidP="00237CC3">
      <w:pPr>
        <w:pStyle w:val="Prrafodelista"/>
        <w:numPr>
          <w:ilvl w:val="0"/>
          <w:numId w:val="16"/>
        </w:numPr>
        <w:contextualSpacing w:val="0"/>
        <w:rPr>
          <w:lang w:val="pap-029"/>
        </w:rPr>
      </w:pPr>
      <w:r w:rsidRPr="00AF1E29">
        <w:rPr>
          <w:lang w:val="pap-029"/>
        </w:rPr>
        <w:t xml:space="preserve">Kiko ta bo pensamentu tokante e konseho di Pablo relashoná ku e kontesta apropiá na esnan ku ta kometé kondukta seksualmente inapropiá? 1 Korintionan </w:t>
      </w:r>
      <w:r w:rsidR="0027476E" w:rsidRPr="00AF1E29">
        <w:rPr>
          <w:lang w:val="pap-029"/>
        </w:rPr>
        <w:t>5:2,5,9,11,13</w:t>
      </w:r>
    </w:p>
    <w:p w14:paraId="10C4011C" w14:textId="191C8AB0" w:rsidR="0027476E" w:rsidRPr="00AF1E29" w:rsidRDefault="00237CC3" w:rsidP="00237CC3">
      <w:pPr>
        <w:pStyle w:val="Prrafodelista"/>
        <w:numPr>
          <w:ilvl w:val="0"/>
          <w:numId w:val="16"/>
        </w:numPr>
        <w:contextualSpacing w:val="0"/>
        <w:rPr>
          <w:lang w:val="pap-029"/>
        </w:rPr>
      </w:pPr>
      <w:r w:rsidRPr="00AF1E29">
        <w:rPr>
          <w:lang w:val="pap-029"/>
        </w:rPr>
        <w:t>Dikon inmoralidat seksual di kualke tipo ta asina dañino pa e personanan enbolbí i pa e iglesia den su totalidat? 1 Korintionan</w:t>
      </w:r>
      <w:r w:rsidR="0027476E" w:rsidRPr="00AF1E29">
        <w:rPr>
          <w:lang w:val="pap-029"/>
        </w:rPr>
        <w:t xml:space="preserve"> 6:15-17</w:t>
      </w:r>
    </w:p>
    <w:p w14:paraId="4A6B3649" w14:textId="28870C1D" w:rsidR="0027476E" w:rsidRPr="00AF1E29" w:rsidRDefault="00237CC3" w:rsidP="00237CC3">
      <w:pPr>
        <w:pStyle w:val="Prrafodelista"/>
        <w:numPr>
          <w:ilvl w:val="0"/>
          <w:numId w:val="16"/>
        </w:numPr>
        <w:contextualSpacing w:val="0"/>
        <w:rPr>
          <w:lang w:val="pap-029"/>
        </w:rPr>
      </w:pPr>
      <w:r w:rsidRPr="00AF1E29">
        <w:rPr>
          <w:lang w:val="pap-029"/>
        </w:rPr>
        <w:t xml:space="preserve">Ora nos ta hui for di inmoralidat seksual, unda nos mester kore bai? 1 Korintionan 6:18-20, Génesis 39:7-12, Santiago </w:t>
      </w:r>
      <w:r w:rsidR="0027476E" w:rsidRPr="00AF1E29">
        <w:rPr>
          <w:lang w:val="pap-029"/>
        </w:rPr>
        <w:t>4:7-8, etc.</w:t>
      </w:r>
    </w:p>
    <w:p w14:paraId="0E0E6152" w14:textId="72C97A91" w:rsidR="0027476E" w:rsidRPr="00AF1E29" w:rsidRDefault="00237CC3" w:rsidP="00237CC3">
      <w:pPr>
        <w:pStyle w:val="Prrafodelista"/>
        <w:numPr>
          <w:ilvl w:val="0"/>
          <w:numId w:val="16"/>
        </w:numPr>
        <w:contextualSpacing w:val="0"/>
        <w:rPr>
          <w:lang w:val="pap-029"/>
        </w:rPr>
      </w:pPr>
      <w:r w:rsidRPr="00AF1E29">
        <w:rPr>
          <w:lang w:val="pap-029"/>
        </w:rPr>
        <w:t>Ki palabra di speransa Pablo ta duna esnan ku a aktua na un manera seksualmente inmoral? 1 Korintionan</w:t>
      </w:r>
      <w:r w:rsidR="0027476E" w:rsidRPr="00AF1E29">
        <w:rPr>
          <w:lang w:val="pap-029"/>
        </w:rPr>
        <w:t xml:space="preserve"> 6:9-11</w:t>
      </w:r>
    </w:p>
    <w:p w14:paraId="58B82F40" w14:textId="28A3A221" w:rsidR="0027476E" w:rsidRPr="00AF1E29" w:rsidRDefault="00237CC3" w:rsidP="00237CC3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AF1E2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Resolvé konfliktonan entre miembronan di iglesia.</w:t>
      </w:r>
    </w:p>
    <w:p w14:paraId="2CF98763" w14:textId="7D18A904" w:rsidR="0027476E" w:rsidRPr="00AF1E29" w:rsidRDefault="0027476E" w:rsidP="00237CC3">
      <w:pPr>
        <w:pStyle w:val="Prrafodelista"/>
        <w:numPr>
          <w:ilvl w:val="0"/>
          <w:numId w:val="17"/>
        </w:numPr>
        <w:contextualSpacing w:val="0"/>
        <w:rPr>
          <w:lang w:val="pap-029"/>
        </w:rPr>
      </w:pPr>
      <w:r w:rsidRPr="00AF1E29">
        <w:rPr>
          <w:lang w:val="pap-029"/>
        </w:rPr>
        <w:t xml:space="preserve">1 </w:t>
      </w:r>
      <w:r w:rsidR="00237CC3" w:rsidRPr="00AF1E29">
        <w:rPr>
          <w:lang w:val="pap-029"/>
        </w:rPr>
        <w:t>Korintionan 6:1,5-6 Kiko tabata e práktika komun pa resolvé konfliktonan entre miembronan di iglesia na Korinto</w:t>
      </w:r>
      <w:r w:rsidRPr="00AF1E29">
        <w:rPr>
          <w:lang w:val="pap-029"/>
        </w:rPr>
        <w:t>?</w:t>
      </w:r>
    </w:p>
    <w:p w14:paraId="7BCBB255" w14:textId="2D8F932D" w:rsidR="0027476E" w:rsidRPr="00AF1E29" w:rsidRDefault="00237CC3" w:rsidP="00237CC3">
      <w:pPr>
        <w:pStyle w:val="Prrafodelista"/>
        <w:numPr>
          <w:ilvl w:val="0"/>
          <w:numId w:val="17"/>
        </w:numPr>
        <w:contextualSpacing w:val="0"/>
        <w:rPr>
          <w:lang w:val="pap-029"/>
        </w:rPr>
      </w:pPr>
      <w:r w:rsidRPr="00AF1E29">
        <w:rPr>
          <w:lang w:val="pap-029"/>
        </w:rPr>
        <w:t>Dikon ta preferibel pa resolvé konfliktonan siguiendo e konseho di Hesus den Mateo</w:t>
      </w:r>
      <w:r w:rsidR="0027476E" w:rsidRPr="00AF1E29">
        <w:rPr>
          <w:lang w:val="pap-029"/>
        </w:rPr>
        <w:t xml:space="preserve"> 18:15-17?</w:t>
      </w:r>
    </w:p>
    <w:p w14:paraId="5085711F" w14:textId="1B1C23D7" w:rsidR="0027476E" w:rsidRPr="00AF1E29" w:rsidRDefault="00237CC3" w:rsidP="00237CC3">
      <w:pPr>
        <w:pStyle w:val="Prrafodelista"/>
        <w:numPr>
          <w:ilvl w:val="0"/>
          <w:numId w:val="17"/>
        </w:numPr>
        <w:contextualSpacing w:val="0"/>
        <w:rPr>
          <w:lang w:val="pap-029"/>
        </w:rPr>
      </w:pPr>
      <w:r w:rsidRPr="00AF1E29">
        <w:rPr>
          <w:lang w:val="pap-029"/>
        </w:rPr>
        <w:t>Kompartí un tempu ku Dios a yuda bo pa resolvé un konflikto</w:t>
      </w:r>
      <w:r w:rsidR="0027476E" w:rsidRPr="00AF1E29">
        <w:rPr>
          <w:lang w:val="pap-029"/>
        </w:rPr>
        <w:t>.</w:t>
      </w:r>
    </w:p>
    <w:p w14:paraId="2A51910C" w14:textId="5F0BB974" w:rsidR="0027476E" w:rsidRPr="00AF1E29" w:rsidRDefault="00237CC3" w:rsidP="00237CC3">
      <w:pPr>
        <w:pStyle w:val="Prrafodelista"/>
        <w:numPr>
          <w:ilvl w:val="0"/>
          <w:numId w:val="17"/>
        </w:numPr>
        <w:contextualSpacing w:val="0"/>
        <w:rPr>
          <w:lang w:val="pap-029"/>
        </w:rPr>
      </w:pPr>
      <w:r w:rsidRPr="00AF1E29">
        <w:rPr>
          <w:lang w:val="pap-029"/>
        </w:rPr>
        <w:t>Ki ora por ta nesesario pa enbolbí outoridatnan sivil (polis, huesnan, huesnan</w:t>
      </w:r>
      <w:r w:rsidR="0027476E" w:rsidRPr="00AF1E29">
        <w:rPr>
          <w:lang w:val="pap-029"/>
        </w:rPr>
        <w:t>)?</w:t>
      </w:r>
    </w:p>
    <w:p w14:paraId="16364A96" w14:textId="736E9AB9" w:rsidR="0027476E" w:rsidRPr="00AF1E29" w:rsidRDefault="00237CC3" w:rsidP="00237CC3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AF1E2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Matrimonio kristian i soltero kristian.</w:t>
      </w:r>
    </w:p>
    <w:p w14:paraId="3BD80C12" w14:textId="180A6521" w:rsidR="0027476E" w:rsidRPr="00AF1E29" w:rsidRDefault="00237CC3" w:rsidP="00237CC3">
      <w:pPr>
        <w:pStyle w:val="Prrafodelista"/>
        <w:numPr>
          <w:ilvl w:val="0"/>
          <w:numId w:val="18"/>
        </w:numPr>
        <w:contextualSpacing w:val="0"/>
        <w:rPr>
          <w:lang w:val="pap-029"/>
        </w:rPr>
      </w:pPr>
      <w:r w:rsidRPr="00AF1E29">
        <w:rPr>
          <w:lang w:val="pap-029"/>
        </w:rPr>
        <w:t xml:space="preserve">Kon un matrimonio kristian sano ta un defensa kontra inmoralidat seksual? 1 Korintionan </w:t>
      </w:r>
      <w:r w:rsidR="0027476E" w:rsidRPr="00AF1E29">
        <w:rPr>
          <w:lang w:val="pap-029"/>
        </w:rPr>
        <w:t>7:1-5</w:t>
      </w:r>
    </w:p>
    <w:p w14:paraId="6A53F57D" w14:textId="0274AA0C" w:rsidR="0027476E" w:rsidRPr="00AF1E29" w:rsidRDefault="00237CC3" w:rsidP="00237CC3">
      <w:pPr>
        <w:pStyle w:val="Prrafodelista"/>
        <w:numPr>
          <w:ilvl w:val="0"/>
          <w:numId w:val="18"/>
        </w:numPr>
        <w:contextualSpacing w:val="0"/>
        <w:rPr>
          <w:lang w:val="pap-029"/>
        </w:rPr>
      </w:pPr>
      <w:r w:rsidRPr="00AF1E29">
        <w:rPr>
          <w:lang w:val="pap-029"/>
        </w:rPr>
        <w:t xml:space="preserve">Ki konseho Pablo a duna e kristiannan na Korinto ku tabata soltero? 1 Korintionan </w:t>
      </w:r>
      <w:r w:rsidR="0027476E" w:rsidRPr="00AF1E29">
        <w:rPr>
          <w:lang w:val="pap-029"/>
        </w:rPr>
        <w:t>7-7-9</w:t>
      </w:r>
    </w:p>
    <w:p w14:paraId="31FDAC47" w14:textId="027E1088" w:rsidR="0027476E" w:rsidRPr="00AF1E29" w:rsidRDefault="00237CC3" w:rsidP="00237CC3">
      <w:pPr>
        <w:pStyle w:val="Prrafodelista"/>
        <w:numPr>
          <w:ilvl w:val="0"/>
          <w:numId w:val="18"/>
        </w:numPr>
        <w:contextualSpacing w:val="0"/>
        <w:rPr>
          <w:lang w:val="pap-029"/>
        </w:rPr>
      </w:pPr>
      <w:r w:rsidRPr="00AF1E29">
        <w:rPr>
          <w:lang w:val="pap-029"/>
        </w:rPr>
        <w:t xml:space="preserve">Ki konseho Pablo a duna esnan ku tabata kasá? 1 Korintionan </w:t>
      </w:r>
      <w:r w:rsidR="0027476E" w:rsidRPr="00AF1E29">
        <w:rPr>
          <w:lang w:val="pap-029"/>
        </w:rPr>
        <w:t>7:10-16</w:t>
      </w:r>
    </w:p>
    <w:p w14:paraId="6BC700E6" w14:textId="2B5626C3" w:rsidR="0027476E" w:rsidRPr="00AF1E29" w:rsidRDefault="00237CC3" w:rsidP="00237CC3">
      <w:pPr>
        <w:pStyle w:val="Prrafodelista"/>
        <w:numPr>
          <w:ilvl w:val="0"/>
          <w:numId w:val="18"/>
        </w:numPr>
        <w:contextualSpacing w:val="0"/>
        <w:rPr>
          <w:lang w:val="pap-029"/>
        </w:rPr>
      </w:pPr>
      <w:r w:rsidRPr="00AF1E29">
        <w:rPr>
          <w:lang w:val="pap-029"/>
        </w:rPr>
        <w:t xml:space="preserve">Ki konseho ta útil pa nos tur? 1 Korintionan </w:t>
      </w:r>
      <w:r w:rsidR="0027476E" w:rsidRPr="00AF1E29">
        <w:rPr>
          <w:lang w:val="pap-029"/>
        </w:rPr>
        <w:t>7:17</w:t>
      </w:r>
    </w:p>
    <w:p w14:paraId="6F1969A8" w14:textId="073523DF" w:rsidR="0027476E" w:rsidRPr="00AF1E29" w:rsidRDefault="00237CC3" w:rsidP="00237CC3">
      <w:pPr>
        <w:pStyle w:val="Prrafodelista"/>
        <w:numPr>
          <w:ilvl w:val="0"/>
          <w:numId w:val="18"/>
        </w:numPr>
        <w:contextualSpacing w:val="0"/>
        <w:rPr>
          <w:lang w:val="pap-029"/>
        </w:rPr>
      </w:pPr>
      <w:r w:rsidRPr="00AF1E29">
        <w:rPr>
          <w:lang w:val="pap-029"/>
        </w:rPr>
        <w:t>Ki lèsnan tokante matrimonio bo a haña útil for di nos estudio djawe, sea bo ta soltero òf kasá</w:t>
      </w:r>
      <w:r w:rsidR="0027476E" w:rsidRPr="00AF1E29">
        <w:rPr>
          <w:lang w:val="pap-029"/>
        </w:rPr>
        <w:t>?</w:t>
      </w:r>
    </w:p>
    <w:sectPr w:rsidR="0027476E" w:rsidRPr="00AF1E29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0727">
    <w:abstractNumId w:val="16"/>
  </w:num>
  <w:num w:numId="2" w16cid:durableId="1575704192">
    <w:abstractNumId w:val="9"/>
  </w:num>
  <w:num w:numId="3" w16cid:durableId="996886498">
    <w:abstractNumId w:val="10"/>
  </w:num>
  <w:num w:numId="4" w16cid:durableId="89475851">
    <w:abstractNumId w:val="14"/>
  </w:num>
  <w:num w:numId="5" w16cid:durableId="681322657">
    <w:abstractNumId w:val="0"/>
  </w:num>
  <w:num w:numId="6" w16cid:durableId="1021512339">
    <w:abstractNumId w:val="13"/>
  </w:num>
  <w:num w:numId="7" w16cid:durableId="948702759">
    <w:abstractNumId w:val="1"/>
  </w:num>
  <w:num w:numId="8" w16cid:durableId="1698772606">
    <w:abstractNumId w:val="3"/>
  </w:num>
  <w:num w:numId="9" w16cid:durableId="1206136195">
    <w:abstractNumId w:val="12"/>
  </w:num>
  <w:num w:numId="10" w16cid:durableId="1903441217">
    <w:abstractNumId w:val="11"/>
  </w:num>
  <w:num w:numId="11" w16cid:durableId="1634557223">
    <w:abstractNumId w:val="7"/>
  </w:num>
  <w:num w:numId="12" w16cid:durableId="294340461">
    <w:abstractNumId w:val="17"/>
  </w:num>
  <w:num w:numId="13" w16cid:durableId="1294218346">
    <w:abstractNumId w:val="18"/>
  </w:num>
  <w:num w:numId="14" w16cid:durableId="2116173076">
    <w:abstractNumId w:val="5"/>
  </w:num>
  <w:num w:numId="15" w16cid:durableId="240141352">
    <w:abstractNumId w:val="15"/>
  </w:num>
  <w:num w:numId="16" w16cid:durableId="1413964641">
    <w:abstractNumId w:val="2"/>
  </w:num>
  <w:num w:numId="17" w16cid:durableId="692338447">
    <w:abstractNumId w:val="6"/>
  </w:num>
  <w:num w:numId="18" w16cid:durableId="1052730806">
    <w:abstractNumId w:val="4"/>
  </w:num>
  <w:num w:numId="19" w16cid:durableId="1816337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67"/>
    <w:rsid w:val="000A3A14"/>
    <w:rsid w:val="001109FA"/>
    <w:rsid w:val="001E38FE"/>
    <w:rsid w:val="00237CC3"/>
    <w:rsid w:val="0027476E"/>
    <w:rsid w:val="002F15B6"/>
    <w:rsid w:val="0038521C"/>
    <w:rsid w:val="003E0D59"/>
    <w:rsid w:val="00555C58"/>
    <w:rsid w:val="00810FAF"/>
    <w:rsid w:val="00811467"/>
    <w:rsid w:val="008447EC"/>
    <w:rsid w:val="00AE3F44"/>
    <w:rsid w:val="00AF1E29"/>
    <w:rsid w:val="00AF4A60"/>
    <w:rsid w:val="00C125C7"/>
    <w:rsid w:val="00C7028F"/>
    <w:rsid w:val="00D25375"/>
    <w:rsid w:val="00D3240D"/>
    <w:rsid w:val="00D86674"/>
    <w:rsid w:val="00D908EA"/>
    <w:rsid w:val="00DE29F3"/>
    <w:rsid w:val="00EF00BE"/>
    <w:rsid w:val="00F1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2026-07-07T19:07:00Z</dcterms:created>
  <dcterms:modified xsi:type="dcterms:W3CDTF">2026-07-07T19:07:00Z</dcterms:modified>
</cp:coreProperties>
</file>